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AA7D12C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46992" w:rsidRPr="00846992">
                              <w:t>(A0-B-8) Complete work order to include customer information, vehicle identifying information, customer concern, related service history, cause, and correction.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AA7D12C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46992" w:rsidRPr="00846992">
                        <w:t>(A0-B-8) Complete work order to include customer information, vehicle identifying information, customer concern, related service history, cause, and correction.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511F02" w:rsidR="00261FD7" w:rsidRPr="007826D6" w:rsidRDefault="0084699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46992">
                              <w:rPr>
                                <w:b/>
                                <w:sz w:val="48"/>
                              </w:rPr>
                              <w:t>Air Conditioning Work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B511F02" w:rsidR="00261FD7" w:rsidRPr="007826D6" w:rsidRDefault="0084699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46992">
                        <w:rPr>
                          <w:b/>
                          <w:sz w:val="48"/>
                        </w:rPr>
                        <w:t>Air Conditioning Work Order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4BE37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8469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4BE37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8469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A3B84BC" w14:textId="3387A341" w:rsidR="00846992" w:rsidRPr="00846992" w:rsidRDefault="00846992" w:rsidP="00846992">
      <w:pPr>
        <w:spacing w:line="360" w:lineRule="auto"/>
        <w:rPr>
          <w:bCs/>
          <w:iCs/>
        </w:rPr>
      </w:pPr>
      <w:r>
        <w:rPr>
          <w:b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0"/>
      <w:r>
        <w:rPr>
          <w:b/>
          <w:bCs/>
          <w:iCs/>
        </w:rPr>
        <w:t xml:space="preserve">  </w:t>
      </w:r>
      <w:r w:rsidRPr="00846992">
        <w:rPr>
          <w:b/>
          <w:bCs/>
          <w:iCs/>
        </w:rPr>
        <w:t xml:space="preserve">1.  </w:t>
      </w:r>
      <w:r w:rsidRPr="00846992">
        <w:rPr>
          <w:bCs/>
          <w:iCs/>
        </w:rPr>
        <w:t xml:space="preserve">List the items about the </w:t>
      </w:r>
      <w:r w:rsidRPr="00846992">
        <w:rPr>
          <w:b/>
          <w:bCs/>
          <w:iCs/>
        </w:rPr>
        <w:t>vehicle</w:t>
      </w:r>
      <w:r w:rsidRPr="00846992">
        <w:rPr>
          <w:bCs/>
          <w:iCs/>
        </w:rPr>
        <w:t xml:space="preserve"> that should be included on the work order (also called </w:t>
      </w:r>
    </w:p>
    <w:p w14:paraId="485FD712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 xml:space="preserve">     a repair order - R.O).</w:t>
      </w:r>
    </w:p>
    <w:p w14:paraId="3B3F3486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a.  ________________________     e.  ________________________</w:t>
      </w:r>
    </w:p>
    <w:p w14:paraId="5429E195" w14:textId="77777777" w:rsidR="00846992" w:rsidRPr="00846992" w:rsidRDefault="00846992" w:rsidP="00846992">
      <w:pPr>
        <w:spacing w:line="360" w:lineRule="auto"/>
        <w:ind w:left="720" w:firstLine="720"/>
        <w:rPr>
          <w:bCs/>
          <w:iCs/>
        </w:rPr>
      </w:pPr>
      <w:r w:rsidRPr="00846992">
        <w:rPr>
          <w:bCs/>
          <w:iCs/>
        </w:rPr>
        <w:t>b.  ________________________     f.  ________________________</w:t>
      </w:r>
    </w:p>
    <w:p w14:paraId="0EAEB462" w14:textId="77777777" w:rsidR="00846992" w:rsidRPr="00846992" w:rsidRDefault="00846992" w:rsidP="00846992">
      <w:pPr>
        <w:spacing w:line="360" w:lineRule="auto"/>
        <w:ind w:left="720" w:firstLine="720"/>
        <w:rPr>
          <w:bCs/>
          <w:iCs/>
        </w:rPr>
      </w:pPr>
      <w:r w:rsidRPr="00846992">
        <w:rPr>
          <w:bCs/>
          <w:iCs/>
        </w:rPr>
        <w:t>c.  ________________________     g.  ________________________</w:t>
      </w:r>
    </w:p>
    <w:p w14:paraId="553C7F7C" w14:textId="77777777" w:rsidR="00846992" w:rsidRPr="00846992" w:rsidRDefault="00846992" w:rsidP="00846992">
      <w:pPr>
        <w:spacing w:line="360" w:lineRule="auto"/>
        <w:ind w:left="720" w:firstLine="720"/>
        <w:rPr>
          <w:bCs/>
          <w:iCs/>
        </w:rPr>
      </w:pPr>
      <w:r w:rsidRPr="00846992">
        <w:rPr>
          <w:bCs/>
          <w:iCs/>
        </w:rPr>
        <w:t>d.  ________________________     h.  ________________________</w:t>
      </w:r>
    </w:p>
    <w:p w14:paraId="793BAB99" w14:textId="2AD349DC" w:rsidR="00846992" w:rsidRPr="00846992" w:rsidRDefault="00846992" w:rsidP="00846992">
      <w:pPr>
        <w:spacing w:line="360" w:lineRule="auto"/>
        <w:rPr>
          <w:bCs/>
          <w:iCs/>
        </w:rPr>
      </w:pPr>
      <w:r>
        <w:rPr>
          <w:b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1"/>
      <w:r>
        <w:rPr>
          <w:b/>
          <w:bCs/>
          <w:iCs/>
        </w:rPr>
        <w:t xml:space="preserve">  </w:t>
      </w:r>
      <w:r w:rsidRPr="00846992">
        <w:rPr>
          <w:b/>
          <w:bCs/>
          <w:iCs/>
        </w:rPr>
        <w:t xml:space="preserve">2.  </w:t>
      </w:r>
      <w:r w:rsidRPr="00846992">
        <w:rPr>
          <w:bCs/>
          <w:iCs/>
        </w:rPr>
        <w:t xml:space="preserve">List the information about the </w:t>
      </w:r>
      <w:r w:rsidRPr="00846992">
        <w:rPr>
          <w:b/>
          <w:bCs/>
          <w:iCs/>
        </w:rPr>
        <w:t>driver/owner</w:t>
      </w:r>
      <w:r w:rsidRPr="00846992">
        <w:rPr>
          <w:bCs/>
          <w:iCs/>
        </w:rPr>
        <w:t xml:space="preserve"> that should be included on the work </w:t>
      </w:r>
    </w:p>
    <w:p w14:paraId="0132F736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  <w:t xml:space="preserve">     order.</w:t>
      </w:r>
    </w:p>
    <w:p w14:paraId="5F1CBB0D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 xml:space="preserve">a.  _______________________________     </w:t>
      </w:r>
    </w:p>
    <w:p w14:paraId="0AD9DFEB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b.  _______________________________</w:t>
      </w:r>
    </w:p>
    <w:p w14:paraId="5712FA5E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c.  _______________________________</w:t>
      </w:r>
    </w:p>
    <w:p w14:paraId="59FF17CE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d.  _______________________________</w:t>
      </w:r>
    </w:p>
    <w:p w14:paraId="1F968EC3" w14:textId="5D0D5065" w:rsidR="00846992" w:rsidRPr="00846992" w:rsidRDefault="00846992" w:rsidP="00846992">
      <w:pPr>
        <w:spacing w:line="360" w:lineRule="auto"/>
        <w:rPr>
          <w:bCs/>
          <w:iCs/>
        </w:rPr>
      </w:pPr>
      <w:r>
        <w:rPr>
          <w:b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2"/>
      <w:r>
        <w:rPr>
          <w:b/>
          <w:bCs/>
          <w:iCs/>
        </w:rPr>
        <w:t xml:space="preserve">  </w:t>
      </w:r>
      <w:r w:rsidRPr="00846992">
        <w:rPr>
          <w:b/>
          <w:bCs/>
          <w:iCs/>
        </w:rPr>
        <w:t xml:space="preserve">3.  </w:t>
      </w:r>
      <w:r w:rsidRPr="00846992">
        <w:rPr>
          <w:bCs/>
          <w:iCs/>
        </w:rPr>
        <w:t xml:space="preserve">List the three Cs (concern, cause, and correction) that the service technician should </w:t>
      </w:r>
    </w:p>
    <w:p w14:paraId="6DEF8576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 xml:space="preserve">     write on the work order for a repair that includes a diagnosis of the problem (concern), </w:t>
      </w:r>
    </w:p>
    <w:p w14:paraId="18DFE9AB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 xml:space="preserve">     the replacement of a part, and the verification of the repair.</w:t>
      </w:r>
    </w:p>
    <w:p w14:paraId="58F237B2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 xml:space="preserve">a.  _______________________________     </w:t>
      </w:r>
    </w:p>
    <w:p w14:paraId="0CA01011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b.  _______________________________</w:t>
      </w:r>
    </w:p>
    <w:p w14:paraId="39DF3BD2" w14:textId="77777777" w:rsidR="00846992" w:rsidRPr="00846992" w:rsidRDefault="00846992" w:rsidP="00846992">
      <w:pPr>
        <w:spacing w:line="360" w:lineRule="auto"/>
        <w:rPr>
          <w:bCs/>
          <w:iCs/>
        </w:rPr>
      </w:pPr>
      <w:r w:rsidRPr="00846992">
        <w:rPr>
          <w:bCs/>
          <w:iCs/>
        </w:rPr>
        <w:tab/>
      </w:r>
      <w:r w:rsidRPr="00846992">
        <w:rPr>
          <w:bCs/>
          <w:iCs/>
        </w:rPr>
        <w:tab/>
        <w:t>c.  _______________________________</w:t>
      </w:r>
    </w:p>
    <w:p w14:paraId="4406C506" w14:textId="77777777" w:rsidR="00846992" w:rsidRPr="00846992" w:rsidRDefault="00846992" w:rsidP="00846992">
      <w:pPr>
        <w:spacing w:line="360" w:lineRule="auto"/>
        <w:rPr>
          <w:bCs/>
          <w:iCs/>
        </w:rPr>
      </w:pPr>
    </w:p>
    <w:p w14:paraId="7EAC7780" w14:textId="7FC14EA9" w:rsidR="0058129B" w:rsidRPr="00B32C1C" w:rsidRDefault="0058129B" w:rsidP="00EA0D53">
      <w:pPr>
        <w:spacing w:line="360" w:lineRule="auto"/>
        <w:rPr>
          <w:iCs/>
        </w:rPr>
      </w:pPr>
    </w:p>
    <w:sectPr w:rsidR="0058129B" w:rsidRPr="00B32C1C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345" w14:textId="77777777" w:rsidR="009B61B8" w:rsidRDefault="009B61B8" w:rsidP="00582B4F">
      <w:r>
        <w:separator/>
      </w:r>
    </w:p>
  </w:endnote>
  <w:endnote w:type="continuationSeparator" w:id="0">
    <w:p w14:paraId="5E385F8D" w14:textId="77777777" w:rsidR="009B61B8" w:rsidRDefault="009B61B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4370" w14:textId="77777777" w:rsidR="009B61B8" w:rsidRDefault="009B61B8" w:rsidP="00582B4F">
      <w:r>
        <w:separator/>
      </w:r>
    </w:p>
  </w:footnote>
  <w:footnote w:type="continuationSeparator" w:id="0">
    <w:p w14:paraId="4B5BBEC2" w14:textId="77777777" w:rsidR="009B61B8" w:rsidRDefault="009B61B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B61B8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2023-05-19T15:03:00Z</dcterms:created>
  <dcterms:modified xsi:type="dcterms:W3CDTF">2023-05-19T15:03:00Z</dcterms:modified>
</cp:coreProperties>
</file>