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32DCB72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4E597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314B6" w14:textId="77777777" w:rsidR="003A5B66" w:rsidRPr="00861D02" w:rsidRDefault="005647DA" w:rsidP="003A5B6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97E16">
                              <w:rPr>
                                <w:b/>
                              </w:rPr>
                              <w:t xml:space="preserve">:  </w:t>
                            </w:r>
                            <w:r w:rsidR="003A5B66">
                              <w:t xml:space="preserve">(A6-C-3) P-2  </w:t>
                            </w:r>
                            <w:r w:rsidR="003A5B66" w:rsidRPr="007561BF">
                              <w:t xml:space="preserve">Inspect and test starter relays and solenoids; determine </w:t>
                            </w:r>
                            <w:r w:rsidR="003A5B66">
                              <w:t>needed</w:t>
                            </w:r>
                            <w:r w:rsidR="003A5B66" w:rsidRPr="007561BF">
                              <w:t xml:space="preserve"> action.</w:t>
                            </w:r>
                          </w:p>
                          <w:p w14:paraId="1A872170" w14:textId="006E6635" w:rsidR="00EF7798" w:rsidRDefault="00EF7798" w:rsidP="003A5B6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8F314B6" w14:textId="77777777" w:rsidR="003A5B66" w:rsidRPr="00861D02" w:rsidRDefault="005647DA" w:rsidP="003A5B6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97E16">
                        <w:rPr>
                          <w:b/>
                        </w:rPr>
                        <w:t xml:space="preserve">:  </w:t>
                      </w:r>
                      <w:r w:rsidR="003A5B66">
                        <w:t xml:space="preserve">(A6-C-3) P-2  </w:t>
                      </w:r>
                      <w:r w:rsidR="003A5B66" w:rsidRPr="007561BF">
                        <w:t xml:space="preserve">Inspect and test starter relays and solenoids; determine </w:t>
                      </w:r>
                      <w:r w:rsidR="003A5B66">
                        <w:t>needed</w:t>
                      </w:r>
                      <w:r w:rsidR="003A5B66" w:rsidRPr="007561BF">
                        <w:t xml:space="preserve"> action.</w:t>
                      </w:r>
                    </w:p>
                    <w:p w14:paraId="1A872170" w14:textId="006E6635" w:rsidR="00EF7798" w:rsidRDefault="00EF7798" w:rsidP="003A5B6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8A6179A" w:rsidR="00261FD7" w:rsidRPr="007826D6" w:rsidRDefault="003A5B6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Starter Relays and Solenoids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8A6179A" w:rsidR="00261FD7" w:rsidRPr="007826D6" w:rsidRDefault="003A5B6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Starter Relays and Solenoids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101592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A5B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101592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A5B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C4002EB" w14:textId="0829466D" w:rsidR="003A5B66" w:rsidRDefault="003A5B66" w:rsidP="003A5B66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t>Clean and visually inspect the starter solenoid and/or relay for physical damage.</w:t>
      </w:r>
    </w:p>
    <w:p w14:paraId="4EBCCE22" w14:textId="0981501F" w:rsidR="003A5B66" w:rsidRDefault="003A5B66" w:rsidP="003A5B66">
      <w:pPr>
        <w:suppressAutoHyphens/>
        <w:spacing w:line="360" w:lineRule="auto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3C3CC33F" w14:textId="7B28CD3F" w:rsidR="003A5B66" w:rsidRDefault="003A5B66" w:rsidP="003A5B66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 xml:space="preserve">Set a digital multimeter (DMM) to read ohms (low scale) and check the </w:t>
      </w:r>
      <w:proofErr w:type="spellStart"/>
      <w:r>
        <w:t>hold</w:t>
      </w:r>
      <w:proofErr w:type="spellEnd"/>
      <w:r>
        <w:t xml:space="preserve">-in coil </w:t>
      </w:r>
    </w:p>
    <w:p w14:paraId="021B1A03" w14:textId="7E356911" w:rsidR="003A5B66" w:rsidRDefault="003A5B66" w:rsidP="003A5B66">
      <w:pPr>
        <w:suppressAutoHyphens/>
      </w:pPr>
      <w:r>
        <w:t xml:space="preserve">                 and the pull-in coil.</w:t>
      </w:r>
    </w:p>
    <w:p w14:paraId="64C19B90" w14:textId="01193A2F" w:rsidR="003A5B66" w:rsidRDefault="003A5B66" w:rsidP="003A5B66">
      <w:pPr>
        <w:suppressAutoHyphens/>
      </w:pPr>
    </w:p>
    <w:p w14:paraId="7279BF2D" w14:textId="78580009" w:rsidR="003A5B66" w:rsidRDefault="003A5B66" w:rsidP="003A5B66">
      <w:pPr>
        <w:suppressAutoHyphens/>
      </w:pPr>
      <w:r>
        <w:tab/>
      </w:r>
      <w:r>
        <w:tab/>
      </w:r>
      <w:r>
        <w:rPr>
          <w:b/>
          <w:bCs/>
        </w:rPr>
        <w:t>Pull-in coil.  M</w:t>
      </w:r>
      <w:r>
        <w:t>easure between terminals “S” and “M”:</w:t>
      </w:r>
    </w:p>
    <w:p w14:paraId="43A8065A" w14:textId="323FB548" w:rsidR="003A5B66" w:rsidRDefault="003A5B66" w:rsidP="003A5B66">
      <w:pPr>
        <w:suppressAutoHyphens/>
        <w:rPr>
          <w:b/>
          <w:bCs/>
        </w:rPr>
      </w:pPr>
      <w:r>
        <w:tab/>
      </w:r>
      <w:r>
        <w:tab/>
        <w:t xml:space="preserve">resistance = ______ (should be 0.2 to 0.4 ohm)  </w:t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20087ED8" w14:textId="5CC9FF6A" w:rsidR="003A5B66" w:rsidRDefault="003A5B66" w:rsidP="003A5B66">
      <w:pPr>
        <w:suppressAutoHyphens/>
        <w:rPr>
          <w:b/>
          <w:bCs/>
        </w:rPr>
      </w:pPr>
    </w:p>
    <w:p w14:paraId="00F6D746" w14:textId="7348F8F0" w:rsidR="003A5B66" w:rsidRDefault="003A5B66" w:rsidP="003A5B66">
      <w:pPr>
        <w:suppressAutoHyphens/>
      </w:pPr>
      <w:r>
        <w:rPr>
          <w:b/>
          <w:bCs/>
        </w:rPr>
        <w:tab/>
      </w:r>
      <w:r>
        <w:rPr>
          <w:b/>
          <w:bCs/>
        </w:rPr>
        <w:tab/>
        <w:t xml:space="preserve">Hold-in coil.  </w:t>
      </w:r>
      <w:r>
        <w:rPr>
          <w:bCs/>
        </w:rPr>
        <w:t>M</w:t>
      </w:r>
      <w:r>
        <w:t>easure between terminals “S” and the solenoid housing:</w:t>
      </w:r>
    </w:p>
    <w:p w14:paraId="18AD51C1" w14:textId="6A12327E" w:rsidR="003A5B66" w:rsidRDefault="003A5B66" w:rsidP="003A5B66">
      <w:pPr>
        <w:suppressAutoHyphens/>
        <w:ind w:left="720" w:firstLine="720"/>
        <w:rPr>
          <w:b/>
          <w:bCs/>
        </w:rPr>
      </w:pPr>
      <w:r>
        <w:t xml:space="preserve">resistance = _______ (should be 0.4 to 0.6 ohm) </w:t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4C260ADE" w14:textId="3E5B025E" w:rsidR="003A5B66" w:rsidRDefault="003A5B66" w:rsidP="003A5B66">
      <w:pPr>
        <w:suppressAutoHyphens/>
        <w:rPr>
          <w:b/>
          <w:bCs/>
        </w:rPr>
      </w:pPr>
    </w:p>
    <w:p w14:paraId="6A7BBD00" w14:textId="7ED5CDF2" w:rsidR="003A5B66" w:rsidRDefault="003A5B66" w:rsidP="003A5B66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Test the pull-in winding by applying 12 volts to terminal “S” and ground to terminal</w:t>
      </w:r>
    </w:p>
    <w:p w14:paraId="280EA323" w14:textId="5D633682" w:rsidR="003A5B66" w:rsidRDefault="003A5B66" w:rsidP="003A5B66">
      <w:pPr>
        <w:suppressAutoHyphens/>
      </w:pPr>
      <w:r>
        <w:t xml:space="preserve">                 “M.”  Check that the plunger will be drawn into the solenoid.</w:t>
      </w:r>
    </w:p>
    <w:p w14:paraId="54952C09" w14:textId="7600A107" w:rsidR="003A5B66" w:rsidRDefault="003A5B66" w:rsidP="003A5B66">
      <w:pPr>
        <w:suppressAutoHyphens/>
      </w:pPr>
      <w:r w:rsidRPr="004042EA">
        <w:rPr>
          <w:noProof/>
        </w:rPr>
        <w:drawing>
          <wp:anchor distT="0" distB="0" distL="114300" distR="114300" simplePos="0" relativeHeight="251674624" behindDoc="1" locked="0" layoutInCell="1" allowOverlap="1" wp14:anchorId="55B5EE71" wp14:editId="7809C921">
            <wp:simplePos x="0" y="0"/>
            <wp:positionH relativeFrom="column">
              <wp:posOffset>4197027</wp:posOffset>
            </wp:positionH>
            <wp:positionV relativeFrom="paragraph">
              <wp:posOffset>147955</wp:posOffset>
            </wp:positionV>
            <wp:extent cx="2260600" cy="1837944"/>
            <wp:effectExtent l="0" t="0" r="0" b="3810"/>
            <wp:wrapTight wrapText="bothSides">
              <wp:wrapPolygon edited="0">
                <wp:start x="0" y="0"/>
                <wp:lineTo x="0" y="21496"/>
                <wp:lineTo x="21479" y="21496"/>
                <wp:lineTo x="21479" y="0"/>
                <wp:lineTo x="0" y="0"/>
              </wp:wrapPolygon>
            </wp:wrapTight>
            <wp:docPr id="595717345" name="Picture 595717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498E" w14:textId="33D88911" w:rsidR="003A5B66" w:rsidRDefault="003A5B66" w:rsidP="003A5B66">
      <w:pPr>
        <w:suppressAutoHyphens/>
        <w:ind w:left="1440" w:firstLine="720"/>
        <w:rPr>
          <w:shd w:val="clear" w:color="auto" w:fill="E6E6E6"/>
        </w:rPr>
      </w:pP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6D5DC930" w14:textId="1EE18941" w:rsidR="003A5B66" w:rsidRDefault="003A5B66" w:rsidP="003A5B66">
      <w:pPr>
        <w:suppressAutoHyphens/>
        <w:rPr>
          <w:shd w:val="clear" w:color="auto" w:fill="E6E6E6"/>
        </w:rPr>
      </w:pPr>
    </w:p>
    <w:p w14:paraId="41FC3956" w14:textId="21B25168" w:rsidR="003A5B66" w:rsidRDefault="003A5B66" w:rsidP="003A5B66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 xml:space="preserve">Check the </w:t>
      </w:r>
      <w:proofErr w:type="spellStart"/>
      <w:r>
        <w:t>hold</w:t>
      </w:r>
      <w:proofErr w:type="spellEnd"/>
      <w:r>
        <w:t>-in winding by connecting 12 volts</w:t>
      </w:r>
    </w:p>
    <w:p w14:paraId="04307EAC" w14:textId="63560E85" w:rsidR="003A5B66" w:rsidRDefault="003A5B66" w:rsidP="003A5B66">
      <w:pPr>
        <w:suppressAutoHyphens/>
        <w:ind w:firstLine="720"/>
      </w:pPr>
      <w:r>
        <w:t xml:space="preserve">     to terminal “S” and the other wire to ground.  The </w:t>
      </w:r>
    </w:p>
    <w:p w14:paraId="53784B93" w14:textId="459AD8C2" w:rsidR="003A5B66" w:rsidRDefault="003A5B66" w:rsidP="003A5B66">
      <w:pPr>
        <w:suppressAutoHyphens/>
        <w:ind w:firstLine="720"/>
      </w:pPr>
      <w:r>
        <w:t xml:space="preserve">     plunger should be drawn into the solenoid housing.</w:t>
      </w:r>
    </w:p>
    <w:p w14:paraId="48F81DFE" w14:textId="1C7AB8F1" w:rsidR="003A5B66" w:rsidRDefault="003A5B66" w:rsidP="003A5B66">
      <w:pPr>
        <w:suppressAutoHyphens/>
      </w:pPr>
    </w:p>
    <w:p w14:paraId="71A38013" w14:textId="1C7B053E" w:rsidR="003A5B66" w:rsidRDefault="003A5B66" w:rsidP="003A5B66">
      <w:pPr>
        <w:suppressAutoHyphens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28753AD6" w14:textId="7AE0915F" w:rsidR="003A5B66" w:rsidRDefault="003A5B66" w:rsidP="003A5B66">
      <w:pPr>
        <w:suppressAutoHyphens/>
        <w:rPr>
          <w:b/>
          <w:bCs/>
        </w:rPr>
      </w:pPr>
    </w:p>
    <w:p w14:paraId="345EE6CE" w14:textId="4071C461" w:rsidR="003A5B66" w:rsidRDefault="003A5B66" w:rsidP="003A5B6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 w:rsidRPr="004042EA">
        <w:rPr>
          <w:bCs/>
        </w:rPr>
        <w:t>Measure coil resistance of the relay (terminals 86 and</w:t>
      </w:r>
    </w:p>
    <w:p w14:paraId="37C9361E" w14:textId="6D9355D1" w:rsidR="003A5B66" w:rsidRDefault="003A5B66" w:rsidP="003A5B66">
      <w:pPr>
        <w:suppressAutoHyphens/>
        <w:ind w:firstLine="720"/>
        <w:rPr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EB488B6" wp14:editId="047161B0">
            <wp:simplePos x="0" y="0"/>
            <wp:positionH relativeFrom="column">
              <wp:posOffset>4377055</wp:posOffset>
            </wp:positionH>
            <wp:positionV relativeFrom="paragraph">
              <wp:posOffset>20955</wp:posOffset>
            </wp:positionV>
            <wp:extent cx="2077720" cy="1830705"/>
            <wp:effectExtent l="0" t="0" r="5080" b="0"/>
            <wp:wrapTight wrapText="bothSides">
              <wp:wrapPolygon edited="0">
                <wp:start x="0" y="0"/>
                <wp:lineTo x="0" y="21428"/>
                <wp:lineTo x="21521" y="21428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6" b="3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    </w:t>
      </w:r>
      <w:r w:rsidRPr="004042EA">
        <w:rPr>
          <w:bCs/>
        </w:rPr>
        <w:t xml:space="preserve"> 85)</w:t>
      </w:r>
      <w:r>
        <w:rPr>
          <w:bCs/>
        </w:rPr>
        <w:t>.</w:t>
      </w:r>
    </w:p>
    <w:p w14:paraId="3D2DE91A" w14:textId="1C11AFD6" w:rsidR="003A5B66" w:rsidRDefault="003A5B66" w:rsidP="003A5B66">
      <w:pPr>
        <w:suppressAutoHyphens/>
        <w:ind w:firstLine="720"/>
        <w:rPr>
          <w:bCs/>
        </w:rPr>
      </w:pPr>
    </w:p>
    <w:p w14:paraId="255459DF" w14:textId="77777777" w:rsidR="003A5B66" w:rsidRDefault="003A5B66" w:rsidP="003A5B66">
      <w:pPr>
        <w:suppressAutoHyphens/>
        <w:ind w:firstLine="720"/>
        <w:rPr>
          <w:bCs/>
        </w:rPr>
      </w:pPr>
      <w:r>
        <w:rPr>
          <w:bCs/>
        </w:rPr>
        <w:tab/>
        <w:t xml:space="preserve">Resistance = ______ ohms </w:t>
      </w:r>
    </w:p>
    <w:p w14:paraId="3008882B" w14:textId="77777777" w:rsidR="003A5B66" w:rsidRPr="004042EA" w:rsidRDefault="003A5B66" w:rsidP="003A5B66">
      <w:pPr>
        <w:suppressAutoHyphens/>
        <w:ind w:firstLine="720"/>
      </w:pPr>
      <w:r>
        <w:rPr>
          <w:bCs/>
        </w:rPr>
        <w:t xml:space="preserve">   </w:t>
      </w:r>
      <w:r>
        <w:rPr>
          <w:bCs/>
        </w:rPr>
        <w:tab/>
        <w:t>(should be 60 to 100 ohms)</w:t>
      </w:r>
    </w:p>
    <w:p w14:paraId="525CB063" w14:textId="77777777" w:rsidR="003A5B66" w:rsidRDefault="003A5B66" w:rsidP="003A5B66">
      <w:pPr>
        <w:suppressAutoHyphens/>
        <w:ind w:firstLine="720"/>
      </w:pPr>
    </w:p>
    <w:p w14:paraId="48E7ACD7" w14:textId="6877A0E7" w:rsidR="003A5B66" w:rsidRDefault="003A5B66" w:rsidP="003A5B66">
      <w:pPr>
        <w:suppressAutoHyphens/>
        <w:ind w:left="1440" w:firstLine="720"/>
        <w:rPr>
          <w:b/>
          <w:bCs/>
        </w:rPr>
      </w:pP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7ADE9D00" w14:textId="77777777" w:rsidR="003A5B66" w:rsidRDefault="003A5B66" w:rsidP="003A5B66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93A1497" w14:textId="4B27BA1D" w:rsidR="003A5B66" w:rsidRDefault="003A5B66" w:rsidP="003A5B66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6.  </w:t>
      </w:r>
      <w:r>
        <w:t xml:space="preserve">What is the needed action?  </w:t>
      </w:r>
    </w:p>
    <w:p w14:paraId="5434CDFB" w14:textId="77777777" w:rsidR="003A5B66" w:rsidRDefault="003A5B66" w:rsidP="003A5B66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</w:t>
      </w:r>
      <w:r>
        <w:tab/>
        <w:t>_____________________________________</w:t>
      </w:r>
    </w:p>
    <w:p w14:paraId="43F63F0D" w14:textId="5B7C6276" w:rsidR="00E710C5" w:rsidRPr="00E36FC5" w:rsidRDefault="003A5B66" w:rsidP="003A5B66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</w:t>
      </w:r>
    </w:p>
    <w:sectPr w:rsidR="00E710C5" w:rsidRPr="00E36FC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DA76" w14:textId="77777777" w:rsidR="006000A4" w:rsidRDefault="006000A4" w:rsidP="00582B4F">
      <w:r>
        <w:separator/>
      </w:r>
    </w:p>
  </w:endnote>
  <w:endnote w:type="continuationSeparator" w:id="0">
    <w:p w14:paraId="53B2D969" w14:textId="77777777" w:rsidR="006000A4" w:rsidRDefault="006000A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6611" w14:textId="77777777" w:rsidR="006000A4" w:rsidRDefault="006000A4" w:rsidP="00582B4F">
      <w:r>
        <w:separator/>
      </w:r>
    </w:p>
  </w:footnote>
  <w:footnote w:type="continuationSeparator" w:id="0">
    <w:p w14:paraId="3A2BAB25" w14:textId="77777777" w:rsidR="006000A4" w:rsidRDefault="006000A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A5B66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0A4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97E16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1322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2023-05-18T16:54:00Z</dcterms:created>
  <dcterms:modified xsi:type="dcterms:W3CDTF">2023-05-18T16:54:00Z</dcterms:modified>
</cp:coreProperties>
</file>