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F4457" w14:textId="4DB3481C" w:rsidR="00864CDF" w:rsidRPr="00864CDF" w:rsidRDefault="00864CDF" w:rsidP="00864CD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64CDF">
                              <w:rPr>
                                <w:b/>
                                <w:sz w:val="48"/>
                              </w:rPr>
                              <w:t>Series-Parallel Circuit Worksheet #</w:t>
                            </w:r>
                            <w:r w:rsidR="00F35EB6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E3F4457" w14:textId="4DB3481C" w:rsidR="00864CDF" w:rsidRPr="00864CDF" w:rsidRDefault="00864CDF" w:rsidP="00864CDF">
                      <w:pPr>
                        <w:rPr>
                          <w:b/>
                          <w:sz w:val="48"/>
                        </w:rPr>
                      </w:pPr>
                      <w:r w:rsidRPr="00864CDF">
                        <w:rPr>
                          <w:b/>
                          <w:sz w:val="48"/>
                        </w:rPr>
                        <w:t>Series-Parallel Circuit Worksheet #</w:t>
                      </w:r>
                      <w:r w:rsidR="00F35EB6">
                        <w:rPr>
                          <w:b/>
                          <w:sz w:val="48"/>
                        </w:rPr>
                        <w:t>2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7C799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35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C7C799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35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06B29FE9" w:rsidR="003D12FA" w:rsidRPr="00A13CA5" w:rsidRDefault="00F35EB6" w:rsidP="00F35EB6">
      <w:r>
        <w:t xml:space="preserve">            </w:t>
      </w:r>
      <w:r w:rsidR="00723A27">
        <w:rPr>
          <w:noProof/>
        </w:rPr>
        <w:object w:dxaOrig="10706" w:dyaOrig="12933" w14:anchorId="45CCE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35pt;height:510.65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772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B67E" w14:textId="77777777" w:rsidR="00723A27" w:rsidRDefault="00723A27" w:rsidP="00582B4F">
      <w:r>
        <w:separator/>
      </w:r>
    </w:p>
  </w:endnote>
  <w:endnote w:type="continuationSeparator" w:id="0">
    <w:p w14:paraId="3ADD5112" w14:textId="77777777" w:rsidR="00723A27" w:rsidRDefault="00723A2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3BE5" w14:textId="77777777" w:rsidR="00723A27" w:rsidRDefault="00723A27" w:rsidP="00582B4F">
      <w:r>
        <w:separator/>
      </w:r>
    </w:p>
  </w:footnote>
  <w:footnote w:type="continuationSeparator" w:id="0">
    <w:p w14:paraId="2DD9A6CD" w14:textId="77777777" w:rsidR="00723A27" w:rsidRDefault="00723A2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3A27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2023-05-17T19:50:00Z</dcterms:created>
  <dcterms:modified xsi:type="dcterms:W3CDTF">2023-05-17T19:50:00Z</dcterms:modified>
</cp:coreProperties>
</file>