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9805A" w14:textId="77777777" w:rsidR="00FF5F17" w:rsidRPr="00FF5F17" w:rsidRDefault="005647DA" w:rsidP="00FF5F17">
                            <w:pPr>
                              <w:tabs>
                                <w:tab w:val="left" w:pos="-720"/>
                              </w:tabs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F5F17" w:rsidRPr="00FF5F17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FF5F17" w:rsidRPr="00FF5F17">
                              <w:rPr>
                                <w:bCs/>
                              </w:rPr>
                              <w:t>A6-A-2) Identify electrical/electronic system components and configurations.</w:t>
                            </w:r>
                          </w:p>
                          <w:p w14:paraId="668853F2" w14:textId="680DE884" w:rsidR="005B36BC" w:rsidRDefault="005B36BC" w:rsidP="005B36BC">
                            <w:pPr>
                              <w:tabs>
                                <w:tab w:val="left" w:pos="-720"/>
                              </w:tabs>
                            </w:pP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A89805A" w14:textId="77777777" w:rsidR="00FF5F17" w:rsidRPr="00FF5F17" w:rsidRDefault="005647DA" w:rsidP="00FF5F17">
                      <w:pPr>
                        <w:tabs>
                          <w:tab w:val="left" w:pos="-720"/>
                        </w:tabs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F5F17" w:rsidRPr="00FF5F17">
                        <w:rPr>
                          <w:b/>
                          <w:bCs/>
                        </w:rPr>
                        <w:t>(</w:t>
                      </w:r>
                      <w:r w:rsidR="00FF5F17" w:rsidRPr="00FF5F17">
                        <w:rPr>
                          <w:bCs/>
                        </w:rPr>
                        <w:t>A6-A-2) Identify electrical/electronic system components and configurations.</w:t>
                      </w:r>
                    </w:p>
                    <w:p w14:paraId="668853F2" w14:textId="680DE884" w:rsidR="005B36BC" w:rsidRDefault="005B36BC" w:rsidP="005B36BC">
                      <w:pPr>
                        <w:tabs>
                          <w:tab w:val="left" w:pos="-720"/>
                        </w:tabs>
                      </w:pP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E3878D1" w:rsidR="00261FD7" w:rsidRPr="007826D6" w:rsidRDefault="006D0E5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D0E56">
                              <w:rPr>
                                <w:b/>
                                <w:sz w:val="48"/>
                              </w:rPr>
                              <w:t>Electrical Circuits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E3878D1" w:rsidR="00261FD7" w:rsidRPr="007826D6" w:rsidRDefault="006D0E5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D0E56">
                        <w:rPr>
                          <w:b/>
                          <w:sz w:val="48"/>
                        </w:rPr>
                        <w:t>Electrical Circuits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C9F75A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6D0E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C9F75A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6D0E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829613A" w14:textId="444755E2" w:rsidR="006D0E56" w:rsidRDefault="006D0E56" w:rsidP="006D0E56"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Draw a complete electrical circuit and label </w:t>
      </w:r>
      <w:r>
        <w:t>all</w:t>
      </w:r>
      <w:r>
        <w:t xml:space="preserve"> the parts.</w:t>
      </w:r>
    </w:p>
    <w:p w14:paraId="4683DE03" w14:textId="77777777" w:rsidR="006D0E56" w:rsidRDefault="006D0E56" w:rsidP="006D0E56"/>
    <w:p w14:paraId="4BE9012A" w14:textId="77777777" w:rsidR="006D0E56" w:rsidRDefault="006D0E56" w:rsidP="006D0E56"/>
    <w:p w14:paraId="44DE8D90" w14:textId="77777777" w:rsidR="006D0E56" w:rsidRDefault="006D0E56" w:rsidP="006D0E56"/>
    <w:p w14:paraId="28E996F8" w14:textId="77777777" w:rsidR="006D0E56" w:rsidRDefault="006D0E56" w:rsidP="006D0E56"/>
    <w:p w14:paraId="245170C7" w14:textId="77777777" w:rsidR="006D0E56" w:rsidRDefault="006D0E56" w:rsidP="006D0E56"/>
    <w:p w14:paraId="63603D1C" w14:textId="77777777" w:rsidR="006D0E56" w:rsidRDefault="006D0E56" w:rsidP="006D0E56"/>
    <w:p w14:paraId="7E154B90" w14:textId="77777777" w:rsidR="006D0E56" w:rsidRDefault="006D0E56" w:rsidP="006D0E56"/>
    <w:p w14:paraId="1200BED6" w14:textId="77777777" w:rsidR="006D0E56" w:rsidRDefault="006D0E56" w:rsidP="006D0E56"/>
    <w:p w14:paraId="41A5E465" w14:textId="77777777" w:rsidR="006D0E56" w:rsidRDefault="006D0E56" w:rsidP="006D0E56"/>
    <w:p w14:paraId="1437C991" w14:textId="77777777" w:rsidR="006D0E56" w:rsidRDefault="006D0E56" w:rsidP="006D0E56"/>
    <w:p w14:paraId="3B3C6F1B" w14:textId="77777777" w:rsidR="006D0E56" w:rsidRDefault="006D0E56" w:rsidP="006D0E56"/>
    <w:p w14:paraId="187F37D3" w14:textId="1493D7FF" w:rsidR="006D0E56" w:rsidRDefault="006D0E56" w:rsidP="006D0E56"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What is an open circuit? _________________________________________________</w:t>
      </w:r>
    </w:p>
    <w:p w14:paraId="638D6B66" w14:textId="77777777" w:rsidR="006D0E56" w:rsidRDefault="006D0E56" w:rsidP="006D0E56"/>
    <w:p w14:paraId="435E086A" w14:textId="77777777" w:rsidR="006D0E56" w:rsidRDefault="006D0E56" w:rsidP="006D0E56">
      <w:r>
        <w:tab/>
      </w:r>
      <w:r>
        <w:tab/>
        <w:t>__________________________________________________________________</w:t>
      </w:r>
    </w:p>
    <w:p w14:paraId="0975949E" w14:textId="77777777" w:rsidR="006D0E56" w:rsidRDefault="006D0E56" w:rsidP="006D0E56"/>
    <w:p w14:paraId="7ED31729" w14:textId="79BA7BB8" w:rsidR="006D0E56" w:rsidRDefault="006D0E56" w:rsidP="006D0E56"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Describe the difference between a short-to-voltage and a short-to-ground. __________</w:t>
      </w:r>
    </w:p>
    <w:p w14:paraId="032C6EB8" w14:textId="77777777" w:rsidR="006D0E56" w:rsidRDefault="006D0E56" w:rsidP="006D0E56"/>
    <w:p w14:paraId="5AA02ED5" w14:textId="77777777" w:rsidR="006D0E56" w:rsidRDefault="006D0E56" w:rsidP="006D0E56">
      <w:r>
        <w:tab/>
      </w:r>
      <w:r>
        <w:tab/>
        <w:t>__________________________________________________________________</w:t>
      </w:r>
    </w:p>
    <w:p w14:paraId="4E317EBE" w14:textId="77777777" w:rsidR="006D0E56" w:rsidRDefault="006D0E56" w:rsidP="006D0E56"/>
    <w:p w14:paraId="5BD815F0" w14:textId="77777777" w:rsidR="006D0E56" w:rsidRDefault="006D0E56" w:rsidP="006D0E56">
      <w:r>
        <w:tab/>
      </w:r>
      <w:r>
        <w:tab/>
        <w:t>__________________________________________________________________</w:t>
      </w:r>
    </w:p>
    <w:p w14:paraId="0BCE8D01" w14:textId="77777777" w:rsidR="006D0E56" w:rsidRDefault="006D0E56" w:rsidP="006D0E56"/>
    <w:p w14:paraId="0E0419A9" w14:textId="4D902B0E" w:rsidR="006D0E56" w:rsidRDefault="006D0E56" w:rsidP="006D0E56"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>State Ohm’s Law _______________________________________________________</w:t>
      </w:r>
    </w:p>
    <w:p w14:paraId="4E592802" w14:textId="77777777" w:rsidR="006D0E56" w:rsidRDefault="006D0E56" w:rsidP="006D0E56"/>
    <w:p w14:paraId="4D60B6BB" w14:textId="77777777" w:rsidR="006D0E56" w:rsidRDefault="006D0E56" w:rsidP="006D0E56">
      <w:r>
        <w:tab/>
      </w:r>
      <w:r>
        <w:tab/>
        <w:t>__________________________________________________________________</w:t>
      </w:r>
    </w:p>
    <w:p w14:paraId="124F1441" w14:textId="77777777" w:rsidR="006D0E56" w:rsidRDefault="006D0E56" w:rsidP="006D0E56"/>
    <w:p w14:paraId="7EC8BFCD" w14:textId="35590C7B" w:rsidR="006D0E56" w:rsidRDefault="006D0E56" w:rsidP="006D0E56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5.  </w:t>
      </w:r>
      <w:r>
        <w:t>State Watt’s Law _______________________________________________________</w:t>
      </w:r>
    </w:p>
    <w:p w14:paraId="76731288" w14:textId="77777777" w:rsidR="006D0E56" w:rsidRDefault="006D0E56" w:rsidP="006D0E56"/>
    <w:p w14:paraId="379ADD5F" w14:textId="77777777" w:rsidR="006D0E56" w:rsidRDefault="006D0E56" w:rsidP="006D0E56">
      <w:pPr>
        <w:rPr>
          <w:b/>
        </w:rPr>
      </w:pPr>
      <w:r>
        <w:tab/>
      </w:r>
      <w:r>
        <w:tab/>
        <w:t>__________________________________________________________________</w:t>
      </w:r>
      <w:r>
        <w:rPr>
          <w:b/>
        </w:rPr>
        <w:t xml:space="preserve">  </w:t>
      </w:r>
    </w:p>
    <w:p w14:paraId="4B2B69FD" w14:textId="77777777" w:rsidR="006D0E56" w:rsidRDefault="006D0E56" w:rsidP="006D0E56">
      <w:pPr>
        <w:rPr>
          <w:b/>
        </w:rPr>
      </w:pPr>
    </w:p>
    <w:p w14:paraId="5B8DFF00" w14:textId="77777777" w:rsidR="006D0E56" w:rsidRPr="008021A8" w:rsidRDefault="006D0E56" w:rsidP="006D0E56"/>
    <w:p w14:paraId="3D5EB4DB" w14:textId="3749E12B" w:rsidR="003D12FA" w:rsidRPr="00A13CA5" w:rsidRDefault="003D12FA" w:rsidP="00C00A6C"/>
    <w:sectPr w:rsidR="003D12FA" w:rsidRPr="00A13CA5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1F5F" w14:textId="77777777" w:rsidR="00E84B29" w:rsidRDefault="00E84B29" w:rsidP="00582B4F">
      <w:r>
        <w:separator/>
      </w:r>
    </w:p>
  </w:endnote>
  <w:endnote w:type="continuationSeparator" w:id="0">
    <w:p w14:paraId="6F40853F" w14:textId="77777777" w:rsidR="00E84B29" w:rsidRDefault="00E84B2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5D37" w14:textId="77777777" w:rsidR="00E84B29" w:rsidRDefault="00E84B29" w:rsidP="00582B4F">
      <w:r>
        <w:separator/>
      </w:r>
    </w:p>
  </w:footnote>
  <w:footnote w:type="continuationSeparator" w:id="0">
    <w:p w14:paraId="4420319C" w14:textId="77777777" w:rsidR="00E84B29" w:rsidRDefault="00E84B2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4724E"/>
    <w:rsid w:val="00852FB6"/>
    <w:rsid w:val="0088004C"/>
    <w:rsid w:val="0088352B"/>
    <w:rsid w:val="008908B6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4B29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2023-05-17T19:31:00Z</dcterms:created>
  <dcterms:modified xsi:type="dcterms:W3CDTF">2023-05-17T19:31:00Z</dcterms:modified>
</cp:coreProperties>
</file>