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655D5" w14:textId="41E468D7" w:rsidR="009314A7" w:rsidRDefault="005647DA" w:rsidP="009314A7">
                            <w:pPr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C5093">
                              <w:rPr>
                                <w:bCs/>
                              </w:rPr>
                              <w:t xml:space="preserve">(A1-A-5) P-1  </w:t>
                            </w:r>
                            <w:r w:rsidR="004C5093" w:rsidRPr="00065036">
                              <w:t>Install engine covers using gaskets, seals, and sealers as required.</w:t>
                            </w:r>
                          </w:p>
                          <w:p w14:paraId="0E225FF6" w14:textId="10378674" w:rsidR="00962F9F" w:rsidRDefault="00962F9F" w:rsidP="00484DBB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28A655D5" w14:textId="41E468D7" w:rsidR="009314A7" w:rsidRDefault="005647DA" w:rsidP="009314A7">
                      <w:pPr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C5093">
                        <w:rPr>
                          <w:bCs/>
                        </w:rPr>
                        <w:t xml:space="preserve">(A1-A-5) P-1  </w:t>
                      </w:r>
                      <w:r w:rsidR="004C5093" w:rsidRPr="00065036">
                        <w:t>Install engine covers using gaskets, seals, and sealers as required.</w:t>
                      </w:r>
                    </w:p>
                    <w:p w14:paraId="0E225FF6" w14:textId="10378674" w:rsidR="00962F9F" w:rsidRDefault="00962F9F" w:rsidP="00484DBB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3113EEE" w:rsidR="00261FD7" w:rsidRPr="00261FD7" w:rsidRDefault="004C509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Valve Cover Gasket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03113EEE" w:rsidR="00261FD7" w:rsidRPr="00261FD7" w:rsidRDefault="004C509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Valve Cover Gasket Replacement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5A8343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E7A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C509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5A8343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E7A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C509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B6B2B0D" w14:textId="2C6A8C9D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t xml:space="preserve">Remove the air cleaner assembly and other brackets, wiring, hoses, or components to </w:t>
      </w:r>
    </w:p>
    <w:p w14:paraId="795F5AED" w14:textId="77777777" w:rsidR="004C5093" w:rsidRDefault="004C5093" w:rsidP="004C5093">
      <w:pPr>
        <w:suppressAutoHyphens/>
        <w:ind w:firstLine="720"/>
      </w:pPr>
      <w:r>
        <w:t xml:space="preserve">     allow access to the valve cover(s).  Be sure to mark the location of all wiring and </w:t>
      </w:r>
    </w:p>
    <w:p w14:paraId="5A3021B2" w14:textId="77777777" w:rsidR="004C5093" w:rsidRDefault="004C5093" w:rsidP="004C5093">
      <w:pPr>
        <w:suppressAutoHyphens/>
        <w:ind w:firstLine="720"/>
      </w:pPr>
      <w:r>
        <w:t xml:space="preserve">     hoses so they can be correctly replaced.</w:t>
      </w:r>
    </w:p>
    <w:p w14:paraId="03897D37" w14:textId="77777777" w:rsidR="004C5093" w:rsidRDefault="004C5093" w:rsidP="004C5093">
      <w:pPr>
        <w:suppressAutoHyphens/>
      </w:pPr>
    </w:p>
    <w:p w14:paraId="4C954866" w14:textId="41A530DE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2.  </w:t>
      </w:r>
      <w:r>
        <w:t xml:space="preserve">List the parts and components that </w:t>
      </w:r>
      <w:r>
        <w:t>must</w:t>
      </w:r>
      <w:r>
        <w:t xml:space="preserve"> be removed to gain access to the valve </w:t>
      </w:r>
    </w:p>
    <w:p w14:paraId="16074B59" w14:textId="77777777" w:rsidR="004C5093" w:rsidRDefault="004C5093" w:rsidP="004C5093">
      <w:pPr>
        <w:suppressAutoHyphens/>
        <w:ind w:firstLine="720"/>
      </w:pPr>
      <w:r>
        <w:t xml:space="preserve">     covers.</w:t>
      </w:r>
    </w:p>
    <w:p w14:paraId="30E24417" w14:textId="77777777" w:rsidR="004C5093" w:rsidRDefault="004C5093" w:rsidP="004C5093">
      <w:pPr>
        <w:suppressAutoHyphens/>
        <w:ind w:firstLine="720"/>
      </w:pPr>
      <w:r>
        <w:tab/>
        <w:t>_______________    _______________   _______________   _______________</w:t>
      </w:r>
    </w:p>
    <w:p w14:paraId="735AE704" w14:textId="77777777" w:rsidR="004C5093" w:rsidRDefault="004C5093" w:rsidP="004C5093">
      <w:pPr>
        <w:suppressAutoHyphens/>
        <w:ind w:left="720" w:firstLine="720"/>
      </w:pPr>
      <w:r>
        <w:t>_______________    _______________   _______________   _______________</w:t>
      </w:r>
    </w:p>
    <w:p w14:paraId="015D7B4B" w14:textId="77777777" w:rsidR="004C5093" w:rsidRDefault="004C5093" w:rsidP="004C5093">
      <w:pPr>
        <w:suppressAutoHyphens/>
      </w:pPr>
    </w:p>
    <w:p w14:paraId="7A4FA304" w14:textId="76E53A98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3.  </w:t>
      </w:r>
      <w:r>
        <w:t xml:space="preserve">Remove the valve (rocker arm or cylinder head) cover retaining bolts and remove the </w:t>
      </w:r>
    </w:p>
    <w:p w14:paraId="5C2DC830" w14:textId="77777777" w:rsidR="004C5093" w:rsidRDefault="004C5093" w:rsidP="004C5093">
      <w:pPr>
        <w:suppressAutoHyphens/>
        <w:ind w:firstLine="720"/>
      </w:pPr>
      <w:r>
        <w:t xml:space="preserve">     cover.</w:t>
      </w:r>
    </w:p>
    <w:p w14:paraId="6365C8DB" w14:textId="77777777" w:rsidR="004C5093" w:rsidRDefault="004C5093" w:rsidP="004C5093">
      <w:pPr>
        <w:suppressAutoHyphens/>
      </w:pPr>
    </w:p>
    <w:p w14:paraId="52D75738" w14:textId="4999FA1C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4.  </w:t>
      </w:r>
      <w:r>
        <w:t>Type of gasket used?</w:t>
      </w:r>
    </w:p>
    <w:p w14:paraId="2A39DB22" w14:textId="77777777" w:rsidR="004C5093" w:rsidRDefault="004C5093" w:rsidP="004C5093">
      <w:pPr>
        <w:suppressAutoHyphens/>
      </w:pPr>
    </w:p>
    <w:p w14:paraId="08986E63" w14:textId="77777777" w:rsidR="004C5093" w:rsidRDefault="004C5093" w:rsidP="004C5093">
      <w:pPr>
        <w:suppressAutoHyphens/>
      </w:pPr>
      <w:r>
        <w:tab/>
      </w:r>
      <w:r>
        <w:tab/>
        <w:t>_____ RTV</w:t>
      </w:r>
      <w:r>
        <w:tab/>
        <w:t xml:space="preserve">_____ cork     _____ cork/rubber     _____ </w:t>
      </w:r>
      <w:proofErr w:type="spellStart"/>
      <w:r>
        <w:t>rubber</w:t>
      </w:r>
      <w:proofErr w:type="spellEnd"/>
    </w:p>
    <w:p w14:paraId="5ACF86EF" w14:textId="77777777" w:rsidR="004C5093" w:rsidRDefault="004C5093" w:rsidP="004C5093">
      <w:pPr>
        <w:suppressAutoHyphens/>
      </w:pPr>
      <w:r>
        <w:tab/>
      </w:r>
      <w:r>
        <w:tab/>
        <w:t>_____ other (specify) ___________________________________</w:t>
      </w:r>
    </w:p>
    <w:p w14:paraId="667856CA" w14:textId="77777777" w:rsidR="004C5093" w:rsidRDefault="004C5093" w:rsidP="004C5093">
      <w:pPr>
        <w:suppressAutoHyphens/>
      </w:pPr>
    </w:p>
    <w:p w14:paraId="31A666AA" w14:textId="7ED4B9BE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5.  </w:t>
      </w:r>
      <w:r>
        <w:t>Clean both gasket surfaces thoroughly.</w:t>
      </w:r>
    </w:p>
    <w:p w14:paraId="57BD5515" w14:textId="77777777" w:rsidR="004C5093" w:rsidRDefault="004C5093" w:rsidP="004C5093">
      <w:pPr>
        <w:suppressAutoHyphens/>
      </w:pPr>
    </w:p>
    <w:p w14:paraId="1575F1DB" w14:textId="03194496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6.  </w:t>
      </w:r>
      <w:r>
        <w:t>Install a new gasket.  What type of replacement gasket is being used?</w:t>
      </w:r>
    </w:p>
    <w:p w14:paraId="68CC0F43" w14:textId="77777777" w:rsidR="004C5093" w:rsidRDefault="004C5093" w:rsidP="004C5093">
      <w:pPr>
        <w:suppressAutoHyphens/>
      </w:pPr>
    </w:p>
    <w:p w14:paraId="777259B9" w14:textId="77777777" w:rsidR="004C5093" w:rsidRDefault="004C5093" w:rsidP="004C5093">
      <w:pPr>
        <w:suppressAutoHyphens/>
      </w:pPr>
      <w:r>
        <w:tab/>
      </w:r>
      <w:r>
        <w:tab/>
        <w:t>_____ RTV</w:t>
      </w:r>
      <w:r>
        <w:tab/>
        <w:t xml:space="preserve">_____ cork     _____ cork/rubber     _____ </w:t>
      </w:r>
      <w:proofErr w:type="spellStart"/>
      <w:r>
        <w:t>rubber</w:t>
      </w:r>
      <w:proofErr w:type="spellEnd"/>
    </w:p>
    <w:p w14:paraId="78E90CFC" w14:textId="77777777" w:rsidR="004C5093" w:rsidRDefault="004C5093" w:rsidP="004C5093">
      <w:pPr>
        <w:suppressAutoHyphens/>
      </w:pPr>
      <w:r>
        <w:tab/>
      </w:r>
      <w:r>
        <w:tab/>
        <w:t>_____ other (specify) ___________________________________</w:t>
      </w:r>
    </w:p>
    <w:p w14:paraId="1FA40647" w14:textId="77777777" w:rsidR="004C5093" w:rsidRDefault="004C5093" w:rsidP="004C5093">
      <w:pPr>
        <w:suppressAutoHyphens/>
      </w:pPr>
    </w:p>
    <w:p w14:paraId="72918677" w14:textId="702A7D6E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7.  </w:t>
      </w:r>
      <w:r>
        <w:t>Torque the valve cover retaining bolts to factory specifications.</w:t>
      </w:r>
    </w:p>
    <w:p w14:paraId="53E077AB" w14:textId="77777777" w:rsidR="004C5093" w:rsidRDefault="004C5093" w:rsidP="004C5093">
      <w:pPr>
        <w:suppressAutoHyphens/>
      </w:pPr>
    </w:p>
    <w:p w14:paraId="655BBF73" w14:textId="77777777" w:rsidR="004C5093" w:rsidRDefault="004C5093" w:rsidP="004C5093">
      <w:pPr>
        <w:suppressAutoHyphens/>
      </w:pPr>
      <w:r>
        <w:tab/>
      </w:r>
      <w:r>
        <w:tab/>
        <w:t>Valve cover bolt tightening torque specification = ______________</w:t>
      </w:r>
    </w:p>
    <w:p w14:paraId="0BCC80F0" w14:textId="77777777" w:rsidR="004C5093" w:rsidRDefault="004C5093" w:rsidP="004C5093">
      <w:pPr>
        <w:suppressAutoHyphens/>
      </w:pPr>
    </w:p>
    <w:p w14:paraId="3F7B28B7" w14:textId="5413FD45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8.  </w:t>
      </w:r>
      <w:r>
        <w:t>Complete the repair by reassembling the components previously removed.</w:t>
      </w:r>
    </w:p>
    <w:p w14:paraId="72D5D0CA" w14:textId="77777777" w:rsidR="004C5093" w:rsidRDefault="004C5093" w:rsidP="004C5093">
      <w:pPr>
        <w:suppressAutoHyphens/>
      </w:pPr>
    </w:p>
    <w:p w14:paraId="0FB7CD32" w14:textId="620464E6" w:rsidR="004C5093" w:rsidRDefault="004C5093" w:rsidP="004C5093">
      <w:pPr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9.  </w:t>
      </w:r>
      <w:r>
        <w:t xml:space="preserve">Start the engine and check for proper engine operation and look for oil leaks from the </w:t>
      </w:r>
    </w:p>
    <w:p w14:paraId="1947BBBA" w14:textId="77777777" w:rsidR="004C5093" w:rsidRDefault="004C5093" w:rsidP="004C5093">
      <w:pPr>
        <w:suppressAutoHyphens/>
        <w:ind w:firstLine="720"/>
      </w:pPr>
      <w:r>
        <w:t xml:space="preserve">     valve cover.</w:t>
      </w:r>
    </w:p>
    <w:p w14:paraId="6FF989C3" w14:textId="77777777" w:rsidR="004C5093" w:rsidRDefault="004C5093" w:rsidP="004C5093">
      <w:pPr>
        <w:suppressAutoHyphens/>
        <w:ind w:firstLine="720"/>
      </w:pPr>
    </w:p>
    <w:p w14:paraId="493E720F" w14:textId="54C9F3D4" w:rsidR="004059B8" w:rsidRPr="00092A21" w:rsidRDefault="004C5093" w:rsidP="004C5093">
      <w:pPr>
        <w:suppressAutoHyphens/>
        <w:rPr>
          <w:b/>
        </w:rPr>
      </w:pP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   </w:t>
      </w:r>
      <w:r>
        <w:rPr>
          <w:b/>
          <w:bCs/>
        </w:rPr>
        <w:t xml:space="preserve">NOT OK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>
        <w:t>Describe the problem: ______________________</w:t>
      </w:r>
    </w:p>
    <w:sectPr w:rsidR="004059B8" w:rsidRPr="00092A2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CB4E" w14:textId="77777777" w:rsidR="00BC0162" w:rsidRDefault="00BC0162" w:rsidP="00582B4F">
      <w:r>
        <w:separator/>
      </w:r>
    </w:p>
  </w:endnote>
  <w:endnote w:type="continuationSeparator" w:id="0">
    <w:p w14:paraId="667DF1BA" w14:textId="77777777" w:rsidR="00BC0162" w:rsidRDefault="00BC016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A6D1" w14:textId="77777777" w:rsidR="00BC0162" w:rsidRDefault="00BC0162" w:rsidP="00582B4F">
      <w:r>
        <w:separator/>
      </w:r>
    </w:p>
  </w:footnote>
  <w:footnote w:type="continuationSeparator" w:id="0">
    <w:p w14:paraId="41F55696" w14:textId="77777777" w:rsidR="00BC0162" w:rsidRDefault="00BC016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62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2023-05-14T19:01:00Z</dcterms:created>
  <dcterms:modified xsi:type="dcterms:W3CDTF">2023-05-14T19:01:00Z</dcterms:modified>
</cp:coreProperties>
</file>