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48339" w14:textId="77777777" w:rsidR="00F126D3" w:rsidRDefault="005932E3" w:rsidP="00F126D3">
      <w:pPr>
        <w:spacing w:line="480" w:lineRule="auto"/>
      </w:pPr>
      <w:r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C2B7B9" wp14:editId="26701345">
                <wp:simplePos x="0" y="0"/>
                <wp:positionH relativeFrom="column">
                  <wp:posOffset>-67733</wp:posOffset>
                </wp:positionH>
                <wp:positionV relativeFrom="paragraph">
                  <wp:posOffset>-1584960</wp:posOffset>
                </wp:positionV>
                <wp:extent cx="7113270" cy="660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67B9E41" w:rsidR="00962F9F" w:rsidRDefault="00CB59C5" w:rsidP="005932E3">
                            <w:r w:rsidRPr="00CB59C5">
                              <w:t xml:space="preserve">Meets ASE Task:  </w:t>
                            </w:r>
                            <w:r w:rsidR="00F126D3" w:rsidRPr="00F126D3">
                              <w:t>(A0-B-6) Perform thread repair. Perform common fastener and thread repair, including removing broken bolts, restoring internal and external threads, and repairing internal threads with a thread insert.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B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35pt;margin-top:-124.8pt;width:560.1pt;height:5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I4XFwIAACwEAAAOAAAAZHJzL2Uyb0RvYy54bWysU11v2yAUfZ+0/4B4X2ynabJZcaqsVaZJ&#13;&#10;UVspnfpMMMSWMJcBiZ39+l2w86FuT1Vf4MK93I9zDvO7rlHkIKyrQRc0G6WUCM2hrPWuoL9eVl++&#13;&#10;UuI80yVToEVBj8LRu8XnT/PW5GIMFahSWIJJtMtbU9DKe5MnieOVaJgbgREanRJswzwe7S4pLWsx&#13;&#10;e6OScZpOkxZsaSxw4RzePvROuoj5pRTcP0nphCeqoNibj6uN6zasyWLO8p1lpqr50AZ7RxcNqzUW&#13;&#10;Pad6YJ6Rva3/SdXU3IID6UccmgSkrLmIM+A0Wfpmmk3FjIizIDjOnGFyH5eWPx425tkS332HDgkM&#13;&#10;gLTG5Q4vwzydtE3YsVOCfoTweIZNdJ5wvJxl2c14hi6Ovuk0naQR1+Ty2ljnfwhoSDAKapGWiBY7&#13;&#10;rJ3Hihh6CgnFNKxqpSI1SpMWk97cpvHB2YMvlMaHl16D5bttNwywhfKIc1noKXeGr2osvmbOPzOL&#13;&#10;HGO/qFv/hItUgEVgsCipwP75332IR+jRS0mLmimo+71nVlCifmok5Vs2mQSRxcPkdjbGg732bK89&#13;&#10;et/cA8oywx9ieDRDvFcnU1poXlHey1AVXUxzrF1QfzLvfa9k/B5cLJcxCGVlmF/rjeEhdYAzQPvS&#13;&#10;vTJrBvw9MvcIJ3Wx/A0NfWxPxHLvQdaRowBwj+qAO0oyUjd8n6D563OMunzyxV8AAAD//wMAUEsD&#13;&#10;BBQABgAIAAAAIQDaz5e95wAAABMBAAAPAAAAZHJzL2Rvd25yZXYueG1sTE89T8MwEN2R+A/WIbG1&#13;&#10;dqImtGmcqgqqkBAdWrqwObGbRNjnELtt4NfjTLCc7vTevY98MxpNrmpwnUUO0ZwBUVhb2WHD4fS+&#13;&#10;my2BOC9QCm1RcfhWDjbF/V0uMmlveFDXo29IEEGXCQ6t931GqatbZYSb215hwM52MMKHc2ioHMQt&#13;&#10;iBtNY8ZSakSHwaEVvSpbVX8eL4bDa7nbi0MVm+WPLl/eztv+6/SRcP74MD6vw9iugXg1+r8PmDqE&#13;&#10;/FCEYJW9oHREc5hF7ClQwxIvVimQiRKxVQKkmsBFkgItcvq/S/ELAAD//wMAUEsBAi0AFAAGAAgA&#13;&#10;AAAhALaDOJL+AAAA4QEAABMAAAAAAAAAAAAAAAAAAAAAAFtDb250ZW50X1R5cGVzXS54bWxQSwEC&#13;&#10;LQAUAAYACAAAACEAOP0h/9YAAACUAQAACwAAAAAAAAAAAAAAAAAvAQAAX3JlbHMvLnJlbHNQSwEC&#13;&#10;LQAUAAYACAAAACEAc5yOFxcCAAAsBAAADgAAAAAAAAAAAAAAAAAuAgAAZHJzL2Uyb0RvYy54bWxQ&#13;&#10;SwECLQAUAAYACAAAACEA2s+XvecAAAATAQAADwAAAAAAAAAAAAAAAABxBAAAZHJzL2Rvd25yZXYu&#13;&#10;eG1sUEsFBgAAAAAEAAQA8wAAAIUFAAAAAA==&#13;&#10;" filled="f" stroked="f" strokeweight=".5pt">
                <v:textbox>
                  <w:txbxContent>
                    <w:p w14:paraId="0E225FF6" w14:textId="167B9E41" w:rsidR="00962F9F" w:rsidRDefault="00CB59C5" w:rsidP="005932E3">
                      <w:r w:rsidRPr="00CB59C5">
                        <w:t xml:space="preserve">Meets ASE Task:  </w:t>
                      </w:r>
                      <w:r w:rsidR="00F126D3" w:rsidRPr="00F126D3">
                        <w:t>(A0-B-6) Perform thread repair. Perform common fastener and thread repair, including removing broken bolts, restoring internal and external threads, and repairing internal threads with a thread insert.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BF27B5" wp14:editId="047014BD">
                <wp:simplePos x="0" y="0"/>
                <wp:positionH relativeFrom="column">
                  <wp:posOffset>-59267</wp:posOffset>
                </wp:positionH>
                <wp:positionV relativeFrom="paragraph">
                  <wp:posOffset>-2033693</wp:posOffset>
                </wp:positionV>
                <wp:extent cx="6158230" cy="466301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7CA7C" w14:textId="77777777" w:rsidR="00F126D3" w:rsidRPr="00F126D3" w:rsidRDefault="00F126D3" w:rsidP="00F126D3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F126D3">
                              <w:rPr>
                                <w:b/>
                                <w:sz w:val="48"/>
                              </w:rPr>
                              <w:t xml:space="preserve">Thread Repair </w:t>
                            </w:r>
                          </w:p>
                          <w:p w14:paraId="09840864" w14:textId="780980C8" w:rsidR="00261FD7" w:rsidRPr="00261FD7" w:rsidRDefault="00261FD7" w:rsidP="0067216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27" type="#_x0000_t202" style="position:absolute;margin-left:-4.65pt;margin-top:-160.15pt;width:484.9pt;height:3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d8+GAIAADMEAAAOAAAAZHJzL2Uyb0RvYy54bWysU9uO2yAQfa/Uf0C8N3au3VpxVumuUlWK&#13;&#10;dlfKVvtMMMSWgKFAYqdf3wHnpm2fqr7AwAxzOecwv++0IgfhfAOmpMNBTokwHKrG7Er643X16Y4S&#13;&#10;H5ipmAIjSnoUnt4vPn6Yt7YQI6hBVcIRTGJ80dqS1iHYIss8r4VmfgBWGHRKcJoFPLpdVjnWYnat&#13;&#10;slGez7IWXGUdcOE93j72TrpI+aUUPDxL6UUgqqTYW0irS+s2rtlizoqdY7Zu+KkN9g9daNYYLHpJ&#13;&#10;9cgCI3vX/JFKN9yBBxkGHHQGUjZcpBlwmmH+bppNzaxIsyA43l5g8v8vLX86bOyLI6H7Ch0SGAFp&#13;&#10;rS88XsZ5Oul03LFTgn6E8HiBTXSBcLycDad3ozG6OPoms9k4T2my62vrfPgmQJNolNQhLQktdlj7&#13;&#10;gBUx9BwSixlYNUolapQhLVYYT/P04OLBF8rgw2uv0QrdtiNNdTPHFqojjuegZ95bvmqwhzXz4YU5&#13;&#10;pBrbRvmGZ1ykAqwFJ4uSGtyvv93HeGQAvZS0KJ2S+p975gQl6rtBbr4MJ5OotXSYTD+P8OBuPdtb&#13;&#10;j9nrB0B1DvGjWJ7MGB/U2ZQO9BuqfBmroosZjrVLGs7mQ+gFjb+Ei+UyBaG6LAtrs7E8po6oRoRf&#13;&#10;uzfm7ImGgAQ+wVlkrHjHRh/b87HcB5BNoiri3KN6gh+VmRg8/aIo/dtzirr+9cVvAAAA//8DAFBL&#13;&#10;AwQUAAYACAAAACEAWlLGvOUAAAARAQAADwAAAGRycy9kb3ducmV2LnhtbExPy27CMBC8V+o/WFup&#13;&#10;N7AJJSIhDkKpUKWqHKBcenPiJYmI7TQ2kPbruz21l33Ozs5k69F07IqDb52VMJsKYGgrp1tbSzi+&#13;&#10;bydLYD4oq1XnLEr4Qg/r/P4uU6l2N7vH6yHUjEisT5WEJoQ+5dxXDRrlp65HS7uTG4wK1A4114O6&#13;&#10;EbnpeCREzI1qLX1oVI9Fg9X5cDESXovtTu3LyCy/u+Ll7bTpP48fCykfH8bnFYXNCljAMfxdwK8H&#13;&#10;0g85CSvdxWrPOgmTZE5IyvNIUEWIJBYLYCWNoqc4AZ5n/L+T/AcAAP//AwBQSwECLQAUAAYACAAA&#13;&#10;ACEAtoM4kv4AAADhAQAAEwAAAAAAAAAAAAAAAAAAAAAAW0NvbnRlbnRfVHlwZXNdLnhtbFBLAQIt&#13;&#10;ABQABgAIAAAAIQA4/SH/1gAAAJQBAAALAAAAAAAAAAAAAAAAAC8BAABfcmVscy8ucmVsc1BLAQIt&#13;&#10;ABQABgAIAAAAIQD4qd8+GAIAADMEAAAOAAAAAAAAAAAAAAAAAC4CAABkcnMvZTJvRG9jLnhtbFBL&#13;&#10;AQItABQABgAIAAAAIQBaUsa85QAAABEBAAAPAAAAAAAAAAAAAAAAAHIEAABkcnMvZG93bnJldi54&#13;&#10;bWxQSwUGAAAAAAQABADzAAAAhAUAAAAA&#13;&#10;" filled="f" stroked="f" strokeweight=".5pt">
                <v:textbox>
                  <w:txbxContent>
                    <w:p w14:paraId="0F57CA7C" w14:textId="77777777" w:rsidR="00F126D3" w:rsidRPr="00F126D3" w:rsidRDefault="00F126D3" w:rsidP="00F126D3">
                      <w:pPr>
                        <w:rPr>
                          <w:b/>
                          <w:sz w:val="48"/>
                        </w:rPr>
                      </w:pPr>
                      <w:r w:rsidRPr="00F126D3">
                        <w:rPr>
                          <w:b/>
                          <w:sz w:val="48"/>
                        </w:rPr>
                        <w:t xml:space="preserve">Thread Repair </w:t>
                      </w:r>
                    </w:p>
                    <w:p w14:paraId="09840864" w14:textId="780980C8" w:rsidR="00261FD7" w:rsidRPr="00261FD7" w:rsidRDefault="00261FD7" w:rsidP="0067216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15EB3" wp14:editId="601540FE">
                <wp:simplePos x="0" y="0"/>
                <wp:positionH relativeFrom="column">
                  <wp:posOffset>-76200</wp:posOffset>
                </wp:positionH>
                <wp:positionV relativeFrom="paragraph">
                  <wp:posOffset>-983615</wp:posOffset>
                </wp:positionV>
                <wp:extent cx="3502660" cy="349250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15EB3" id="Text Box 2" o:spid="_x0000_s1028" type="#_x0000_t202" style="position:absolute;margin-left:-6pt;margin-top:-77.45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yUZGgIAADMEAAAOAAAAZHJzL2Uyb0RvYy54bWysU01vGyEQvVfKf0Dc67U3ttusvI6cRK4q&#13;&#10;WUkkp8oZs+BFYhkK2Lvur+/A+ktpT1UvMDDDfLz3mN13jSZ74bwCU9LRYEiJMBwqZbYl/fG2/PyV&#13;&#10;Eh+YqZgGI0p6EJ7ez28+zVpbiBxq0JVwBJMYX7S2pHUItsgyz2vRMD8AKww6JbiGBTy6bVY51mL2&#13;&#10;Rmf5cDjNWnCVdcCF93j71DvpPOWXUvDwIqUXgeiSYm8hrS6tm7hm8xkrto7ZWvFjG+wfumiYMlj0&#13;&#10;nOqJBUZ2Tv2RqlHcgQcZBhyaDKRUXKQZcJrR8MM065pZkWZBcLw9w+T/X1r+vF/bV0dC9wAdEhgB&#13;&#10;aa0vPF7GeTrpmrhjpwT9COHhDJvoAuF4eTsZ5tMpujj6bsd3+SThml1eW+fDNwENiUZJHdKS0GL7&#13;&#10;lQ9YEUNPIbGYgaXSOlGjDWlLOsUS6cHZgy+0wYeXXqMVuk1HVFXS/DTHBqoDjuegZ95bvlTYw4r5&#13;&#10;8MocUo1to3zDCy5SA9aCo0VJDe7X3+5jPDKAXkpalE5J/c8dc4IS/d0gN3ej8ThqLR3Gky85Hty1&#13;&#10;Z3PtMbvmEVCdI/woliczxgd9MqWD5h1VvohV0cUMx9olDSfzMfSCxl/CxWKRglBdloWVWVseU0dU&#13;&#10;I8Jv3Ttz9khDQAKf4SQyVnxgo4/t+VjsAkiVqIo496ge4UdlJgaPvyhK//qcoi5/ff4bAAD//wMA&#13;&#10;UEsDBBQABgAIAAAAIQCXKxZw5wAAABEBAAAPAAAAZHJzL2Rvd25yZXYueG1sTI89b8IwEIb3SvwH&#13;&#10;65C6gUPaIBziIJQKVaraAcrS7RKbJGpsp7GBtL++x9Qup/t8732yzWg6dtGDb52VsJhHwLStnGpt&#13;&#10;LeH4vputgPmAVmHnrJbwrT1s8sldhqlyV7vXl0OoGYlYn6KEJoQ+5dxXjTbo567XlmYnNxgMVA41&#13;&#10;VwNeSdx0PI6iJTfYWvrQYK+LRlefh7OR8FLs3nBfxmb10xXPr6dt/3X8SKS8n45PawrbNbCgx/B3&#13;&#10;ATcG8g85GSvd2SrPOgmzRUxA4ZYkjwIYrSQPYgmspJYQAnie8f8k+S8AAAD//wMAUEsBAi0AFAAG&#13;&#10;AAgAAAAhALaDOJL+AAAA4QEAABMAAAAAAAAAAAAAAAAAAAAAAFtDb250ZW50X1R5cGVzXS54bWxQ&#13;&#10;SwECLQAUAAYACAAAACEAOP0h/9YAAACUAQAACwAAAAAAAAAAAAAAAAAvAQAAX3JlbHMvLnJlbHNQ&#13;&#10;SwECLQAUAAYACAAAACEApMclGRoCAAAzBAAADgAAAAAAAAAAAAAAAAAuAgAAZHJzL2Uyb0RvYy54&#13;&#10;bWxQSwECLQAUAAYACAAAACEAlysWcOcAAAARAQAADwAAAAAAAAAAAAAAAAB0BAAAZHJzL2Rvd25y&#13;&#10;ZXYueG1sUEsFBgAAAAAEAAQA8wAAAIgFAAAAAA==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7096ED" wp14:editId="4E8F073B">
                <wp:simplePos x="0" y="0"/>
                <wp:positionH relativeFrom="column">
                  <wp:posOffset>3429000</wp:posOffset>
                </wp:positionH>
                <wp:positionV relativeFrom="paragraph">
                  <wp:posOffset>-983615</wp:posOffset>
                </wp:positionV>
                <wp:extent cx="1640205" cy="349250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096ED" id="Text Box 3" o:spid="_x0000_s1029" type="#_x0000_t202" style="position:absolute;margin-left:270pt;margin-top:-77.45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R1JGgIAADMEAAAOAAAAZHJzL2Uyb0RvYy54bWysU01vGyEQvVfqf0Dc6107tpusvI7cRK4q&#13;&#10;WUkkp8oZs+BdCRgK2Lvur+/A+qtpT1UvMDDDfLz3mN13WpG9cL4BU9LhIKdEGA5VY7Yl/f66/HRL&#13;&#10;iQ/MVEyBESU9CE/v5x8/zFpbiBHUoCrhCCYxvmhtSesQbJFlntdCMz8AKww6JTjNAh7dNqscazG7&#13;&#10;Vtkoz6dZC66yDrjwHm8feyedp/xSCh6epfQiEFVS7C2k1aV1E9dsPmPF1jFbN/zYBvuHLjRrDBY9&#13;&#10;p3pkgZGda/5IpRvuwIMMAw46AykbLtIMOM0wfzfNumZWpFkQHG/PMPn/l5Y/7df2xZHQfYEOCYyA&#13;&#10;tNYXHi/jPJ10Ou7YKUE/Qng4wya6QHh8NB3no3xCCUffzfhuNEm4ZpfX1vnwVYAm0SipQ1oSWmy/&#13;&#10;8gErYugpJBYzsGyUStQoQ9qSTm8w5W8efKEMPrz0Gq3QbTrSVNjFaY4NVAccz0HPvLd82WAPK+bD&#13;&#10;C3NINU6E8g3PuEgFWAuOFiU1uJ9/u4/xyAB6KWlROiX1P3bMCUrUN4Pc3A3H46i1dBhPPo/w4K49&#13;&#10;m2uP2ekHQHUO8aNYnswYH9TJlA70G6p8EauiixmOtUsaTuZD6AWNv4SLxSIFobosCyuztjymjthF&#13;&#10;hF+7N+bskYaABD7BSWSseMdGH9ujvtgFkE2iKuLco3qEH5WZGDz+oij963OKuvz1+S8AAAD//wMA&#13;&#10;UEsDBBQABgAIAAAAIQAe2kE56AAAABEBAAAPAAAAZHJzL2Rvd25yZXYueG1sTI/NTsMwEITvSLyD&#13;&#10;tUjcWqelgTiNU1VBFRKCQ0sv3Daxm0TEdojdNuXp2Z7gstL+zcyXrUbTsZMefOushNk0AqZt5VRr&#13;&#10;awn7j80kAeYDWoWds1rCRXtY5bc3GabKne1Wn3ahZiRifYoSmhD6lHNfNdqgn7peW9od3GAwUDvU&#13;&#10;XA14JnHT8XkUPXKDrSWHBntdNLr62h2NhNdi847bcm6Sn654eTus++/9Zyzl/d34vKSyXgILegx/&#13;&#10;H3BloPyQU7DSHa3yrJMQLyICChIms3ghgNHJk0gegJU0EkIAzzP+nyT/BQAA//8DAFBLAQItABQA&#13;&#10;BgAIAAAAIQC2gziS/gAAAOEBAAATAAAAAAAAAAAAAAAAAAAAAABbQ29udGVudF9UeXBlc10ueG1s&#13;&#10;UEsBAi0AFAAGAAgAAAAhADj9If/WAAAAlAEAAAsAAAAAAAAAAAAAAAAALwEAAF9yZWxzLy5yZWxz&#13;&#10;UEsBAi0AFAAGAAgAAAAhANLJHUkaAgAAMwQAAA4AAAAAAAAAAAAAAAAALgIAAGRycy9lMm9Eb2Mu&#13;&#10;eG1sUEsBAi0AFAAGAAgAAAAhAB7aQTnoAAAAEQEAAA8AAAAAAAAAAAAAAAAAdAQAAGRycy9kb3du&#13;&#10;cmV2LnhtbFBLBQYAAAAABAAEAPMAAACJBQAAAAA=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05144" wp14:editId="1DD6A545">
                <wp:simplePos x="0" y="0"/>
                <wp:positionH relativeFrom="column">
                  <wp:posOffset>5003800</wp:posOffset>
                </wp:positionH>
                <wp:positionV relativeFrom="paragraph">
                  <wp:posOffset>-983615</wp:posOffset>
                </wp:positionV>
                <wp:extent cx="2090420" cy="349250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05144" id="_x0000_s1030" type="#_x0000_t202" style="position:absolute;margin-left:394pt;margin-top:-77.45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+4MoGgIAADMEAAAOAAAAZHJzL2Uyb0RvYy54bWysU01vGyEQvVfqf0Dc6107mzReeR25iVxV&#13;&#10;spJITpUzZsGLxDIUsHfdX9+BtWM37anqBQZmmI/3HrO7vtVkL5xXYCo6HuWUCMOhVmZb0e8vy0+3&#13;&#10;lPjATM00GFHRg/D0bv7xw6yzpZhAA7oWjmAS48vOVrQJwZZZ5nkjWuZHYIVBpwTXsoBHt81qxzrM&#13;&#10;3upskuc3WQeutg648B5vHwYnnaf8UgoenqT0IhBdUewtpNWldRPXbD5j5dYx2yh+bIP9QxctUwaL&#13;&#10;vqV6YIGRnVN/pGoVd+BBhhGHNgMpFRdpBpxmnL+bZt0wK9IsCI63bzD5/5eWP+7X9tmR0H+BHgmM&#13;&#10;gHTWlx4v4zy9dG3csVOCfoTw8Aab6APheDnJp3kxQRdH31UxnVwnXLPza+t8+CqgJdGoqENaElps&#13;&#10;v/IBK2LoKSQWM7BUWidqtCFdRW+uMOVvHnyhDT489xqt0G96ouqKFqc5NlAfcDwHA/Pe8qXCHlbM&#13;&#10;h2fmkGpsG+UbnnCRGrAWHC1KGnA//3Yf45EB9FLSoXQq6n/smBOU6G8GuZmOiyJqLR2K688RGnfp&#13;&#10;2Vx6zK69B1TnGD+K5cmM8UGfTOmgfUWVL2JVdDHDsXZFw8m8D4Og8ZdwsVikIFSXZWFl1pbH1BG7&#13;&#10;iPBL/8qcPdIQkMBHOImMle/YGGIH1Be7AFIlqiLOA6pH+FGZicHjL4rSvzynqPNfn/8CAAD//wMA&#13;&#10;UEsDBBQABgAIAAAAIQBSiK4x6AAAABIBAAAPAAAAZHJzL2Rvd25yZXYueG1sTI/NTsMwEITvSLyD&#13;&#10;tUjcWicRpUkap6qCKiQEh5ZeuDmxm0TY6xC7beDp2Z7gstL+zcxXrCdr2FmPvncoIJ5HwDQ2TvXY&#13;&#10;Cji8b2cpMB8kKmkcagHf2sO6vL0pZK7cBXf6vA8tIxH0uRTQhTDknPum01b6uRs00u7oRisDtWPL&#13;&#10;1SgvJG4NT6LokVvZIzl0ctBVp5vP/ckKeKm2b3JXJzb9MdXz63EzfB0+FkLc301PKyqbFbCgp/D3&#13;&#10;AVcGyg8lBavdCZVnRsAyTQkoCJjFi4cM2PUkjpcJsJpmWZYBLwv+H6X8BQAA//8DAFBLAQItABQA&#13;&#10;BgAIAAAAIQC2gziS/gAAAOEBAAATAAAAAAAAAAAAAAAAAAAAAABbQ29udGVudF9UeXBlc10ueG1s&#13;&#10;UEsBAi0AFAAGAAgAAAAhADj9If/WAAAAlAEAAAsAAAAAAAAAAAAAAAAALwEAAF9yZWxzLy5yZWxz&#13;&#10;UEsBAi0AFAAGAAgAAAAhAJD7gygaAgAAMwQAAA4AAAAAAAAAAAAAAAAALgIAAGRycy9lMm9Eb2Mu&#13;&#10;eG1sUEsBAi0AFAAGAAgAAAAhAFKIrjHoAAAAEgEAAA8AAAAAAAAAAAAAAAAAdAQAAGRycy9kb3du&#13;&#10;cmV2LnhtbFBLBQYAAAAABAAEAPMAAACJBQAAAAA=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38132B" wp14:editId="67F42FB2">
                <wp:simplePos x="0" y="0"/>
                <wp:positionH relativeFrom="column">
                  <wp:posOffset>-76200</wp:posOffset>
                </wp:positionH>
                <wp:positionV relativeFrom="paragraph">
                  <wp:posOffset>-628015</wp:posOffset>
                </wp:positionV>
                <wp:extent cx="4316095" cy="349250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8132B" id="_x0000_s1031" type="#_x0000_t202" style="position:absolute;margin-left:-6pt;margin-top:-49.45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e1JGgIAADMEAAAOAAAAZHJzL2Uyb0RvYy54bWysU9tuGyEQfa/Uf0C81+t745XXkZvIVSUr&#13;&#10;ieRUecYseJFYhgL2rvv1HVjfmvap6gsMzDCXcw7z+7bW5CCcV2AKOuj1KRGGQ6nMrqDfX1ef7ijx&#13;&#10;gZmSaTCioEfh6f3i44d5Y3MxhAp0KRzBJMbnjS1oFYLNs8zzStTM98AKg04JrmYBj26XlY41mL3W&#13;&#10;2bDfn2YNuNI64MJ7vH3snHSR8kspeHiW0otAdEGxt5BWl9ZtXLPFnOU7x2yl+KkN9g9d1EwZLHpJ&#13;&#10;9cgCI3un/khVK+7Agww9DnUGUiou0gw4zaD/bppNxaxIsyA43l5g8v8vLX86bOyLI6H9Ai0SGAFp&#13;&#10;rM89XsZ5WunquGOnBP0I4fECm2gD4Xg5Hg2m/dmEEo6+0Xg2nCRcs+tr63z4KqAm0SioQ1oSWuyw&#13;&#10;9gErYug5JBYzsFJaJ2q0IU1BpyNM+ZsHX2iDD6+9Riu025aosqCT8xxbKI84noOOeW/5SmEPa+bD&#13;&#10;C3NINU6E8g3PuEgNWAtOFiUVuJ9/u4/xyAB6KWlQOgX1P/bMCUr0N4PczAbjcdRaOownn4d4cLee&#13;&#10;7a3H7OsHQHUO8KNYnswYH/TZlA7qN1T5MlZFFzMcaxc0nM2H0AkafwkXy2UKQnVZFtZmY3lMHbGL&#13;&#10;CL+2b8zZEw0BCXyCs8hY/o6NLrZDfbkPIFWiKuLcoXqCH5WZGDz9oij923OKuv71xS8AAAD//wMA&#13;&#10;UEsDBBQABgAIAAAAIQA2m3xu5gAAABABAAAPAAAAZHJzL2Rvd25yZXYueG1sTI9NT4NAEIbvJv6H&#13;&#10;zZh4a5eiUqAsTYNpTIweWnvxNrBbIO4HstsW/fWOJ71M5vOd9ynWk9HsrEbfOytgMY+AKds42dtW&#13;&#10;wOFtO0uB+YBWonZWCfhSHtbl9VWBuXQXu1PnfWgZiVifo4AuhCHn3DedMujnblCWZkc3GgxUji2X&#13;&#10;I15I3GgeR1HCDfaWPnQ4qKpTzcf+ZAQ8V9tX3NWxSb919fRy3Ayfh/cHIW5vpscVhc0KWFBT+LuA&#13;&#10;XwbyDyUZq93JSs+0gNkiJqBASZZmwGgjSZZLYDV17u8y4GXB/4OUPwAAAP//AwBQSwECLQAUAAYA&#13;&#10;CAAAACEAtoM4kv4AAADhAQAAEwAAAAAAAAAAAAAAAAAAAAAAW0NvbnRlbnRfVHlwZXNdLnhtbFBL&#13;&#10;AQItABQABgAIAAAAIQA4/SH/1gAAAJQBAAALAAAAAAAAAAAAAAAAAC8BAABfcmVscy8ucmVsc1BL&#13;&#10;AQItABQABgAIAAAAIQCqze1JGgIAADMEAAAOAAAAAAAAAAAAAAAAAC4CAABkcnMvZTJvRG9jLnht&#13;&#10;bFBLAQItABQABgAIAAAAIQA2m3xu5gAAABABAAAPAAAAAAAAAAAAAAAAAHQEAABkcnMvZG93bnJl&#13;&#10;di54bWxQSwUGAAAAAAQABADzAAAAhwUAAAAA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12E6D2" wp14:editId="4E9291E7">
                <wp:simplePos x="0" y="0"/>
                <wp:positionH relativeFrom="column">
                  <wp:posOffset>4105910</wp:posOffset>
                </wp:positionH>
                <wp:positionV relativeFrom="paragraph">
                  <wp:posOffset>-628015</wp:posOffset>
                </wp:positionV>
                <wp:extent cx="3045460" cy="349250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2E6D2" id="Text Box 6" o:spid="_x0000_s1032" type="#_x0000_t202" style="position:absolute;margin-left:323.3pt;margin-top:-49.45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BaTGQIAADMEAAAOAAAAZHJzL2Uyb0RvYy54bWysU9tuGyEQfa/Uf0C81+vL2k1WXkduIleV&#13;&#10;oiSSU+UZs+BFYhkK2Lvu13dgfWvap6ovMDDDXM45zO+6RpO9cF6BKeloMKREGA6VMtuSfn9dfbqh&#13;&#10;xAdmKqbBiJIehKd3i48f5q0txBhq0JVwBJMYX7S2pHUItsgyz2vRMD8AKww6JbiGBTy6bVY51mL2&#13;&#10;Rmfj4XCWteAq64AL7/H2oXfSRcovpeDhWUovAtElxd5CWl1aN3HNFnNWbB2zteLHNtg/dNEwZbDo&#13;&#10;OdUDC4zsnPojVaO4Aw8yDDg0GUipuEgz4DSj4btp1jWzIs2C4Hh7hsn/v7T8ab+2L46E7gt0SGAE&#13;&#10;pLW+8HgZ5+mka+KOnRL0I4SHM2yiC4Tj5WSYT/MZujj6JvnteJpwzS6vrfPhq4CGRKOkDmlJaLH9&#13;&#10;ow9YEUNPIbGYgZXSOlGjDWlLOptgyt88+EIbfHjpNVqh23REVfjgNMcGqgOO56Bn3lu+UtjDI/Ph&#13;&#10;hTmkGttG+YZnXKQGrAVHi5Ia3M+/3cd4ZAC9lLQonZL6HzvmBCX6m0Fubkd5HrWWDvn08xgP7tqz&#13;&#10;ufaYXXMPqM4RfhTLkxnjgz6Z0kHzhipfxqroYoZj7ZKGk3kfekHjL+FiuUxBqC7LwqNZWx5TR+wi&#13;&#10;wq/dG3P2SENAAp/gJDJWvGOjj+1RX+4CSJWoijj3qB7hR2UmBo+/KEr/+pyiLn998QsAAP//AwBQ&#13;&#10;SwMEFAAGAAgAAAAhAAxyA/TnAAAAEQEAAA8AAABkcnMvZG93bnJldi54bWxMTz1PwzAQ3ZH4D9Yh&#13;&#10;sbVOQ7GSNE5VBVVICIaWLmyX+JpExHaI3Tbw63EnWE66e+/eR76edM/ONLrOGgmLeQSMTG1VZxoJ&#13;&#10;h/ftLAHmPBqFvTUk4ZscrIvbmxwzZS9mR+e9b1gQMS5DCa33Q8a5q1vS6OZ2IBOwox01+rCODVcj&#13;&#10;XoK47nkcRYJr7ExwaHGgsqX6c3/SEl7K7RvuqlgnP335/HrcDF+Hj0cp7++mp1UYmxUwT5P/+4Br&#13;&#10;h5AfihCssiejHOsliKUQgSphliYpsCtjEYsYWBVOy4cUeJHz/02KXwAAAP//AwBQSwECLQAUAAYA&#13;&#10;CAAAACEAtoM4kv4AAADhAQAAEwAAAAAAAAAAAAAAAAAAAAAAW0NvbnRlbnRfVHlwZXNdLnhtbFBL&#13;&#10;AQItABQABgAIAAAAIQA4/SH/1gAAAJQBAAALAAAAAAAAAAAAAAAAAC8BAABfcmVscy8ucmVsc1BL&#13;&#10;AQItABQABgAIAAAAIQCkJBaTGQIAADMEAAAOAAAAAAAAAAAAAAAAAC4CAABkcnMvZTJvRG9jLnht&#13;&#10;bFBLAQItABQABgAIAAAAIQAMcgP05wAAABEBAAAPAAAAAAAAAAAAAAAAAHMEAABkcnMvZG93bnJl&#13;&#10;di54bWxQSwUGAAAAAAQABADzAAAAhwUAAAAA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4FB450" wp14:editId="10755A0E">
                <wp:simplePos x="0" y="0"/>
                <wp:positionH relativeFrom="column">
                  <wp:posOffset>-76200</wp:posOffset>
                </wp:positionH>
                <wp:positionV relativeFrom="paragraph">
                  <wp:posOffset>-272204</wp:posOffset>
                </wp:positionV>
                <wp:extent cx="4175312" cy="349250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FB450" id="Text Box 7" o:spid="_x0000_s1033" type="#_x0000_t202" style="position:absolute;margin-left:-6pt;margin-top:-21.45pt;width:328.75pt;height:2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rdIuGwIAADMEAAAOAAAAZHJzL2Uyb0RvYy54bWysU9tuGyEQfa/Uf0C81+v1JWlWXkduIleV&#13;&#10;rCSSU+UZs+BFYhkK2Lvu13dgfWvap6ovMDDDXM45zO67RpO9cF6BKWk+GFIiDIdKmW1Jv78uP32m&#13;&#10;xAdmKqbBiJIehKf3848fZq0txAhq0JVwBJMYX7S2pHUItsgyz2vRMD8AKww6JbiGBTy6bVY51mL2&#13;&#10;Rmej4fAma8FV1gEX3uPtY++k85RfSsHDs5ReBKJLir2FtLq0buKazWes2Dpma8WPbbB/6KJhymDR&#13;&#10;c6pHFhjZOfVHqkZxBx5kGHBoMpBScZFmwGny4btp1jWzIs2C4Hh7hsn/v7T8ab+2L46E7gt0SGAE&#13;&#10;pLW+8HgZ5+mka+KOnRL0I4SHM2yiC4Tj5SS/nY7zESUcfePJ3WiacM0ur63z4auAhkSjpA5pSWix&#13;&#10;/coHrIihp5BYzMBSaZ2o0Ya0Jb0ZY8rfPPhCG3x46TVaodt0RFUlvT3NsYHqgOM56Jn3li8V9rBi&#13;&#10;Prwwh1TjRCjf8IyL1IC14GhRUoP7+bf7GI8MoJeSFqVTUv9jx5ygRH8zyM1dPplEraXDZHo7woO7&#13;&#10;9myuPWbXPACqM8ePYnkyY3zQJ1M6aN5Q5YtYFV3McKxd0nAyH0IvaPwlXCwWKQjVZVlYmbXlMXXE&#13;&#10;LiL82r0xZ480BCTwCU4iY8U7NvrYHvXFLoBUiaqIc4/qEX5UZmLw+Iui9K/PKery1+e/AAAA//8D&#13;&#10;AFBLAwQUAAYACAAAACEAZrlB9OYAAAAPAQAADwAAAGRycy9kb3ducmV2LnhtbEyPQU/DMAyF70j8&#13;&#10;h8hI3La00TqNruk0FU1ICA4bu3BLm6ytSJzSZFvh12NOcLFs+fn5fcVmcpZdzBh6jxLSeQLMYON1&#13;&#10;j62E49tutgIWokKtrEcj4csE2JS3N4XKtb/i3lwOsWVkgiFXEroYh5zz0HTGqTD3g0HanfzoVKRx&#13;&#10;bLke1ZXMneUiSZbcqR7pQ6cGU3Wm+TicnYTnaveq9rVwq29bPb2ctsPn8T2T8v5uelxT2a6BRTPF&#13;&#10;vwv4ZaD8UFKw2p9RB2YlzFJBQJGahXgARorlIsuA1SQVKfCy4P85yh8AAAD//wMAUEsBAi0AFAAG&#13;&#10;AAgAAAAhALaDOJL+AAAA4QEAABMAAAAAAAAAAAAAAAAAAAAAAFtDb250ZW50X1R5cGVzXS54bWxQ&#13;&#10;SwECLQAUAAYACAAAACEAOP0h/9YAAACUAQAACwAAAAAAAAAAAAAAAAAvAQAAX3JlbHMvLnJlbHNQ&#13;&#10;SwECLQAUAAYACAAAACEAXK3SLhsCAAAzBAAADgAAAAAAAAAAAAAAAAAuAgAAZHJzL2Uyb0RvYy54&#13;&#10;bWxQSwECLQAUAAYACAAAACEAZrlB9OYAAAAPAQAADwAAAAAAAAAAAAAAAAB1BAAAZHJzL2Rvd25y&#13;&#10;ZXYueG1sUEsFBgAAAAAEAAQA8wAAAIgFAAAAAA==&#13;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E0EFD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0"/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E87667" wp14:editId="6556143A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931F4DD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B59C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F126D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67216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4931F4DD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B59C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F126D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67216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126D3">
        <w:t xml:space="preserve">Drill a hole in a piece of metal about ¼ inch thick and then thread it using a tap. </w:t>
      </w:r>
    </w:p>
    <w:p w14:paraId="61CAD927" w14:textId="77777777" w:rsidR="00F126D3" w:rsidRDefault="00F126D3" w:rsidP="00F126D3">
      <w:pPr>
        <w:spacing w:line="480" w:lineRule="auto"/>
        <w:ind w:firstLine="720"/>
      </w:pPr>
      <w:r>
        <w:t xml:space="preserve">     Install a bolt into the thread hole and either break it off or cut the bolt flush with the </w:t>
      </w:r>
    </w:p>
    <w:p w14:paraId="3DF996E4" w14:textId="77777777" w:rsidR="00F126D3" w:rsidRDefault="00F126D3" w:rsidP="00F126D3">
      <w:pPr>
        <w:spacing w:line="480" w:lineRule="auto"/>
        <w:ind w:firstLine="720"/>
      </w:pPr>
      <w:r>
        <w:t xml:space="preserve">     surface.</w:t>
      </w:r>
    </w:p>
    <w:p w14:paraId="2B1E8DFC" w14:textId="77777777" w:rsidR="00F126D3" w:rsidRDefault="00F126D3" w:rsidP="00F126D3">
      <w:pPr>
        <w:spacing w:line="480" w:lineRule="auto"/>
        <w:ind w:firstLine="720"/>
      </w:pPr>
      <w:r>
        <w:tab/>
        <w:t>Drill size ___________________</w:t>
      </w:r>
    </w:p>
    <w:p w14:paraId="4E39B844" w14:textId="77777777" w:rsidR="00F126D3" w:rsidRPr="00B36F88" w:rsidRDefault="00F126D3" w:rsidP="00F126D3">
      <w:pPr>
        <w:spacing w:line="480" w:lineRule="auto"/>
        <w:ind w:firstLine="720"/>
        <w:rPr>
          <w:b/>
        </w:rPr>
      </w:pPr>
      <w:r>
        <w:tab/>
        <w:t>Tap Size ___________________</w:t>
      </w:r>
      <w:r>
        <w:tab/>
      </w:r>
      <w:r>
        <w:tab/>
      </w:r>
      <w:r w:rsidRPr="00B36F88">
        <w:rPr>
          <w:b/>
        </w:rPr>
        <w:t>Instructor OK _________________</w:t>
      </w:r>
    </w:p>
    <w:p w14:paraId="7AB5532D" w14:textId="175ED9A1" w:rsidR="005932E3" w:rsidRDefault="005932E3" w:rsidP="00F126D3"/>
    <w:p w14:paraId="1D065FEA" w14:textId="77777777" w:rsidR="00F126D3" w:rsidRDefault="00672168" w:rsidP="00F126D3">
      <w:pPr>
        <w:spacing w:line="480" w:lineRule="auto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2. </w:t>
      </w:r>
      <w:r w:rsidR="00F126D3">
        <w:t>Remove the broken off bolt using an easy out or other tool.</w:t>
      </w:r>
    </w:p>
    <w:p w14:paraId="189A57AC" w14:textId="77777777" w:rsidR="00F126D3" w:rsidRDefault="00F126D3" w:rsidP="00F126D3">
      <w:pPr>
        <w:spacing w:line="48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6F88">
        <w:rPr>
          <w:b/>
        </w:rPr>
        <w:t>Instructor OK _________________</w:t>
      </w:r>
    </w:p>
    <w:p w14:paraId="3BC0B0FE" w14:textId="6EF5B290" w:rsidR="00F126D3" w:rsidRDefault="00F126D3" w:rsidP="00F126D3">
      <w:pPr>
        <w:spacing w:line="480" w:lineRule="auto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>
        <w:fldChar w:fldCharType="end"/>
      </w:r>
      <w:bookmarkEnd w:id="2"/>
      <w:r>
        <w:t xml:space="preserve"> 3. </w:t>
      </w:r>
      <w:r>
        <w:t xml:space="preserve">Using an old engine block, drill out one threaded hole in the block and install a </w:t>
      </w:r>
    </w:p>
    <w:p w14:paraId="6A52E546" w14:textId="77777777" w:rsidR="00F126D3" w:rsidRDefault="00F126D3" w:rsidP="00F126D3">
      <w:pPr>
        <w:spacing w:line="480" w:lineRule="auto"/>
        <w:ind w:firstLine="720"/>
      </w:pPr>
      <w:r>
        <w:t xml:space="preserve">     threaded insert, following the instructions that came with the thread insert kit.</w:t>
      </w:r>
    </w:p>
    <w:p w14:paraId="0932A8F1" w14:textId="41A71619" w:rsidR="00F126D3" w:rsidRPr="00B36F88" w:rsidRDefault="00F126D3" w:rsidP="00F126D3">
      <w:pPr>
        <w:spacing w:line="480" w:lineRule="auto"/>
        <w:ind w:firstLine="720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2977656E" wp14:editId="647AFEC8">
            <wp:simplePos x="0" y="0"/>
            <wp:positionH relativeFrom="column">
              <wp:posOffset>118745</wp:posOffset>
            </wp:positionH>
            <wp:positionV relativeFrom="paragraph">
              <wp:posOffset>85725</wp:posOffset>
            </wp:positionV>
            <wp:extent cx="2731135" cy="2062480"/>
            <wp:effectExtent l="0" t="0" r="0" b="0"/>
            <wp:wrapTight wrapText="bothSides">
              <wp:wrapPolygon edited="0">
                <wp:start x="0" y="0"/>
                <wp:lineTo x="0" y="21414"/>
                <wp:lineTo x="21495" y="21414"/>
                <wp:lineTo x="21495" y="0"/>
                <wp:lineTo x="0" y="0"/>
              </wp:wrapPolygon>
            </wp:wrapTight>
            <wp:docPr id="667133412" name="Picture 667133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B36F88">
        <w:rPr>
          <w:b/>
        </w:rPr>
        <w:t>Instructor OK _________________</w:t>
      </w:r>
    </w:p>
    <w:p w14:paraId="7787D859" w14:textId="77777777" w:rsidR="00F126D3" w:rsidRPr="00B36F88" w:rsidRDefault="00F126D3" w:rsidP="00F126D3">
      <w:pPr>
        <w:spacing w:line="480" w:lineRule="auto"/>
      </w:pPr>
    </w:p>
    <w:p w14:paraId="1C9FE380" w14:textId="3183D461" w:rsidR="00E1717F" w:rsidRPr="00B82791" w:rsidRDefault="00E1717F" w:rsidP="00CB59C5">
      <w:pPr>
        <w:spacing w:line="480" w:lineRule="auto"/>
      </w:pP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4576" w14:textId="77777777" w:rsidR="00DF6121" w:rsidRDefault="00DF6121" w:rsidP="00582B4F">
      <w:r>
        <w:separator/>
      </w:r>
    </w:p>
  </w:endnote>
  <w:endnote w:type="continuationSeparator" w:id="0">
    <w:p w14:paraId="2A3CF33B" w14:textId="77777777" w:rsidR="00DF6121" w:rsidRDefault="00DF6121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7CF5" w14:textId="77777777" w:rsidR="00DF6121" w:rsidRDefault="00DF6121" w:rsidP="00582B4F">
      <w:r>
        <w:separator/>
      </w:r>
    </w:p>
  </w:footnote>
  <w:footnote w:type="continuationSeparator" w:id="0">
    <w:p w14:paraId="132A78C4" w14:textId="77777777" w:rsidR="00DF6121" w:rsidRDefault="00DF6121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0419">
    <w:abstractNumId w:val="2"/>
  </w:num>
  <w:num w:numId="2" w16cid:durableId="121923562">
    <w:abstractNumId w:val="0"/>
  </w:num>
  <w:num w:numId="3" w16cid:durableId="462121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1182"/>
    <w:rsid w:val="00094F4B"/>
    <w:rsid w:val="000A379C"/>
    <w:rsid w:val="000B591A"/>
    <w:rsid w:val="00193B92"/>
    <w:rsid w:val="002279E5"/>
    <w:rsid w:val="00261FD7"/>
    <w:rsid w:val="00272695"/>
    <w:rsid w:val="00302C38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932E3"/>
    <w:rsid w:val="005B7584"/>
    <w:rsid w:val="00672168"/>
    <w:rsid w:val="006B0242"/>
    <w:rsid w:val="006F29F5"/>
    <w:rsid w:val="006F3D69"/>
    <w:rsid w:val="007139AD"/>
    <w:rsid w:val="007E140E"/>
    <w:rsid w:val="0088004C"/>
    <w:rsid w:val="00962F9F"/>
    <w:rsid w:val="0097382A"/>
    <w:rsid w:val="00AB7958"/>
    <w:rsid w:val="00AF53F8"/>
    <w:rsid w:val="00B13E8A"/>
    <w:rsid w:val="00B82791"/>
    <w:rsid w:val="00BB3112"/>
    <w:rsid w:val="00C026B4"/>
    <w:rsid w:val="00C25329"/>
    <w:rsid w:val="00CB4FED"/>
    <w:rsid w:val="00CB59C5"/>
    <w:rsid w:val="00D07EBE"/>
    <w:rsid w:val="00D30B68"/>
    <w:rsid w:val="00D3106F"/>
    <w:rsid w:val="00D65F85"/>
    <w:rsid w:val="00DE6541"/>
    <w:rsid w:val="00DF6121"/>
    <w:rsid w:val="00E1717F"/>
    <w:rsid w:val="00E467CA"/>
    <w:rsid w:val="00F126D3"/>
    <w:rsid w:val="00F645B2"/>
    <w:rsid w:val="00FC2A3D"/>
    <w:rsid w:val="00FE0BC1"/>
    <w:rsid w:val="00FE6389"/>
    <w:rsid w:val="00FE793C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2023-05-11T19:28:00Z</dcterms:created>
  <dcterms:modified xsi:type="dcterms:W3CDTF">2023-05-11T19:28:00Z</dcterms:modified>
</cp:coreProperties>
</file>