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9B4E" w14:textId="77777777" w:rsidR="002504A8" w:rsidRPr="002504A8" w:rsidRDefault="003E0EFD" w:rsidP="002504A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6109F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15CD12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15CD12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1B93087" w:rsidR="00962F9F" w:rsidRDefault="00962F9F">
                            <w:r>
                              <w:t xml:space="preserve">Meets ASE Task: </w:t>
                            </w:r>
                            <w:r w:rsidR="00975DCB">
                              <w:t>A7 – D-2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1B93087" w:rsidR="00962F9F" w:rsidRDefault="00962F9F">
                      <w:r>
                        <w:t xml:space="preserve">Meets ASE Task: </w:t>
                      </w:r>
                      <w:r w:rsidR="00975DCB">
                        <w:t>A7 – D-2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BBC6180" w:rsidR="00261FD7" w:rsidRPr="00261FD7" w:rsidRDefault="00975DC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Identify Source of A/C Odors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BBC6180" w:rsidR="00261FD7" w:rsidRPr="00261FD7" w:rsidRDefault="00975DC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Identify Source of A/C Odors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504A8" w:rsidRPr="002504A8">
        <w:t xml:space="preserve">Check the vehicle for odors that are noticeable when the A/C system is operating.  </w:t>
      </w:r>
    </w:p>
    <w:p w14:paraId="440913D4" w14:textId="77777777" w:rsidR="002504A8" w:rsidRDefault="002504A8" w:rsidP="002504A8">
      <w:pPr>
        <w:spacing w:before="100" w:after="160"/>
        <w:ind w:left="1440" w:hanging="720"/>
      </w:pPr>
      <w:r w:rsidRPr="002504A8">
        <w:tab/>
        <w:t xml:space="preserve">Describe the odor. </w:t>
      </w:r>
      <w:r>
        <w:t>______________________________________________________________</w:t>
      </w:r>
    </w:p>
    <w:p w14:paraId="53506FFD" w14:textId="77777777" w:rsidR="002354CF" w:rsidRDefault="002504A8" w:rsidP="002504A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CA21356" w14:textId="272033B5" w:rsidR="003B0A23" w:rsidRDefault="003B0A23" w:rsidP="003B0A23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0F6139C" wp14:editId="1019824B">
            <wp:extent cx="2857500" cy="2148131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53" cy="215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F6545B" w14:textId="77777777" w:rsidR="003B0A23" w:rsidRDefault="003B0A23" w:rsidP="002504A8">
      <w:pPr>
        <w:spacing w:before="100" w:after="160"/>
        <w:ind w:left="1440" w:hanging="720"/>
      </w:pPr>
    </w:p>
    <w:p w14:paraId="247B92A2" w14:textId="77777777" w:rsidR="009041AC" w:rsidRPr="009041AC" w:rsidRDefault="003E0EFD" w:rsidP="009041AC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6109F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041AC" w:rsidRPr="009041AC">
        <w:t xml:space="preserve">Check service information for the specified procedure to follow to eliminate the </w:t>
      </w:r>
    </w:p>
    <w:p w14:paraId="1DE59A34" w14:textId="4BBAE3C1" w:rsidR="00E1717F" w:rsidRDefault="009041AC" w:rsidP="009041AC">
      <w:pPr>
        <w:spacing w:before="100" w:after="160"/>
        <w:ind w:left="1440" w:hanging="720"/>
      </w:pPr>
      <w:r w:rsidRPr="009041AC">
        <w:tab/>
        <w:t xml:space="preserve"> source of the odor.  Describe the specified procedure.  </w:t>
      </w:r>
      <w:r>
        <w:t>_______________________________</w:t>
      </w:r>
      <w:r w:rsidR="00DC6D37">
        <w:t>__</w:t>
      </w:r>
    </w:p>
    <w:p w14:paraId="1D8C9B40" w14:textId="6673F9B4" w:rsidR="009041AC" w:rsidRDefault="009041AC" w:rsidP="009041A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35FA10D" w14:textId="649C269A" w:rsidR="009041AC" w:rsidRDefault="00134095" w:rsidP="00DC6D37">
      <w:pPr>
        <w:spacing w:before="100" w:after="160"/>
        <w:jc w:val="center"/>
      </w:pPr>
      <w:r>
        <w:rPr>
          <w:noProof/>
        </w:rPr>
        <w:drawing>
          <wp:inline distT="0" distB="0" distL="0" distR="0" wp14:anchorId="66381A32" wp14:editId="2B2925CE">
            <wp:extent cx="2875915" cy="216173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989" cy="2162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041AC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9900" w14:textId="77777777" w:rsidR="00F12DA0" w:rsidRDefault="00F12DA0" w:rsidP="00582B4F">
      <w:r>
        <w:separator/>
      </w:r>
    </w:p>
  </w:endnote>
  <w:endnote w:type="continuationSeparator" w:id="0">
    <w:p w14:paraId="7DB602D2" w14:textId="77777777" w:rsidR="00F12DA0" w:rsidRDefault="00F12DA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071A" w14:textId="77777777" w:rsidR="00F12DA0" w:rsidRDefault="00F12DA0" w:rsidP="00582B4F">
      <w:r>
        <w:separator/>
      </w:r>
    </w:p>
  </w:footnote>
  <w:footnote w:type="continuationSeparator" w:id="0">
    <w:p w14:paraId="0C89218D" w14:textId="77777777" w:rsidR="00F12DA0" w:rsidRDefault="00F12DA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109F"/>
    <w:rsid w:val="00094F4B"/>
    <w:rsid w:val="000B591A"/>
    <w:rsid w:val="00134095"/>
    <w:rsid w:val="002354CF"/>
    <w:rsid w:val="002504A8"/>
    <w:rsid w:val="00261FD7"/>
    <w:rsid w:val="00272695"/>
    <w:rsid w:val="00333A19"/>
    <w:rsid w:val="003715A0"/>
    <w:rsid w:val="003B0A23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9041AC"/>
    <w:rsid w:val="00962F9F"/>
    <w:rsid w:val="0097382A"/>
    <w:rsid w:val="00975DCB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C6D37"/>
    <w:rsid w:val="00DE6541"/>
    <w:rsid w:val="00E1717F"/>
    <w:rsid w:val="00E467CA"/>
    <w:rsid w:val="00F12DA0"/>
    <w:rsid w:val="00F645B2"/>
    <w:rsid w:val="00F72393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10</cp:revision>
  <cp:lastPrinted>2021-08-04T15:48:00Z</cp:lastPrinted>
  <dcterms:created xsi:type="dcterms:W3CDTF">2021-09-08T18:53:00Z</dcterms:created>
  <dcterms:modified xsi:type="dcterms:W3CDTF">2022-01-04T15:50:00Z</dcterms:modified>
</cp:coreProperties>
</file>