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3412" w14:textId="77777777" w:rsidR="00F37FF2" w:rsidRPr="00F37FF2" w:rsidRDefault="003E0EFD" w:rsidP="00F37FF2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E39EF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272491A2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272491A2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73DB0E7B" w:rsidR="00962F9F" w:rsidRDefault="00962F9F">
                            <w:r>
                              <w:t xml:space="preserve">Meets ASE Task: </w:t>
                            </w:r>
                            <w:r w:rsidR="0017523A">
                              <w:t>A7</w:t>
                            </w:r>
                            <w:r w:rsidR="000230DE">
                              <w:t xml:space="preserve"> – E-1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73DB0E7B" w:rsidR="00962F9F" w:rsidRDefault="00962F9F">
                      <w:r>
                        <w:t xml:space="preserve">Meets ASE Task: </w:t>
                      </w:r>
                      <w:r w:rsidR="0017523A">
                        <w:t>A7</w:t>
                      </w:r>
                      <w:r w:rsidR="000230DE">
                        <w:t xml:space="preserve"> – E-1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65AD4229" w:rsidR="00261FD7" w:rsidRPr="00261FD7" w:rsidRDefault="0017523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Recycle Refrigerant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65AD4229" w:rsidR="00261FD7" w:rsidRPr="00261FD7" w:rsidRDefault="0017523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Recycle Refrigerant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F37FF2" w:rsidRPr="00F37FF2">
        <w:t xml:space="preserve">Check the operating instructions for the recycling machine and describe the procedures </w:t>
      </w:r>
    </w:p>
    <w:p w14:paraId="4C0142D3" w14:textId="77777777" w:rsidR="00F37FF2" w:rsidRDefault="00F37FF2" w:rsidP="00F37FF2">
      <w:pPr>
        <w:spacing w:before="100" w:after="160"/>
        <w:ind w:left="1440" w:hanging="720"/>
      </w:pPr>
      <w:r w:rsidRPr="00F37FF2">
        <w:t xml:space="preserve"> </w:t>
      </w:r>
      <w:r w:rsidRPr="00F37FF2">
        <w:tab/>
        <w:t>specified.</w:t>
      </w:r>
      <w:r>
        <w:t xml:space="preserve"> ______________________________________________________________________</w:t>
      </w:r>
    </w:p>
    <w:p w14:paraId="60A21426" w14:textId="77777777" w:rsidR="00F37FF2" w:rsidRDefault="00F37FF2" w:rsidP="00F37FF2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5702388" w14:textId="4A5E4921" w:rsidR="000B591A" w:rsidRDefault="00F37FF2" w:rsidP="00F37FF2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Pr="00F37FF2">
        <w:t xml:space="preserve">  </w:t>
      </w:r>
    </w:p>
    <w:p w14:paraId="1E286104" w14:textId="77777777" w:rsidR="006E144D" w:rsidRDefault="006E144D" w:rsidP="00F37FF2">
      <w:pPr>
        <w:spacing w:before="100" w:after="160"/>
        <w:ind w:left="1440" w:hanging="720"/>
      </w:pPr>
    </w:p>
    <w:p w14:paraId="1DE59A34" w14:textId="0E1E8AC2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E39EF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D75A35" w:rsidRPr="00D75A35">
        <w:t>How many ounces were recycled?</w:t>
      </w:r>
      <w:r w:rsidR="00D75A35">
        <w:t xml:space="preserve"> __________________________________________________</w:t>
      </w:r>
    </w:p>
    <w:p w14:paraId="44BDDFB6" w14:textId="77777777" w:rsidR="006E144D" w:rsidRDefault="006E144D" w:rsidP="00FE6389">
      <w:pPr>
        <w:spacing w:before="100" w:after="160"/>
        <w:ind w:left="1440" w:hanging="720"/>
      </w:pPr>
    </w:p>
    <w:p w14:paraId="3DCFF6AE" w14:textId="156503AF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E39EF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943BF7" w:rsidRPr="00943BF7">
        <w:t xml:space="preserve">What cautions or warnings were included in the instructions?  </w:t>
      </w:r>
      <w:r w:rsidR="00943BF7">
        <w:t>___________________________</w:t>
      </w:r>
    </w:p>
    <w:p w14:paraId="5F4B0386" w14:textId="369DCE22" w:rsidR="00943BF7" w:rsidRDefault="00943BF7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5EF9B4A2" w14:textId="433C1B8A" w:rsidR="00943BF7" w:rsidRDefault="00943BF7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73F94F7A" w14:textId="77777777" w:rsidR="006E144D" w:rsidRDefault="006E144D" w:rsidP="00FE6389">
      <w:pPr>
        <w:spacing w:before="100" w:after="160"/>
        <w:ind w:left="1440" w:hanging="720"/>
      </w:pPr>
    </w:p>
    <w:p w14:paraId="60059389" w14:textId="72CE102C" w:rsidR="006E144D" w:rsidRDefault="006E144D" w:rsidP="006E144D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366A21A3" wp14:editId="084B4337">
            <wp:extent cx="5107940" cy="276610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54" cy="277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144D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5204" w14:textId="77777777" w:rsidR="00466823" w:rsidRDefault="00466823" w:rsidP="00582B4F">
      <w:r>
        <w:separator/>
      </w:r>
    </w:p>
  </w:endnote>
  <w:endnote w:type="continuationSeparator" w:id="0">
    <w:p w14:paraId="7F454972" w14:textId="77777777" w:rsidR="00466823" w:rsidRDefault="00466823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FB1B" w14:textId="77777777" w:rsidR="00466823" w:rsidRDefault="00466823" w:rsidP="00582B4F">
      <w:r>
        <w:separator/>
      </w:r>
    </w:p>
  </w:footnote>
  <w:footnote w:type="continuationSeparator" w:id="0">
    <w:p w14:paraId="6A3660B5" w14:textId="77777777" w:rsidR="00466823" w:rsidRDefault="00466823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230DE"/>
    <w:rsid w:val="00094F4B"/>
    <w:rsid w:val="000B591A"/>
    <w:rsid w:val="000E39EF"/>
    <w:rsid w:val="0017523A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22D86"/>
    <w:rsid w:val="0055246D"/>
    <w:rsid w:val="00582B4F"/>
    <w:rsid w:val="006B0242"/>
    <w:rsid w:val="006E144D"/>
    <w:rsid w:val="006F29F5"/>
    <w:rsid w:val="006F3D69"/>
    <w:rsid w:val="007139AD"/>
    <w:rsid w:val="007E140E"/>
    <w:rsid w:val="0088004C"/>
    <w:rsid w:val="00943BF7"/>
    <w:rsid w:val="00962F9F"/>
    <w:rsid w:val="0097382A"/>
    <w:rsid w:val="00AB7958"/>
    <w:rsid w:val="00AF53F8"/>
    <w:rsid w:val="00B13E8A"/>
    <w:rsid w:val="00B82791"/>
    <w:rsid w:val="00BB3112"/>
    <w:rsid w:val="00C026B4"/>
    <w:rsid w:val="00CB4FED"/>
    <w:rsid w:val="00D07EBE"/>
    <w:rsid w:val="00D30B68"/>
    <w:rsid w:val="00D75A35"/>
    <w:rsid w:val="00DE6541"/>
    <w:rsid w:val="00E1717F"/>
    <w:rsid w:val="00E467CA"/>
    <w:rsid w:val="00E6111F"/>
    <w:rsid w:val="00F37FF2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10</cp:revision>
  <cp:lastPrinted>2021-08-04T15:48:00Z</cp:lastPrinted>
  <dcterms:created xsi:type="dcterms:W3CDTF">2021-10-06T01:09:00Z</dcterms:created>
  <dcterms:modified xsi:type="dcterms:W3CDTF">2022-01-04T15:48:00Z</dcterms:modified>
</cp:coreProperties>
</file>