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990" w14:textId="77777777" w:rsidR="00537671" w:rsidRPr="00537671" w:rsidRDefault="003E0EFD" w:rsidP="0053767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3269D1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41B531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41B531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979EEA6" w:rsidR="00962F9F" w:rsidRDefault="00962F9F">
                            <w:r>
                              <w:t xml:space="preserve">Meets ASE Task: </w:t>
                            </w:r>
                            <w:r w:rsidR="00364C7C">
                              <w:t xml:space="preserve">A7 </w:t>
                            </w:r>
                            <w:r w:rsidR="00E61127">
                              <w:t>–</w:t>
                            </w:r>
                            <w:r w:rsidR="00364C7C">
                              <w:t xml:space="preserve"> </w:t>
                            </w:r>
                            <w:r w:rsidR="00E61127">
                              <w:t>D-5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979EEA6" w:rsidR="00962F9F" w:rsidRDefault="00962F9F">
                      <w:r>
                        <w:t xml:space="preserve">Meets ASE Task: </w:t>
                      </w:r>
                      <w:r w:rsidR="00364C7C">
                        <w:t xml:space="preserve">A7 </w:t>
                      </w:r>
                      <w:r w:rsidR="00E61127">
                        <w:t>–</w:t>
                      </w:r>
                      <w:r w:rsidR="00364C7C">
                        <w:t xml:space="preserve"> </w:t>
                      </w:r>
                      <w:r w:rsidR="00E61127">
                        <w:t>D-5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1278E66" w:rsidR="00261FD7" w:rsidRPr="00261FD7" w:rsidRDefault="00364C7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Air Conditioning Control System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01278E66" w:rsidR="00261FD7" w:rsidRPr="00261FD7" w:rsidRDefault="00364C7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Air Conditioning Control System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37671" w:rsidRPr="00537671">
        <w:t xml:space="preserve">Check service information and describe the tests specified to diagnosis faults in the </w:t>
      </w:r>
    </w:p>
    <w:p w14:paraId="0DFFDAB9" w14:textId="768079F1" w:rsidR="00537671" w:rsidRPr="00537671" w:rsidRDefault="00537671" w:rsidP="00537671">
      <w:pPr>
        <w:spacing w:before="100" w:after="160"/>
        <w:ind w:left="1440" w:hanging="720"/>
      </w:pPr>
      <w:r w:rsidRPr="00537671">
        <w:t xml:space="preserve">     </w:t>
      </w:r>
      <w:r>
        <w:t xml:space="preserve">         </w:t>
      </w:r>
      <w:r w:rsidRPr="00537671">
        <w:t xml:space="preserve">vacuum, mechanical, and electrical controls of the heating, ventilation, and air </w:t>
      </w:r>
    </w:p>
    <w:p w14:paraId="45702388" w14:textId="084494A2" w:rsidR="000B591A" w:rsidRDefault="00537671" w:rsidP="00537671">
      <w:pPr>
        <w:spacing w:before="100" w:after="160"/>
        <w:ind w:left="1440" w:hanging="720"/>
      </w:pPr>
      <w:r w:rsidRPr="00537671">
        <w:t xml:space="preserve">     </w:t>
      </w:r>
      <w:r>
        <w:t xml:space="preserve">         </w:t>
      </w:r>
      <w:r w:rsidRPr="00537671">
        <w:t xml:space="preserve">conditioning system (describe the tests).  </w:t>
      </w:r>
      <w:r>
        <w:t>____________________________________________</w:t>
      </w:r>
    </w:p>
    <w:p w14:paraId="4A06B556" w14:textId="13C10D4A" w:rsidR="00537671" w:rsidRDefault="00537671" w:rsidP="0053767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02786E1" w14:textId="680EFB60" w:rsidR="00537671" w:rsidRDefault="00537671" w:rsidP="0053767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1CE766E" w14:textId="31336117" w:rsidR="00537671" w:rsidRDefault="007859FE" w:rsidP="007859F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2F2B199" wp14:editId="54A59946">
            <wp:extent cx="3305175" cy="214995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61" cy="2165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684D" w14:textId="4A2B06E1" w:rsidR="00E1717F" w:rsidRDefault="00E1717F" w:rsidP="005A7F94">
      <w:pPr>
        <w:spacing w:before="100" w:after="160"/>
        <w:ind w:left="1440" w:hanging="720"/>
      </w:pPr>
    </w:p>
    <w:p w14:paraId="34A5F756" w14:textId="77777777" w:rsidR="008B2907" w:rsidRPr="008B2907" w:rsidRDefault="003E0EFD" w:rsidP="008B290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3269D1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B2907" w:rsidRPr="008B2907">
        <w:t xml:space="preserve">What test equipment was specified to be used in the diagnosis of faults in the vacuum, </w:t>
      </w:r>
    </w:p>
    <w:p w14:paraId="5E0E6F50" w14:textId="5BA27045" w:rsidR="008B2907" w:rsidRDefault="008B2907" w:rsidP="008B2907">
      <w:pPr>
        <w:spacing w:before="100" w:after="160"/>
        <w:ind w:left="1440" w:hanging="720"/>
      </w:pPr>
      <w:r w:rsidRPr="008B2907">
        <w:tab/>
        <w:t xml:space="preserve"> mechanical, and electrical HVAC system?  Check all that apply.</w:t>
      </w:r>
    </w:p>
    <w:p w14:paraId="0B5BEC65" w14:textId="5A75F43B" w:rsidR="00E55075" w:rsidRPr="00E55075" w:rsidRDefault="008B2907" w:rsidP="00E55075">
      <w:pPr>
        <w:spacing w:before="100" w:after="160"/>
        <w:ind w:left="1440" w:hanging="720"/>
      </w:pPr>
      <w:r>
        <w:tab/>
      </w:r>
      <w:r w:rsidR="00E55075">
        <w:tab/>
      </w:r>
      <w:r w:rsidR="00E55075" w:rsidRPr="00E55075">
        <w:t>__</w:t>
      </w:r>
      <w:r w:rsidR="00D34552">
        <w:t>__</w:t>
      </w:r>
      <w:r w:rsidR="00E55075" w:rsidRPr="00E55075">
        <w:t>__</w:t>
      </w:r>
      <w:r w:rsidR="00D34552">
        <w:rPr>
          <w:rFonts w:ascii="MS Gothic" w:eastAsia="MS Gothic" w:hAnsi="MS Gothic" w:hint="eastAsia"/>
          <w:b/>
          <w:bCs/>
        </w:rPr>
        <w:t xml:space="preserve"> </w:t>
      </w:r>
      <w:r w:rsidR="00E55075" w:rsidRPr="00E55075">
        <w:t>a.  Hand-operated vacuum pump</w:t>
      </w:r>
    </w:p>
    <w:p w14:paraId="608889EC" w14:textId="55D08421" w:rsidR="00E55075" w:rsidRPr="00E55075" w:rsidRDefault="00E55075" w:rsidP="00E55075">
      <w:pPr>
        <w:spacing w:before="100" w:after="160"/>
        <w:ind w:left="1440" w:hanging="720"/>
      </w:pPr>
      <w:r w:rsidRPr="00E55075">
        <w:tab/>
      </w:r>
      <w:r>
        <w:tab/>
      </w:r>
      <w:r w:rsidRPr="00E55075">
        <w:t>__</w:t>
      </w:r>
      <w:r w:rsidR="00D34552">
        <w:t>__</w:t>
      </w:r>
      <w:r w:rsidRPr="00E55075">
        <w:t>_</w:t>
      </w:r>
      <w:proofErr w:type="gramStart"/>
      <w:r w:rsidRPr="00E55075">
        <w:t>_</w:t>
      </w:r>
      <w:r w:rsidR="00D34552">
        <w:rPr>
          <w:b/>
          <w:bCs/>
        </w:rPr>
        <w:t xml:space="preserve"> </w:t>
      </w:r>
      <w:r w:rsidRPr="00E55075">
        <w:t xml:space="preserve"> b.</w:t>
      </w:r>
      <w:proofErr w:type="gramEnd"/>
      <w:r w:rsidRPr="00E55075">
        <w:t xml:space="preserve">  DMM</w:t>
      </w:r>
    </w:p>
    <w:p w14:paraId="71201B84" w14:textId="65A2DAA6" w:rsidR="00E55075" w:rsidRPr="00E55075" w:rsidRDefault="00E55075" w:rsidP="00E55075">
      <w:pPr>
        <w:spacing w:before="100" w:after="160"/>
        <w:ind w:left="1440" w:hanging="720"/>
      </w:pPr>
      <w:r w:rsidRPr="00E55075">
        <w:tab/>
      </w:r>
      <w:r w:rsidRPr="00E55075">
        <w:tab/>
        <w:t>__</w:t>
      </w:r>
      <w:r w:rsidR="00D34552">
        <w:t>__</w:t>
      </w:r>
      <w:r w:rsidRPr="00E55075">
        <w:t>__</w:t>
      </w:r>
      <w:r w:rsidR="00D34552">
        <w:rPr>
          <w:rFonts w:ascii="MS Gothic" w:eastAsia="MS Gothic" w:hAnsi="MS Gothic" w:hint="eastAsia"/>
          <w:b/>
          <w:bCs/>
        </w:rPr>
        <w:t xml:space="preserve"> </w:t>
      </w:r>
      <w:r w:rsidRPr="00E55075">
        <w:t>c.  Scan tool</w:t>
      </w:r>
    </w:p>
    <w:p w14:paraId="77CC8FA9" w14:textId="4062CB68" w:rsidR="00E55075" w:rsidRPr="00E55075" w:rsidRDefault="00E55075" w:rsidP="00E55075">
      <w:pPr>
        <w:spacing w:before="100" w:after="160"/>
        <w:ind w:left="1440" w:hanging="720"/>
      </w:pPr>
      <w:r w:rsidRPr="00E55075">
        <w:tab/>
      </w:r>
      <w:r w:rsidRPr="00E55075">
        <w:tab/>
        <w:t>__</w:t>
      </w:r>
      <w:r w:rsidR="00D34552">
        <w:t>__</w:t>
      </w:r>
      <w:r w:rsidRPr="00E55075">
        <w:t>__</w:t>
      </w:r>
      <w:r w:rsidR="00D34552">
        <w:rPr>
          <w:rFonts w:ascii="MS Gothic" w:eastAsia="MS Gothic" w:hAnsi="MS Gothic" w:hint="eastAsia"/>
          <w:b/>
          <w:bCs/>
        </w:rPr>
        <w:t xml:space="preserve"> </w:t>
      </w:r>
      <w:r w:rsidRPr="00E55075">
        <w:t>d.  Other (describe) ___________________________________________</w:t>
      </w:r>
    </w:p>
    <w:p w14:paraId="01B9FEF5" w14:textId="7DB03835" w:rsidR="008B2907" w:rsidRPr="008B2907" w:rsidRDefault="008B2907" w:rsidP="008B2907">
      <w:pPr>
        <w:spacing w:before="100" w:after="160"/>
        <w:ind w:left="1440" w:hanging="720"/>
      </w:pPr>
    </w:p>
    <w:p w14:paraId="3DCFF6AE" w14:textId="37792D7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3269D1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077EF" w:rsidRPr="007077EF">
        <w:t>After diagnosing the HVAC system, what is the necessary action?</w:t>
      </w:r>
      <w:r w:rsidR="007077EF">
        <w:t xml:space="preserve"> _________________________</w:t>
      </w:r>
      <w:r w:rsidR="007077EF" w:rsidRPr="007077EF">
        <w:t xml:space="preserve">  </w:t>
      </w:r>
    </w:p>
    <w:p w14:paraId="61EF1B0A" w14:textId="771D596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281EE4">
        <w:t>_____________________________________________</w:t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69CC" w14:textId="77777777" w:rsidR="003269D1" w:rsidRDefault="003269D1" w:rsidP="00582B4F">
      <w:r>
        <w:separator/>
      </w:r>
    </w:p>
  </w:endnote>
  <w:endnote w:type="continuationSeparator" w:id="0">
    <w:p w14:paraId="391F50EC" w14:textId="77777777" w:rsidR="003269D1" w:rsidRDefault="003269D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A643" w14:textId="77777777" w:rsidR="003269D1" w:rsidRDefault="003269D1" w:rsidP="00582B4F">
      <w:r>
        <w:separator/>
      </w:r>
    </w:p>
  </w:footnote>
  <w:footnote w:type="continuationSeparator" w:id="0">
    <w:p w14:paraId="30201FAA" w14:textId="77777777" w:rsidR="003269D1" w:rsidRDefault="003269D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1669"/>
    <w:rsid w:val="000B591A"/>
    <w:rsid w:val="00261FD7"/>
    <w:rsid w:val="00272695"/>
    <w:rsid w:val="00281EE4"/>
    <w:rsid w:val="003269D1"/>
    <w:rsid w:val="00333A19"/>
    <w:rsid w:val="00364C7C"/>
    <w:rsid w:val="003715A0"/>
    <w:rsid w:val="003E0EFD"/>
    <w:rsid w:val="00466823"/>
    <w:rsid w:val="004836CB"/>
    <w:rsid w:val="004A455D"/>
    <w:rsid w:val="004D2C3C"/>
    <w:rsid w:val="00537671"/>
    <w:rsid w:val="0055246D"/>
    <w:rsid w:val="00564B62"/>
    <w:rsid w:val="00582B4F"/>
    <w:rsid w:val="005A7F94"/>
    <w:rsid w:val="006B0242"/>
    <w:rsid w:val="006F29F5"/>
    <w:rsid w:val="006F3D69"/>
    <w:rsid w:val="007077EF"/>
    <w:rsid w:val="007139AD"/>
    <w:rsid w:val="007859FE"/>
    <w:rsid w:val="007E140E"/>
    <w:rsid w:val="0088004C"/>
    <w:rsid w:val="008B2907"/>
    <w:rsid w:val="008D6C7E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11049"/>
    <w:rsid w:val="00D30B68"/>
    <w:rsid w:val="00D34552"/>
    <w:rsid w:val="00DE6541"/>
    <w:rsid w:val="00E1717F"/>
    <w:rsid w:val="00E467CA"/>
    <w:rsid w:val="00E55075"/>
    <w:rsid w:val="00E6112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Carl Borsani</cp:lastModifiedBy>
  <cp:revision>15</cp:revision>
  <cp:lastPrinted>2021-08-04T15:48:00Z</cp:lastPrinted>
  <dcterms:created xsi:type="dcterms:W3CDTF">2021-10-05T23:56:00Z</dcterms:created>
  <dcterms:modified xsi:type="dcterms:W3CDTF">2022-04-07T12:38:00Z</dcterms:modified>
</cp:coreProperties>
</file>