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847" w14:textId="77777777" w:rsidR="0046102A" w:rsidRPr="0046102A" w:rsidRDefault="003E0EFD" w:rsidP="0046102A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76A7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6C9227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6C9227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0935DAA" w:rsidR="00962F9F" w:rsidRDefault="00962F9F">
                            <w:r>
                              <w:t xml:space="preserve">Meets ASE Task: </w:t>
                            </w:r>
                            <w:r w:rsidR="006E3AD6">
                              <w:t xml:space="preserve">A7 – C-3 </w:t>
                            </w:r>
                            <w:r w:rsidR="00390447">
                              <w:t>–</w:t>
                            </w:r>
                            <w:r w:rsidR="006E3AD6">
                              <w:t xml:space="preserve"> P</w:t>
                            </w:r>
                            <w:r w:rsidR="00390447"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0935DAA" w:rsidR="00962F9F" w:rsidRDefault="00962F9F">
                      <w:r>
                        <w:t xml:space="preserve">Meets ASE Task: </w:t>
                      </w:r>
                      <w:r w:rsidR="006E3AD6">
                        <w:t xml:space="preserve">A7 – C-3 </w:t>
                      </w:r>
                      <w:r w:rsidR="00390447">
                        <w:t>–</w:t>
                      </w:r>
                      <w:r w:rsidR="006E3AD6">
                        <w:t xml:space="preserve"> P</w:t>
                      </w:r>
                      <w:r w:rsidR="00390447"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DEC5A4B" w:rsidR="00261FD7" w:rsidRPr="00261FD7" w:rsidRDefault="006E3AD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Cooling and Heater Hose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DEC5A4B" w:rsidR="00261FD7" w:rsidRPr="00261FD7" w:rsidRDefault="006E3AD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Cooling and Heater Hose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46102A" w:rsidRPr="0046102A">
        <w:t xml:space="preserve">Check service information for specified procedures to follow for inspecting engine </w:t>
      </w:r>
    </w:p>
    <w:p w14:paraId="5F7CA588" w14:textId="77777777" w:rsidR="00214CCF" w:rsidRDefault="0046102A" w:rsidP="0046102A">
      <w:pPr>
        <w:spacing w:before="100" w:after="160"/>
        <w:ind w:left="1440" w:hanging="720"/>
      </w:pPr>
      <w:r w:rsidRPr="0046102A">
        <w:tab/>
        <w:t>cooling and heater system hoses</w:t>
      </w:r>
      <w:r w:rsidR="00214CCF">
        <w:t xml:space="preserve"> (including electric heating)</w:t>
      </w:r>
      <w:r w:rsidRPr="0046102A">
        <w:t>.  Describe specified procedure.</w:t>
      </w:r>
    </w:p>
    <w:p w14:paraId="0E0A1C9A" w14:textId="77777777" w:rsidR="00214CCF" w:rsidRDefault="00214CCF" w:rsidP="0046102A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101F9F0F" w:rsidR="000B591A" w:rsidRDefault="00214CCF" w:rsidP="0046102A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46102A" w:rsidRPr="0046102A">
        <w:t xml:space="preserve">  </w:t>
      </w:r>
    </w:p>
    <w:p w14:paraId="0698684D" w14:textId="329DCD7C" w:rsidR="00E1717F" w:rsidRDefault="000B591A" w:rsidP="004A0730">
      <w:pPr>
        <w:spacing w:before="100" w:after="160"/>
        <w:ind w:left="1440" w:hanging="720"/>
      </w:pPr>
      <w:r>
        <w:tab/>
      </w:r>
      <w:r w:rsidR="00E1717F">
        <w:tab/>
      </w:r>
    </w:p>
    <w:p w14:paraId="7980C287" w14:textId="77777777" w:rsidR="00110EB4" w:rsidRPr="00110EB4" w:rsidRDefault="003E0EFD" w:rsidP="00110EB4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76A7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10EB4" w:rsidRPr="00110EB4">
        <w:t>The specified inspection procedure includes the following (check all that apply).</w:t>
      </w:r>
    </w:p>
    <w:p w14:paraId="5BB3C0EF" w14:textId="2C8650D1" w:rsidR="00110EB4" w:rsidRPr="00110EB4" w:rsidRDefault="00110EB4" w:rsidP="00110EB4">
      <w:pPr>
        <w:spacing w:before="100" w:after="160"/>
        <w:ind w:left="1440" w:hanging="720"/>
      </w:pPr>
      <w:r w:rsidRPr="00110EB4">
        <w:tab/>
      </w:r>
      <w:r w:rsidRPr="00110EB4">
        <w:tab/>
        <w:t>_</w:t>
      </w:r>
      <w:r w:rsidR="00C63064">
        <w:t>__</w:t>
      </w:r>
      <w:r w:rsidRPr="00110EB4">
        <w:t>___</w:t>
      </w:r>
      <w:r w:rsidR="00C63064">
        <w:rPr>
          <w:rFonts w:ascii="MS Gothic" w:eastAsia="MS Gothic" w:hAnsi="MS Gothic" w:hint="eastAsia"/>
          <w:b/>
          <w:bCs/>
        </w:rPr>
        <w:t xml:space="preserve"> </w:t>
      </w:r>
      <w:r w:rsidRPr="00110EB4">
        <w:t>Visual inspection</w:t>
      </w:r>
    </w:p>
    <w:p w14:paraId="19FD6F76" w14:textId="57675C83" w:rsidR="00110EB4" w:rsidRPr="00110EB4" w:rsidRDefault="00110EB4" w:rsidP="00110EB4">
      <w:pPr>
        <w:spacing w:before="100" w:after="160"/>
        <w:ind w:left="1440" w:hanging="720"/>
      </w:pPr>
      <w:r w:rsidRPr="00110EB4">
        <w:tab/>
      </w:r>
      <w:r w:rsidRPr="00110EB4">
        <w:tab/>
        <w:t>__</w:t>
      </w:r>
      <w:r w:rsidR="00C63064">
        <w:t>__</w:t>
      </w:r>
      <w:r w:rsidRPr="00110EB4">
        <w:t>__</w:t>
      </w:r>
      <w:r w:rsidR="00C63064">
        <w:rPr>
          <w:rFonts w:ascii="MS Gothic" w:eastAsia="MS Gothic" w:hAnsi="MS Gothic" w:hint="eastAsia"/>
          <w:b/>
          <w:bCs/>
        </w:rPr>
        <w:t xml:space="preserve"> </w:t>
      </w:r>
      <w:r w:rsidRPr="00110EB4">
        <w:t>Pressure testing the cooling system</w:t>
      </w:r>
    </w:p>
    <w:p w14:paraId="2AA9C528" w14:textId="5C5EABB3" w:rsidR="00110EB4" w:rsidRPr="00110EB4" w:rsidRDefault="00110EB4" w:rsidP="00110EB4">
      <w:pPr>
        <w:spacing w:before="100" w:after="160"/>
        <w:ind w:left="1440" w:hanging="720"/>
      </w:pPr>
      <w:r w:rsidRPr="00110EB4">
        <w:tab/>
      </w:r>
      <w:r w:rsidRPr="00110EB4">
        <w:tab/>
        <w:t>__</w:t>
      </w:r>
      <w:r w:rsidR="00C63064">
        <w:t>__</w:t>
      </w:r>
      <w:r w:rsidRPr="00110EB4">
        <w:t>__</w:t>
      </w:r>
      <w:r w:rsidR="00C63064">
        <w:rPr>
          <w:b/>
          <w:bCs/>
        </w:rPr>
        <w:t xml:space="preserve"> </w:t>
      </w:r>
      <w:r w:rsidRPr="00110EB4">
        <w:t xml:space="preserve">  Other (describe) _______________________________________________</w:t>
      </w:r>
    </w:p>
    <w:p w14:paraId="1DE59A34" w14:textId="4DFD475A" w:rsidR="00E1717F" w:rsidRDefault="00E1717F" w:rsidP="00FE6389">
      <w:pPr>
        <w:spacing w:before="100" w:after="160"/>
        <w:ind w:left="1440" w:hanging="720"/>
      </w:pPr>
    </w:p>
    <w:p w14:paraId="3DCFF6AE" w14:textId="474EC486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676A70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B061EC" w:rsidRPr="00B061EC">
        <w:t xml:space="preserve">Based on the inspection, what is the necessary action?  </w:t>
      </w:r>
      <w:r w:rsidR="00B061EC">
        <w:t>________________________________</w:t>
      </w:r>
    </w:p>
    <w:p w14:paraId="33D62D9C" w14:textId="498718F4" w:rsidR="00B061EC" w:rsidRDefault="00B061EC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5ED513F1" w14:textId="56FB57E1" w:rsidR="00B061EC" w:rsidRDefault="00B061EC" w:rsidP="00FE6389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6D8260B6" w14:textId="5C2EE45A" w:rsidR="00E1717F" w:rsidRDefault="00AB1D1C" w:rsidP="00AB1D1C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074E040" wp14:editId="177770CB">
            <wp:extent cx="3446780" cy="2584961"/>
            <wp:effectExtent l="0" t="0" r="127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97" cy="259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22803" w14:textId="0DFB2AEA" w:rsidR="00E1717F" w:rsidRDefault="00E1717F" w:rsidP="00FE6389">
      <w:pPr>
        <w:spacing w:before="100" w:after="160"/>
      </w:pPr>
      <w:r>
        <w:tab/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71AB" w14:textId="77777777" w:rsidR="00676A70" w:rsidRDefault="00676A70" w:rsidP="00582B4F">
      <w:r>
        <w:separator/>
      </w:r>
    </w:p>
  </w:endnote>
  <w:endnote w:type="continuationSeparator" w:id="0">
    <w:p w14:paraId="65500E2E" w14:textId="77777777" w:rsidR="00676A70" w:rsidRDefault="00676A7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E464" w14:textId="77777777" w:rsidR="00676A70" w:rsidRDefault="00676A70" w:rsidP="00582B4F">
      <w:r>
        <w:separator/>
      </w:r>
    </w:p>
  </w:footnote>
  <w:footnote w:type="continuationSeparator" w:id="0">
    <w:p w14:paraId="5D826591" w14:textId="77777777" w:rsidR="00676A70" w:rsidRDefault="00676A7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10EB4"/>
    <w:rsid w:val="001B6838"/>
    <w:rsid w:val="00214799"/>
    <w:rsid w:val="00214CCF"/>
    <w:rsid w:val="00261FD7"/>
    <w:rsid w:val="00272695"/>
    <w:rsid w:val="00333A19"/>
    <w:rsid w:val="003715A0"/>
    <w:rsid w:val="00390447"/>
    <w:rsid w:val="003E0EFD"/>
    <w:rsid w:val="0046102A"/>
    <w:rsid w:val="00466823"/>
    <w:rsid w:val="004836CB"/>
    <w:rsid w:val="004A0730"/>
    <w:rsid w:val="004A455D"/>
    <w:rsid w:val="004D2C3C"/>
    <w:rsid w:val="0055246D"/>
    <w:rsid w:val="00582B4F"/>
    <w:rsid w:val="00676A70"/>
    <w:rsid w:val="006B0242"/>
    <w:rsid w:val="006E3AD6"/>
    <w:rsid w:val="006F29F5"/>
    <w:rsid w:val="006F3D69"/>
    <w:rsid w:val="007139AD"/>
    <w:rsid w:val="007E140E"/>
    <w:rsid w:val="0088004C"/>
    <w:rsid w:val="00962F9F"/>
    <w:rsid w:val="0097382A"/>
    <w:rsid w:val="00AB1D1C"/>
    <w:rsid w:val="00AB7958"/>
    <w:rsid w:val="00AF53F8"/>
    <w:rsid w:val="00B061EC"/>
    <w:rsid w:val="00B13E8A"/>
    <w:rsid w:val="00B82791"/>
    <w:rsid w:val="00BB3112"/>
    <w:rsid w:val="00C026B4"/>
    <w:rsid w:val="00C63064"/>
    <w:rsid w:val="00CB4FED"/>
    <w:rsid w:val="00D07EBE"/>
    <w:rsid w:val="00D30B68"/>
    <w:rsid w:val="00DE6541"/>
    <w:rsid w:val="00E1717F"/>
    <w:rsid w:val="00E467CA"/>
    <w:rsid w:val="00EB52F6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12</cp:revision>
  <cp:lastPrinted>2021-08-04T15:48:00Z</cp:lastPrinted>
  <dcterms:created xsi:type="dcterms:W3CDTF">2021-09-26T20:17:00Z</dcterms:created>
  <dcterms:modified xsi:type="dcterms:W3CDTF">2022-04-07T12:37:00Z</dcterms:modified>
</cp:coreProperties>
</file>