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8978" w14:textId="77777777" w:rsidR="00D84CF7" w:rsidRPr="00D84CF7" w:rsidRDefault="003E0EFD" w:rsidP="00D84CF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C0287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632CAA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632CAA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F932D35" w:rsidR="00962F9F" w:rsidRDefault="00962F9F">
                            <w:r>
                              <w:t xml:space="preserve">Meets ASE Task: </w:t>
                            </w:r>
                            <w:r w:rsidR="006848F4">
                              <w:t>A7 – C-2</w:t>
                            </w:r>
                            <w:r w:rsidR="005A109B">
                              <w:t xml:space="preserve">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F932D35" w:rsidR="00962F9F" w:rsidRDefault="00962F9F">
                      <w:r>
                        <w:t xml:space="preserve">Meets ASE Task: </w:t>
                      </w:r>
                      <w:r w:rsidR="006848F4">
                        <w:t>A7 – C-2</w:t>
                      </w:r>
                      <w:r w:rsidR="005A109B">
                        <w:t xml:space="preserve">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F7EC647" w:rsidR="00261FD7" w:rsidRPr="00261FD7" w:rsidRDefault="006848F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Heater System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F7EC647" w:rsidR="00261FD7" w:rsidRPr="00261FD7" w:rsidRDefault="006848F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Heater System Service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D84CF7" w:rsidRPr="00D84CF7">
        <w:t xml:space="preserve">Check service information for the specified procedures to follow to test the heater </w:t>
      </w:r>
    </w:p>
    <w:p w14:paraId="40CFF1DA" w14:textId="77777777" w:rsidR="00D84CF7" w:rsidRDefault="00D84CF7" w:rsidP="00D84CF7">
      <w:pPr>
        <w:spacing w:before="100" w:after="160"/>
        <w:ind w:left="1440" w:hanging="720"/>
      </w:pPr>
      <w:r w:rsidRPr="00D84CF7">
        <w:t xml:space="preserve">              control valves.</w:t>
      </w:r>
    </w:p>
    <w:p w14:paraId="123BB903" w14:textId="77777777" w:rsidR="00230091" w:rsidRDefault="00D84CF7" w:rsidP="00D84CF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383E2AD" w14:textId="77777777" w:rsidR="00230091" w:rsidRDefault="00230091" w:rsidP="00D84CF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80D685A" w14:textId="3B31771C" w:rsidR="00230091" w:rsidRDefault="005B4616" w:rsidP="005B4616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1FD8721C" wp14:editId="6EB8B607">
            <wp:extent cx="3867150" cy="2898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989" cy="290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8684D" w14:textId="3FC06B95" w:rsidR="00E1717F" w:rsidRDefault="000B591A" w:rsidP="005B4616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217B5E06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BC0287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A748C7" w:rsidRPr="00A748C7">
        <w:t>Based on the inspection of the heater control valve(s), what is the necessary action?</w:t>
      </w:r>
    </w:p>
    <w:p w14:paraId="14D2DAA2" w14:textId="6605E27C" w:rsidR="00A748C7" w:rsidRDefault="00A748C7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ACE89B7" w14:textId="0A44F114" w:rsidR="00A748C7" w:rsidRDefault="00A748C7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DCFF6AE" w14:textId="579CEF0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BC0287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587C98" w:rsidRPr="00587C98">
        <w:t>Remove and install heater core as needed.</w:t>
      </w:r>
    </w:p>
    <w:p w14:paraId="61EF1B0A" w14:textId="6C95C7FD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587C98">
        <w:t>_____________________________________________</w:t>
      </w:r>
    </w:p>
    <w:p w14:paraId="742EE11D" w14:textId="1E40E865" w:rsidR="00E1717F" w:rsidRDefault="00E1717F" w:rsidP="00FE6389">
      <w:pPr>
        <w:spacing w:before="100" w:after="160"/>
        <w:ind w:left="1440"/>
      </w:pPr>
      <w:r>
        <w:t>_________________________________</w:t>
      </w:r>
      <w:r w:rsidR="00587C98">
        <w:t>_____________________________________________</w:t>
      </w:r>
    </w:p>
    <w:p w14:paraId="5D2DDD53" w14:textId="0863ABBF" w:rsidR="00E1717F" w:rsidRDefault="00E1717F" w:rsidP="00587C98">
      <w:pPr>
        <w:spacing w:before="100" w:after="160"/>
      </w:pPr>
      <w:r>
        <w:tab/>
      </w:r>
    </w:p>
    <w:p w14:paraId="1C9FE380" w14:textId="72C075C2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04" w14:textId="77777777" w:rsidR="00466823" w:rsidRDefault="00466823" w:rsidP="00582B4F">
      <w:r>
        <w:separator/>
      </w:r>
    </w:p>
  </w:endnote>
  <w:endnote w:type="continuationSeparator" w:id="0">
    <w:p w14:paraId="7F454972" w14:textId="77777777" w:rsidR="00466823" w:rsidRDefault="004668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B1B" w14:textId="77777777" w:rsidR="00466823" w:rsidRDefault="00466823" w:rsidP="00582B4F">
      <w:r>
        <w:separator/>
      </w:r>
    </w:p>
  </w:footnote>
  <w:footnote w:type="continuationSeparator" w:id="0">
    <w:p w14:paraId="6A3660B5" w14:textId="77777777" w:rsidR="00466823" w:rsidRDefault="004668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E3294"/>
    <w:rsid w:val="00230091"/>
    <w:rsid w:val="00261FD7"/>
    <w:rsid w:val="00272695"/>
    <w:rsid w:val="00333A19"/>
    <w:rsid w:val="003715A0"/>
    <w:rsid w:val="003A20F0"/>
    <w:rsid w:val="003E0EFD"/>
    <w:rsid w:val="00466823"/>
    <w:rsid w:val="004836CB"/>
    <w:rsid w:val="004A455D"/>
    <w:rsid w:val="004D2C3C"/>
    <w:rsid w:val="00545E69"/>
    <w:rsid w:val="0055246D"/>
    <w:rsid w:val="00582B4F"/>
    <w:rsid w:val="00587C98"/>
    <w:rsid w:val="005A109B"/>
    <w:rsid w:val="005B4616"/>
    <w:rsid w:val="006848F4"/>
    <w:rsid w:val="006B0242"/>
    <w:rsid w:val="006F29F5"/>
    <w:rsid w:val="006F3D69"/>
    <w:rsid w:val="007139AD"/>
    <w:rsid w:val="007E140E"/>
    <w:rsid w:val="0088004C"/>
    <w:rsid w:val="00962F9F"/>
    <w:rsid w:val="0097382A"/>
    <w:rsid w:val="00A748C7"/>
    <w:rsid w:val="00AB7958"/>
    <w:rsid w:val="00AF53F8"/>
    <w:rsid w:val="00B13E8A"/>
    <w:rsid w:val="00B82791"/>
    <w:rsid w:val="00BB3112"/>
    <w:rsid w:val="00BC0287"/>
    <w:rsid w:val="00C026B4"/>
    <w:rsid w:val="00CB4FED"/>
    <w:rsid w:val="00D07EBE"/>
    <w:rsid w:val="00D30B68"/>
    <w:rsid w:val="00D84CF7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12</cp:revision>
  <cp:lastPrinted>2021-08-04T15:48:00Z</cp:lastPrinted>
  <dcterms:created xsi:type="dcterms:W3CDTF">2021-09-08T18:19:00Z</dcterms:created>
  <dcterms:modified xsi:type="dcterms:W3CDTF">2022-01-04T15:46:00Z</dcterms:modified>
</cp:coreProperties>
</file>