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D23C" w14:textId="77777777" w:rsidR="00B24353" w:rsidRPr="00B24353" w:rsidRDefault="003E0EFD" w:rsidP="00B2435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D36E71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7791E6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7791E6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54112A8" w:rsidR="00962F9F" w:rsidRDefault="00962F9F">
                            <w:r>
                              <w:t xml:space="preserve">Meets ASE Task: </w:t>
                            </w:r>
                            <w:r w:rsidR="00E77CEC">
                              <w:t xml:space="preserve">A7 – </w:t>
                            </w:r>
                            <w:r w:rsidR="00FA2BEF">
                              <w:t>B</w:t>
                            </w:r>
                            <w:r w:rsidR="00E77CEC">
                              <w:t>-</w:t>
                            </w:r>
                            <w:r w:rsidR="00FA2BEF">
                              <w:t>11</w:t>
                            </w:r>
                            <w:r w:rsidR="00E77CEC">
                              <w:t xml:space="preserve"> </w:t>
                            </w:r>
                            <w:r w:rsidR="00F461B8">
                              <w:t>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54112A8" w:rsidR="00962F9F" w:rsidRDefault="00962F9F">
                      <w:r>
                        <w:t xml:space="preserve">Meets ASE Task: </w:t>
                      </w:r>
                      <w:r w:rsidR="00E77CEC">
                        <w:t xml:space="preserve">A7 – </w:t>
                      </w:r>
                      <w:r w:rsidR="00FA2BEF">
                        <w:t>B</w:t>
                      </w:r>
                      <w:r w:rsidR="00E77CEC">
                        <w:t>-</w:t>
                      </w:r>
                      <w:r w:rsidR="00FA2BEF">
                        <w:t>11</w:t>
                      </w:r>
                      <w:r w:rsidR="00E77CEC">
                        <w:t xml:space="preserve"> </w:t>
                      </w:r>
                      <w:r w:rsidR="00F461B8">
                        <w:t>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A06D694" w:rsidR="00261FD7" w:rsidRPr="00261FD7" w:rsidRDefault="0066517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the Air Conditioning Condenser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A06D694" w:rsidR="00261FD7" w:rsidRPr="00261FD7" w:rsidRDefault="0066517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Inspect the Air Conditioning Condenser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24353" w:rsidRPr="00B24353">
        <w:t xml:space="preserve">Check service information on how to gain access to the front side of the condenser  </w:t>
      </w:r>
    </w:p>
    <w:p w14:paraId="45702388" w14:textId="29B00504" w:rsidR="000B591A" w:rsidRDefault="00B24353" w:rsidP="00B24353">
      <w:pPr>
        <w:spacing w:before="100" w:after="160"/>
        <w:ind w:left="1440" w:hanging="720"/>
      </w:pPr>
      <w:r w:rsidRPr="00B24353">
        <w:tab/>
        <w:t xml:space="preserve">     (describe what needs to be done).  </w:t>
      </w:r>
    </w:p>
    <w:p w14:paraId="0698684D" w14:textId="51CEFF94" w:rsidR="00E1717F" w:rsidRDefault="000B591A" w:rsidP="00B24353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B24353">
        <w:t>_____</w:t>
      </w:r>
      <w:r w:rsidR="004F7BBA">
        <w:t>_</w:t>
      </w:r>
    </w:p>
    <w:p w14:paraId="0D2FA4D7" w14:textId="7246B917" w:rsidR="004F7BBA" w:rsidRDefault="004F7BBA" w:rsidP="00B2435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379E58" w14:textId="01D2EDEF" w:rsidR="004F7BBA" w:rsidRDefault="00824C87" w:rsidP="00824C87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01B7400" wp14:editId="004212AC">
            <wp:extent cx="4037965" cy="25996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59A34" w14:textId="3000D57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D36E71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57436" w:rsidRPr="00957436">
        <w:t>What is the recommended method and/or tools needed to clean the condenser?</w:t>
      </w:r>
    </w:p>
    <w:p w14:paraId="2B0A31A4" w14:textId="7DC8C68E" w:rsidR="00957436" w:rsidRDefault="00957436" w:rsidP="00FE6389">
      <w:pPr>
        <w:spacing w:before="100" w:after="160"/>
        <w:ind w:left="1440" w:hanging="720"/>
      </w:pPr>
      <w:r>
        <w:tab/>
        <w:t>___________________________________________________________________________</w:t>
      </w:r>
      <w:r w:rsidR="006928C4">
        <w:t>__</w:t>
      </w:r>
    </w:p>
    <w:p w14:paraId="79176143" w14:textId="4405D79D" w:rsidR="00957436" w:rsidRDefault="00957436" w:rsidP="00FE6389">
      <w:pPr>
        <w:spacing w:before="100" w:after="160"/>
        <w:ind w:left="1440" w:hanging="720"/>
      </w:pPr>
      <w:r>
        <w:tab/>
        <w:t>___________________________________________________________________________</w:t>
      </w:r>
      <w:r w:rsidR="006928C4">
        <w:t>__</w:t>
      </w:r>
    </w:p>
    <w:p w14:paraId="3DCFF6AE" w14:textId="1BF79CC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D36E71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1715" w:rsidRPr="00781715">
        <w:t>Based on the inspection, what is the necessary action?</w:t>
      </w:r>
    </w:p>
    <w:p w14:paraId="61EF1B0A" w14:textId="7D77C33E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1715">
        <w:t>__________________________________________</w:t>
      </w:r>
      <w:r w:rsidR="006928C4">
        <w:t>__</w:t>
      </w:r>
    </w:p>
    <w:p w14:paraId="742EE11D" w14:textId="2DD1FC02" w:rsidR="00E1717F" w:rsidRDefault="00E1717F" w:rsidP="00FE6389">
      <w:pPr>
        <w:spacing w:before="100" w:after="160"/>
        <w:ind w:left="1440"/>
      </w:pPr>
      <w:r>
        <w:t>_________________________________</w:t>
      </w:r>
      <w:r w:rsidR="00781715">
        <w:t>__________________________________________</w:t>
      </w:r>
      <w:r w:rsidR="006928C4">
        <w:t>__</w:t>
      </w:r>
    </w:p>
    <w:p w14:paraId="6D8260B6" w14:textId="669240B1" w:rsidR="00E1717F" w:rsidRDefault="00E1717F" w:rsidP="00FE6389">
      <w:pPr>
        <w:spacing w:before="100" w:after="160"/>
        <w:ind w:left="1440"/>
      </w:pPr>
      <w:r>
        <w:t>_________________________________</w:t>
      </w:r>
      <w:r w:rsidR="006928C4">
        <w:t>____________________________________________</w:t>
      </w:r>
    </w:p>
    <w:p w14:paraId="79B63F65" w14:textId="144D8EA1" w:rsidR="00E1717F" w:rsidRDefault="00E1717F" w:rsidP="00781715">
      <w:pPr>
        <w:spacing w:before="100" w:after="160"/>
      </w:pPr>
      <w:r>
        <w:tab/>
      </w:r>
    </w:p>
    <w:p w14:paraId="5D2DDD53" w14:textId="11E08AA7" w:rsidR="00E1717F" w:rsidRDefault="00E1717F" w:rsidP="00781715">
      <w:pPr>
        <w:spacing w:before="100" w:after="160"/>
      </w:pPr>
      <w:r>
        <w:tab/>
      </w:r>
    </w:p>
    <w:p w14:paraId="1C9FE380" w14:textId="6E33D493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8174" w14:textId="77777777" w:rsidR="0090378C" w:rsidRDefault="0090378C" w:rsidP="00582B4F">
      <w:r>
        <w:separator/>
      </w:r>
    </w:p>
  </w:endnote>
  <w:endnote w:type="continuationSeparator" w:id="0">
    <w:p w14:paraId="330344F9" w14:textId="77777777" w:rsidR="0090378C" w:rsidRDefault="0090378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2D54" w14:textId="77777777" w:rsidR="0090378C" w:rsidRDefault="0090378C" w:rsidP="00582B4F">
      <w:r>
        <w:separator/>
      </w:r>
    </w:p>
  </w:footnote>
  <w:footnote w:type="continuationSeparator" w:id="0">
    <w:p w14:paraId="18F0778D" w14:textId="77777777" w:rsidR="0090378C" w:rsidRDefault="0090378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23181"/>
    <w:rsid w:val="00466823"/>
    <w:rsid w:val="004836CB"/>
    <w:rsid w:val="004A455D"/>
    <w:rsid w:val="004D2C3C"/>
    <w:rsid w:val="004F7BBA"/>
    <w:rsid w:val="0055246D"/>
    <w:rsid w:val="00582B4F"/>
    <w:rsid w:val="0066517D"/>
    <w:rsid w:val="006928C4"/>
    <w:rsid w:val="006B0242"/>
    <w:rsid w:val="006F29F5"/>
    <w:rsid w:val="006F3D69"/>
    <w:rsid w:val="007139AD"/>
    <w:rsid w:val="00781715"/>
    <w:rsid w:val="007E140E"/>
    <w:rsid w:val="00824C87"/>
    <w:rsid w:val="00831AE7"/>
    <w:rsid w:val="0088004C"/>
    <w:rsid w:val="0090378C"/>
    <w:rsid w:val="00957436"/>
    <w:rsid w:val="00962F9F"/>
    <w:rsid w:val="0097382A"/>
    <w:rsid w:val="00AB7958"/>
    <w:rsid w:val="00AF53F8"/>
    <w:rsid w:val="00B13E8A"/>
    <w:rsid w:val="00B24353"/>
    <w:rsid w:val="00B82791"/>
    <w:rsid w:val="00BB3112"/>
    <w:rsid w:val="00C026B4"/>
    <w:rsid w:val="00CB4FED"/>
    <w:rsid w:val="00D07EBE"/>
    <w:rsid w:val="00D30B68"/>
    <w:rsid w:val="00D36E71"/>
    <w:rsid w:val="00DE6541"/>
    <w:rsid w:val="00E1717F"/>
    <w:rsid w:val="00E467CA"/>
    <w:rsid w:val="00E77CEC"/>
    <w:rsid w:val="00F461B8"/>
    <w:rsid w:val="00F645B2"/>
    <w:rsid w:val="00FA2BE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2021-09-06T23:29:00Z</dcterms:created>
  <dcterms:modified xsi:type="dcterms:W3CDTF">2022-01-04T15:44:00Z</dcterms:modified>
</cp:coreProperties>
</file>