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B271" w14:textId="77777777" w:rsidR="00D641B6" w:rsidRPr="00D641B6" w:rsidRDefault="003E0EFD" w:rsidP="00D641B6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C1015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08161B5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08161B5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3D02E1CA" w:rsidR="00962F9F" w:rsidRDefault="00962F9F">
                            <w:r>
                              <w:t xml:space="preserve">Meets ASE Task: </w:t>
                            </w:r>
                            <w:r w:rsidR="0027773E">
                              <w:t>A7 – B-10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3D02E1CA" w:rsidR="00962F9F" w:rsidRDefault="00962F9F">
                      <w:r>
                        <w:t xml:space="preserve">Meets ASE Task: </w:t>
                      </w:r>
                      <w:r w:rsidR="0027773E">
                        <w:t>A7 – B-10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935C529" w:rsidR="00261FD7" w:rsidRPr="00261FD7" w:rsidRDefault="0098534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Evaporator/ Heater Core Replacement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4935C529" w:rsidR="00261FD7" w:rsidRPr="00261FD7" w:rsidRDefault="0098534B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Evaporator/ Heater Core Replacement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D641B6" w:rsidRPr="00D641B6">
        <w:t xml:space="preserve">Check service information and determine the specified procedures to follow to replace </w:t>
      </w:r>
    </w:p>
    <w:p w14:paraId="15086C39" w14:textId="6225FF53" w:rsidR="00D641B6" w:rsidRPr="00D641B6" w:rsidRDefault="00D641B6" w:rsidP="00D641B6">
      <w:pPr>
        <w:spacing w:before="100" w:after="160"/>
        <w:ind w:left="1440" w:hanging="720"/>
      </w:pPr>
      <w:r w:rsidRPr="00D641B6">
        <w:tab/>
        <w:t xml:space="preserve">  the evaporator.  (List the procedures)</w:t>
      </w:r>
    </w:p>
    <w:p w14:paraId="50CE4B8D" w14:textId="34C5C922" w:rsidR="00FE0BC1" w:rsidRDefault="00FB6B87" w:rsidP="00D641B6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0698684D" w14:textId="4432EEB8" w:rsidR="00E1717F" w:rsidRDefault="00E1717F" w:rsidP="00FB6B87">
      <w:pPr>
        <w:spacing w:before="100" w:after="160"/>
        <w:ind w:left="720" w:firstLine="720"/>
      </w:pPr>
      <w:r>
        <w:t>_____________________________________________________</w:t>
      </w:r>
      <w:r w:rsidR="00FE0BC1">
        <w:t>__________________</w:t>
      </w:r>
      <w:r>
        <w:t>_</w:t>
      </w:r>
      <w:r w:rsidR="00FB6B87">
        <w:t>______</w:t>
      </w:r>
    </w:p>
    <w:p w14:paraId="70FCDC9C" w14:textId="50F2AF60" w:rsidR="00FB6B87" w:rsidRDefault="00FB6B87" w:rsidP="00FB6B87">
      <w:pPr>
        <w:spacing w:before="100" w:after="160"/>
        <w:ind w:left="720" w:firstLine="720"/>
      </w:pPr>
      <w:r>
        <w:t>______________________________________________________________________________</w:t>
      </w:r>
    </w:p>
    <w:p w14:paraId="093EE812" w14:textId="152BE5E7" w:rsidR="00EF6436" w:rsidRDefault="00EF6436" w:rsidP="00EF6436">
      <w:pPr>
        <w:spacing w:before="100" w:after="160"/>
        <w:jc w:val="center"/>
      </w:pPr>
      <w:r>
        <w:rPr>
          <w:noProof/>
        </w:rPr>
        <w:drawing>
          <wp:inline distT="0" distB="0" distL="0" distR="0" wp14:anchorId="479FB845" wp14:editId="48E85C5B">
            <wp:extent cx="2980690" cy="19526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590F86" w14:textId="77777777" w:rsidR="00510ADA" w:rsidRPr="00510ADA" w:rsidRDefault="003E0EFD" w:rsidP="00510ADA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C1015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510ADA" w:rsidRPr="00510ADA">
        <w:t xml:space="preserve">Check service information and determine the amount of oil needed to add to the system </w:t>
      </w:r>
    </w:p>
    <w:p w14:paraId="21B5420D" w14:textId="2FDBB623" w:rsidR="00510ADA" w:rsidRPr="00510ADA" w:rsidRDefault="00510ADA" w:rsidP="00510ADA">
      <w:pPr>
        <w:spacing w:before="100" w:after="160"/>
        <w:ind w:left="1440" w:hanging="720"/>
      </w:pPr>
      <w:r w:rsidRPr="00510ADA">
        <w:tab/>
        <w:t xml:space="preserve"> when replacing the component.</w:t>
      </w:r>
      <w:r>
        <w:t xml:space="preserve"> </w:t>
      </w:r>
      <w:r w:rsidR="00202142" w:rsidRPr="00202142">
        <w:t>Oil amount = __________ oz</w:t>
      </w:r>
      <w:r w:rsidR="00202142">
        <w:t>/ ml.</w:t>
      </w:r>
    </w:p>
    <w:p w14:paraId="1DE59A34" w14:textId="306752A3" w:rsidR="00E1717F" w:rsidRDefault="00E1717F" w:rsidP="00FE6389">
      <w:pPr>
        <w:spacing w:before="100" w:after="160"/>
        <w:ind w:left="1440" w:hanging="720"/>
      </w:pPr>
    </w:p>
    <w:p w14:paraId="06D9F93B" w14:textId="4B20FCC1" w:rsidR="00B7789F" w:rsidRDefault="00456525" w:rsidP="00456525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0F796BD" wp14:editId="03E38990">
            <wp:extent cx="2980690" cy="1981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7789F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5184F"/>
    <w:rsid w:val="00202142"/>
    <w:rsid w:val="00261FD7"/>
    <w:rsid w:val="00272695"/>
    <w:rsid w:val="0027773E"/>
    <w:rsid w:val="00333A19"/>
    <w:rsid w:val="003715A0"/>
    <w:rsid w:val="003E0EFD"/>
    <w:rsid w:val="00456525"/>
    <w:rsid w:val="00466823"/>
    <w:rsid w:val="004836CB"/>
    <w:rsid w:val="004A455D"/>
    <w:rsid w:val="004C1015"/>
    <w:rsid w:val="004D2C3C"/>
    <w:rsid w:val="00510ADA"/>
    <w:rsid w:val="0055246D"/>
    <w:rsid w:val="00582B4F"/>
    <w:rsid w:val="006B0242"/>
    <w:rsid w:val="006F29F5"/>
    <w:rsid w:val="006F3D69"/>
    <w:rsid w:val="007139AD"/>
    <w:rsid w:val="007E140E"/>
    <w:rsid w:val="0088004C"/>
    <w:rsid w:val="00962F9F"/>
    <w:rsid w:val="0097382A"/>
    <w:rsid w:val="0098534B"/>
    <w:rsid w:val="00AB7958"/>
    <w:rsid w:val="00AF53F8"/>
    <w:rsid w:val="00B13E8A"/>
    <w:rsid w:val="00B7789F"/>
    <w:rsid w:val="00B82791"/>
    <w:rsid w:val="00BB3112"/>
    <w:rsid w:val="00C026B4"/>
    <w:rsid w:val="00CB4FED"/>
    <w:rsid w:val="00D07EBE"/>
    <w:rsid w:val="00D30B68"/>
    <w:rsid w:val="00D641B6"/>
    <w:rsid w:val="00DE6541"/>
    <w:rsid w:val="00E1717F"/>
    <w:rsid w:val="00E467CA"/>
    <w:rsid w:val="00EF6436"/>
    <w:rsid w:val="00F645B2"/>
    <w:rsid w:val="00F93EF1"/>
    <w:rsid w:val="00FB6B87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13</cp:revision>
  <cp:lastPrinted>2021-08-04T15:48:00Z</cp:lastPrinted>
  <dcterms:created xsi:type="dcterms:W3CDTF">2021-09-08T18:46:00Z</dcterms:created>
  <dcterms:modified xsi:type="dcterms:W3CDTF">2022-01-04T15:43:00Z</dcterms:modified>
</cp:coreProperties>
</file>