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94F0" w14:textId="77777777" w:rsidR="00206B3C" w:rsidRPr="00206B3C" w:rsidRDefault="003E0EFD" w:rsidP="00206B3C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C0BE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0FA10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40FA10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A740952" w:rsidR="00962F9F" w:rsidRDefault="00962F9F">
                            <w:r>
                              <w:t xml:space="preserve">Meets ASE Task: </w:t>
                            </w:r>
                            <w:r w:rsidR="00CD2A66">
                              <w:t xml:space="preserve">A7 – </w:t>
                            </w:r>
                            <w:r w:rsidR="00437551">
                              <w:t>B</w:t>
                            </w:r>
                            <w:r w:rsidR="00CD2A66">
                              <w:t>-</w:t>
                            </w:r>
                            <w:r w:rsidR="00437551">
                              <w:t>8</w:t>
                            </w:r>
                            <w:r w:rsidR="00D61C1C">
                              <w:t xml:space="preserve"> – P</w:t>
                            </w:r>
                            <w:r w:rsidR="00437551"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A740952" w:rsidR="00962F9F" w:rsidRDefault="00962F9F">
                      <w:r>
                        <w:t xml:space="preserve">Meets ASE Task: </w:t>
                      </w:r>
                      <w:r w:rsidR="00CD2A66">
                        <w:t xml:space="preserve">A7 – </w:t>
                      </w:r>
                      <w:r w:rsidR="00437551">
                        <w:t>B</w:t>
                      </w:r>
                      <w:r w:rsidR="00CD2A66">
                        <w:t>-</w:t>
                      </w:r>
                      <w:r w:rsidR="00437551">
                        <w:t>8</w:t>
                      </w:r>
                      <w:r w:rsidR="00D61C1C">
                        <w:t xml:space="preserve"> – P</w:t>
                      </w:r>
                      <w:r w:rsidR="00437551"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6234BED" w:rsidR="00261FD7" w:rsidRPr="00261FD7" w:rsidRDefault="00CD2A6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Replace Expansion Valve/ Orifice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6234BED" w:rsidR="00261FD7" w:rsidRPr="00261FD7" w:rsidRDefault="00CD2A6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Replace Expansion Valve/ Orifice Tube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206B3C" w:rsidRPr="00206B3C">
        <w:t xml:space="preserve">Check service information for the exact procedures to follow when replacing the </w:t>
      </w:r>
    </w:p>
    <w:p w14:paraId="45702388" w14:textId="47841E1A" w:rsidR="000B591A" w:rsidRDefault="00206B3C" w:rsidP="00206B3C">
      <w:pPr>
        <w:spacing w:before="100" w:after="160"/>
        <w:ind w:left="1440" w:hanging="720"/>
      </w:pPr>
      <w:r w:rsidRPr="00206B3C">
        <w:t xml:space="preserve">              expansion valve or orifice tube.  </w:t>
      </w:r>
    </w:p>
    <w:p w14:paraId="0698684D" w14:textId="2A4D18FB" w:rsidR="00E1717F" w:rsidRDefault="000B591A" w:rsidP="00206B3C">
      <w:pPr>
        <w:spacing w:before="100" w:after="160"/>
        <w:ind w:left="1440" w:hanging="720"/>
      </w:pPr>
      <w:r>
        <w:tab/>
      </w:r>
      <w:r w:rsidR="00E1717F">
        <w:t>_____________________________________________________</w:t>
      </w:r>
      <w:r w:rsidR="00FE0BC1">
        <w:t>__________________</w:t>
      </w:r>
      <w:r w:rsidR="00E1717F">
        <w:t>_</w:t>
      </w:r>
      <w:r w:rsidR="000000DF">
        <w:t>______</w:t>
      </w:r>
    </w:p>
    <w:p w14:paraId="6AC43012" w14:textId="7F2C42FD" w:rsidR="000000DF" w:rsidRDefault="000000DF" w:rsidP="00206B3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6012E696" w14:textId="35C0149A" w:rsidR="000000DF" w:rsidRDefault="00351CF2" w:rsidP="00206B3C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AE5F93D" w14:textId="260347EA" w:rsidR="006A5891" w:rsidRDefault="005E489E" w:rsidP="006A5891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B1A83C9" wp14:editId="05D51444">
            <wp:extent cx="2909312" cy="134302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11" cy="1352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891">
        <w:rPr>
          <w:noProof/>
        </w:rPr>
        <w:drawing>
          <wp:inline distT="0" distB="0" distL="0" distR="0" wp14:anchorId="66EAB0E6" wp14:editId="2585DE38">
            <wp:extent cx="2848994" cy="222885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64" cy="2247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31D8E" w14:textId="05B95FE7" w:rsidR="00351CF2" w:rsidRDefault="00351CF2" w:rsidP="006A5891">
      <w:pPr>
        <w:spacing w:before="100" w:after="160"/>
        <w:ind w:left="1440" w:hanging="720"/>
      </w:pPr>
    </w:p>
    <w:p w14:paraId="08DD23B2" w14:textId="77777777" w:rsidR="00590B59" w:rsidRPr="00590B59" w:rsidRDefault="003E0EFD" w:rsidP="00590B5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C0BE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590B59" w:rsidRPr="00590B59">
        <w:t xml:space="preserve">List the tools needed to perform the removal and installation of the expansion valve or </w:t>
      </w:r>
    </w:p>
    <w:p w14:paraId="26AF28C0" w14:textId="58265517" w:rsidR="00590B59" w:rsidRPr="00590B59" w:rsidRDefault="00590B59" w:rsidP="00590B59">
      <w:pPr>
        <w:spacing w:before="100" w:after="160"/>
        <w:ind w:left="1440" w:hanging="720"/>
      </w:pPr>
      <w:r w:rsidRPr="00590B59">
        <w:t xml:space="preserve">    </w:t>
      </w:r>
      <w:r>
        <w:t xml:space="preserve">         </w:t>
      </w:r>
      <w:r w:rsidRPr="00590B59">
        <w:t xml:space="preserve"> orifice tube.</w:t>
      </w:r>
    </w:p>
    <w:p w14:paraId="28BB135C" w14:textId="77777777" w:rsidR="00590B59" w:rsidRPr="00590B59" w:rsidRDefault="00590B59" w:rsidP="00590B59">
      <w:pPr>
        <w:spacing w:before="100" w:after="160"/>
        <w:ind w:left="1440" w:firstLine="720"/>
      </w:pPr>
      <w:r w:rsidRPr="00590B59">
        <w:t>a.  _______________     d.  _______________     g.  _______________</w:t>
      </w:r>
    </w:p>
    <w:p w14:paraId="2BE28072" w14:textId="77777777" w:rsidR="00590B59" w:rsidRPr="00590B59" w:rsidRDefault="00590B59" w:rsidP="00590B59">
      <w:pPr>
        <w:spacing w:before="100" w:after="160"/>
        <w:ind w:left="1440" w:hanging="720"/>
      </w:pPr>
      <w:r w:rsidRPr="00590B59">
        <w:tab/>
      </w:r>
      <w:r w:rsidRPr="00590B59">
        <w:tab/>
        <w:t>b.  _______________     e.  _______________     h.  _______________</w:t>
      </w:r>
    </w:p>
    <w:p w14:paraId="2B666EF4" w14:textId="77777777" w:rsidR="00590B59" w:rsidRPr="00590B59" w:rsidRDefault="00590B59" w:rsidP="00590B59">
      <w:pPr>
        <w:spacing w:before="100" w:after="160"/>
        <w:ind w:left="1440" w:hanging="720"/>
      </w:pPr>
      <w:r w:rsidRPr="00590B59">
        <w:tab/>
      </w:r>
      <w:r w:rsidRPr="00590B59">
        <w:tab/>
        <w:t xml:space="preserve">c.  _______________     f.  _______________      </w:t>
      </w:r>
      <w:proofErr w:type="spellStart"/>
      <w:r w:rsidRPr="00590B59">
        <w:t>i</w:t>
      </w:r>
      <w:proofErr w:type="spellEnd"/>
      <w:r w:rsidRPr="00590B59">
        <w:t>.  _______________</w:t>
      </w:r>
    </w:p>
    <w:p w14:paraId="1DE59A34" w14:textId="13BB62CE" w:rsidR="00E1717F" w:rsidRDefault="00E1717F" w:rsidP="00FE6389">
      <w:pPr>
        <w:spacing w:before="100" w:after="160"/>
        <w:ind w:left="1440" w:hanging="720"/>
      </w:pPr>
    </w:p>
    <w:p w14:paraId="5D2DDD53" w14:textId="298BBE36" w:rsidR="00E1717F" w:rsidRDefault="00E1717F" w:rsidP="00590B59">
      <w:pPr>
        <w:spacing w:before="100" w:after="160"/>
      </w:pPr>
      <w:r>
        <w:tab/>
      </w:r>
    </w:p>
    <w:p w14:paraId="1C9FE380" w14:textId="710CE95E" w:rsidR="00E1717F" w:rsidRPr="00B82791" w:rsidRDefault="00E1717F" w:rsidP="00FE6389">
      <w:pPr>
        <w:spacing w:before="100" w:after="160"/>
      </w:pPr>
      <w:r>
        <w:tab/>
      </w:r>
      <w:r>
        <w:tab/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883C" w14:textId="77777777" w:rsidR="0010684E" w:rsidRDefault="0010684E" w:rsidP="00582B4F">
      <w:r>
        <w:separator/>
      </w:r>
    </w:p>
  </w:endnote>
  <w:endnote w:type="continuationSeparator" w:id="0">
    <w:p w14:paraId="5D311081" w14:textId="77777777" w:rsidR="0010684E" w:rsidRDefault="0010684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0A4B" w14:textId="77777777" w:rsidR="0010684E" w:rsidRDefault="0010684E" w:rsidP="00582B4F">
      <w:r>
        <w:separator/>
      </w:r>
    </w:p>
  </w:footnote>
  <w:footnote w:type="continuationSeparator" w:id="0">
    <w:p w14:paraId="59B4E8F7" w14:textId="77777777" w:rsidR="0010684E" w:rsidRDefault="0010684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0DF"/>
    <w:rsid w:val="00094F4B"/>
    <w:rsid w:val="000B591A"/>
    <w:rsid w:val="000C0BE5"/>
    <w:rsid w:val="0010684E"/>
    <w:rsid w:val="00206B3C"/>
    <w:rsid w:val="002538C5"/>
    <w:rsid w:val="00261FD7"/>
    <w:rsid w:val="00272695"/>
    <w:rsid w:val="00333A19"/>
    <w:rsid w:val="00351CF2"/>
    <w:rsid w:val="003715A0"/>
    <w:rsid w:val="003E0EFD"/>
    <w:rsid w:val="00437551"/>
    <w:rsid w:val="00466823"/>
    <w:rsid w:val="004836CB"/>
    <w:rsid w:val="004A455D"/>
    <w:rsid w:val="004D2C3C"/>
    <w:rsid w:val="0055246D"/>
    <w:rsid w:val="00582B4F"/>
    <w:rsid w:val="00590B59"/>
    <w:rsid w:val="005E489E"/>
    <w:rsid w:val="006A5891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CD2A66"/>
    <w:rsid w:val="00D07EBE"/>
    <w:rsid w:val="00D30B68"/>
    <w:rsid w:val="00D44CE8"/>
    <w:rsid w:val="00D61C1C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13</cp:revision>
  <cp:lastPrinted>2021-08-04T15:48:00Z</cp:lastPrinted>
  <dcterms:created xsi:type="dcterms:W3CDTF">2021-09-06T23:45:00Z</dcterms:created>
  <dcterms:modified xsi:type="dcterms:W3CDTF">2022-01-04T15:43:00Z</dcterms:modified>
</cp:coreProperties>
</file>