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0533" w14:textId="77777777" w:rsidR="00A47F0D" w:rsidRPr="00A47F0D" w:rsidRDefault="003E0EFD" w:rsidP="00A47F0D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D363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036759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036759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7363F85" w:rsidR="00962F9F" w:rsidRDefault="00962F9F">
                            <w:r>
                              <w:t xml:space="preserve">Meets ASE Task: </w:t>
                            </w:r>
                            <w:r w:rsidR="001A30E3">
                              <w:t>Not speci</w:t>
                            </w:r>
                            <w:r w:rsidR="00D66B32">
                              <w:t>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7363F85" w:rsidR="00962F9F" w:rsidRDefault="00962F9F">
                      <w:r>
                        <w:t xml:space="preserve">Meets ASE Task: </w:t>
                      </w:r>
                      <w:r w:rsidR="001A30E3">
                        <w:t>Not speci</w:t>
                      </w:r>
                      <w:r w:rsidR="00D66B32">
                        <w:t>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0F1168D" w:rsidR="00261FD7" w:rsidRPr="00261FD7" w:rsidRDefault="00FB6D4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Emission Label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0F1168D" w:rsidR="00261FD7" w:rsidRPr="00261FD7" w:rsidRDefault="00FB6D4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Emission Label Terms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47F0D" w:rsidRPr="00A47F0D">
        <w:t>Define the following emission label terms:</w:t>
      </w:r>
    </w:p>
    <w:p w14:paraId="7284AEF4" w14:textId="5272AAEF" w:rsidR="00B36A80" w:rsidRDefault="00B36A80" w:rsidP="00B36A80">
      <w:pPr>
        <w:spacing w:before="100" w:after="160"/>
        <w:ind w:left="1440" w:hanging="720"/>
      </w:pPr>
      <w:r>
        <w:tab/>
        <w:t>Tier 1: _________________________________________________________________</w:t>
      </w:r>
      <w:r w:rsidR="005E0C1D">
        <w:t>_______</w:t>
      </w:r>
    </w:p>
    <w:p w14:paraId="11399319" w14:textId="2151355A" w:rsidR="00B36A80" w:rsidRDefault="00B36A80" w:rsidP="00B36A80">
      <w:pPr>
        <w:spacing w:before="100" w:after="160"/>
        <w:ind w:left="1440" w:hanging="720"/>
      </w:pPr>
      <w:r>
        <w:tab/>
        <w:t>Tier 2: _________________________________________________________________</w:t>
      </w:r>
      <w:r w:rsidR="005E0C1D">
        <w:t>_______</w:t>
      </w:r>
    </w:p>
    <w:p w14:paraId="5FF11D50" w14:textId="2AC1ABBD" w:rsidR="00B36A80" w:rsidRDefault="00B36A80" w:rsidP="00B36A80">
      <w:pPr>
        <w:spacing w:before="100" w:after="160"/>
        <w:ind w:left="1440" w:hanging="720"/>
      </w:pPr>
      <w:r>
        <w:tab/>
        <w:t>TLEV: ________________________________________________________________</w:t>
      </w:r>
      <w:r w:rsidR="005E0C1D">
        <w:t>_________</w:t>
      </w:r>
    </w:p>
    <w:p w14:paraId="280D5BFF" w14:textId="6E117662" w:rsidR="00B36A80" w:rsidRDefault="00B36A80" w:rsidP="00B36A80">
      <w:pPr>
        <w:spacing w:before="100" w:after="160"/>
        <w:ind w:left="1440" w:hanging="720"/>
      </w:pPr>
      <w:r>
        <w:tab/>
        <w:t>LEV: __________________________________________________________________</w:t>
      </w:r>
      <w:r w:rsidR="005E0C1D">
        <w:t>________</w:t>
      </w:r>
    </w:p>
    <w:p w14:paraId="6142EF48" w14:textId="485C740A" w:rsidR="00B36A80" w:rsidRDefault="00B36A80" w:rsidP="00B36A80">
      <w:pPr>
        <w:spacing w:before="100" w:after="160"/>
        <w:ind w:left="1440" w:hanging="720"/>
      </w:pPr>
      <w:r>
        <w:tab/>
        <w:t>ULEV: _________________________________________________________________</w:t>
      </w:r>
      <w:r w:rsidR="009E7253">
        <w:t>________</w:t>
      </w:r>
    </w:p>
    <w:p w14:paraId="5FBEB12E" w14:textId="5DF8B9BF" w:rsidR="00B36A80" w:rsidRDefault="00B36A80" w:rsidP="00B36A80">
      <w:pPr>
        <w:spacing w:before="100" w:after="160"/>
        <w:ind w:left="1440" w:hanging="720"/>
      </w:pPr>
      <w:r>
        <w:tab/>
        <w:t>SULEV: ________________________________________________________________</w:t>
      </w:r>
      <w:r w:rsidR="009E7253">
        <w:t>________</w:t>
      </w:r>
    </w:p>
    <w:p w14:paraId="651781F1" w14:textId="38FE3726" w:rsidR="00B36A80" w:rsidRDefault="00B36A80" w:rsidP="00B36A80">
      <w:pPr>
        <w:spacing w:before="100" w:after="160"/>
        <w:ind w:left="1440" w:hanging="720"/>
      </w:pPr>
      <w:r>
        <w:tab/>
        <w:t>ZEV: __________________________________________________________________</w:t>
      </w:r>
      <w:r w:rsidR="009E7253">
        <w:t>________</w:t>
      </w:r>
    </w:p>
    <w:p w14:paraId="6332DA10" w14:textId="23AE3FEF" w:rsidR="00B36A80" w:rsidRDefault="00B36A80" w:rsidP="00B36A80">
      <w:pPr>
        <w:spacing w:before="100" w:after="160"/>
        <w:ind w:left="1440" w:hanging="720"/>
      </w:pPr>
      <w:r>
        <w:tab/>
        <w:t>LEV II: ________________________________________________________________</w:t>
      </w:r>
      <w:r w:rsidR="009E7253">
        <w:t>________</w:t>
      </w:r>
    </w:p>
    <w:p w14:paraId="79358850" w14:textId="5EE98C73" w:rsidR="00B36A80" w:rsidRDefault="00B36A80" w:rsidP="00B36A80">
      <w:pPr>
        <w:spacing w:before="100" w:after="160"/>
        <w:ind w:left="1440" w:hanging="720"/>
      </w:pPr>
      <w:r>
        <w:tab/>
        <w:t>PZEV: _________________________________________________________________</w:t>
      </w:r>
      <w:r w:rsidR="009E7253">
        <w:t>________</w:t>
      </w:r>
    </w:p>
    <w:p w14:paraId="72B8DBC4" w14:textId="1C647CF1" w:rsidR="00B36A80" w:rsidRDefault="00B36A80" w:rsidP="00B36A80">
      <w:pPr>
        <w:spacing w:before="100" w:after="160"/>
        <w:ind w:left="1440" w:hanging="720"/>
      </w:pPr>
      <w:r>
        <w:tab/>
        <w:t>AT-PZEV: ______________________________________________________________</w:t>
      </w:r>
      <w:r w:rsidR="009E7253">
        <w:t>________</w:t>
      </w:r>
    </w:p>
    <w:p w14:paraId="4AFE99EE" w14:textId="3CBA5DE2" w:rsidR="00B36A80" w:rsidRDefault="00B36A80" w:rsidP="00B36A80">
      <w:pPr>
        <w:spacing w:before="100" w:after="160"/>
        <w:ind w:left="1440" w:hanging="720"/>
      </w:pPr>
      <w:r>
        <w:tab/>
        <w:t>NLEV: _________________________________________________________________</w:t>
      </w:r>
      <w:r w:rsidR="009E7253">
        <w:t>________</w:t>
      </w:r>
    </w:p>
    <w:p w14:paraId="45702388" w14:textId="11CB55C8" w:rsidR="000B591A" w:rsidRDefault="00B36A80" w:rsidP="00B36A80">
      <w:pPr>
        <w:spacing w:before="100" w:after="160"/>
        <w:ind w:left="1440" w:hanging="720"/>
      </w:pPr>
      <w:r>
        <w:tab/>
        <w:t>SULEV II: ______________________________________________________________</w:t>
      </w:r>
      <w:r w:rsidR="009E7253">
        <w:t>________</w:t>
      </w:r>
    </w:p>
    <w:p w14:paraId="60A132FF" w14:textId="77777777" w:rsidR="00067898" w:rsidRDefault="00067898" w:rsidP="00B36A80">
      <w:pPr>
        <w:spacing w:before="100" w:after="160"/>
        <w:ind w:left="1440" w:hanging="720"/>
      </w:pPr>
    </w:p>
    <w:p w14:paraId="0698684D" w14:textId="401BA544" w:rsidR="00E1717F" w:rsidRDefault="00067898" w:rsidP="00067898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3C9353FC" wp14:editId="5C20EDCB">
            <wp:extent cx="3752850" cy="2407731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45" cy="24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EBB0" w14:textId="77777777" w:rsidR="006002AF" w:rsidRDefault="006002AF" w:rsidP="00582B4F">
      <w:r>
        <w:separator/>
      </w:r>
    </w:p>
  </w:endnote>
  <w:endnote w:type="continuationSeparator" w:id="0">
    <w:p w14:paraId="17CA2676" w14:textId="77777777" w:rsidR="006002AF" w:rsidRDefault="006002A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2256" w14:textId="77777777" w:rsidR="006002AF" w:rsidRDefault="006002AF" w:rsidP="00582B4F">
      <w:r>
        <w:separator/>
      </w:r>
    </w:p>
  </w:footnote>
  <w:footnote w:type="continuationSeparator" w:id="0">
    <w:p w14:paraId="2DD2ECDF" w14:textId="77777777" w:rsidR="006002AF" w:rsidRDefault="006002A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6CD9"/>
    <w:rsid w:val="00067898"/>
    <w:rsid w:val="00094F4B"/>
    <w:rsid w:val="000B591A"/>
    <w:rsid w:val="001A30E3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E0C1D"/>
    <w:rsid w:val="006002AF"/>
    <w:rsid w:val="006B0242"/>
    <w:rsid w:val="006F29F5"/>
    <w:rsid w:val="006F3D69"/>
    <w:rsid w:val="007139AD"/>
    <w:rsid w:val="007E140E"/>
    <w:rsid w:val="0088004C"/>
    <w:rsid w:val="00962F9F"/>
    <w:rsid w:val="0097382A"/>
    <w:rsid w:val="009E7253"/>
    <w:rsid w:val="00A47F0D"/>
    <w:rsid w:val="00AB7958"/>
    <w:rsid w:val="00AD2105"/>
    <w:rsid w:val="00AF53F8"/>
    <w:rsid w:val="00B13E8A"/>
    <w:rsid w:val="00B36A80"/>
    <w:rsid w:val="00B82791"/>
    <w:rsid w:val="00BB3112"/>
    <w:rsid w:val="00BD363F"/>
    <w:rsid w:val="00C026B4"/>
    <w:rsid w:val="00CB4FED"/>
    <w:rsid w:val="00D07EBE"/>
    <w:rsid w:val="00D30B68"/>
    <w:rsid w:val="00D66B32"/>
    <w:rsid w:val="00DC58A2"/>
    <w:rsid w:val="00DE6541"/>
    <w:rsid w:val="00E1717F"/>
    <w:rsid w:val="00E467CA"/>
    <w:rsid w:val="00F645B2"/>
    <w:rsid w:val="00FB6D4D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13</cp:revision>
  <cp:lastPrinted>2021-08-04T15:48:00Z</cp:lastPrinted>
  <dcterms:created xsi:type="dcterms:W3CDTF">2021-12-18T18:45:00Z</dcterms:created>
  <dcterms:modified xsi:type="dcterms:W3CDTF">2022-02-20T15:23:00Z</dcterms:modified>
</cp:coreProperties>
</file>