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764B" w14:textId="77777777" w:rsidR="008B671E" w:rsidRDefault="003E0EFD" w:rsidP="008B671E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B24EB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4C5CCB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4C5CCB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6540637" w:rsidR="00962F9F" w:rsidRDefault="00962F9F">
                            <w:r>
                              <w:t xml:space="preserve">Meets ASE Task: </w:t>
                            </w:r>
                            <w:r w:rsidR="0054405E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6540637" w:rsidR="00962F9F" w:rsidRDefault="00962F9F">
                      <w:r>
                        <w:t xml:space="preserve">Meets ASE Task: </w:t>
                      </w:r>
                      <w:r w:rsidR="0054405E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E846A8B" w:rsidR="00261FD7" w:rsidRPr="00261FD7" w:rsidRDefault="003D779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Emission and Chemical </w:t>
                            </w:r>
                            <w:r w:rsidR="009B068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1E846A8B" w:rsidR="00261FD7" w:rsidRPr="00261FD7" w:rsidRDefault="003D779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Emission and Chemical </w:t>
                      </w:r>
                      <w:r w:rsidR="009B068E">
                        <w:rPr>
                          <w:b/>
                          <w:bCs/>
                          <w:sz w:val="44"/>
                          <w:szCs w:val="44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8B671E" w:rsidRPr="008B671E">
        <w:t>Define the following terms used in vehicle emission control information (VECI) stickers:</w:t>
      </w:r>
    </w:p>
    <w:p w14:paraId="322E24C1" w14:textId="77777777" w:rsidR="00777F8D" w:rsidRPr="008B671E" w:rsidRDefault="00777F8D" w:rsidP="008B671E">
      <w:pPr>
        <w:spacing w:before="100" w:after="160"/>
        <w:ind w:left="1440" w:hanging="720"/>
      </w:pPr>
    </w:p>
    <w:p w14:paraId="4ACE105B" w14:textId="1CA3A1DD" w:rsidR="00777F8D" w:rsidRDefault="008B671E" w:rsidP="00777F8D">
      <w:pPr>
        <w:spacing w:before="100" w:after="160"/>
        <w:ind w:left="1440" w:hanging="720"/>
      </w:pPr>
      <w:r>
        <w:tab/>
      </w:r>
      <w:r w:rsidR="00777F8D">
        <w:t>Methane: ______________________________________________________________</w:t>
      </w:r>
      <w:r w:rsidR="00725959">
        <w:t>_______</w:t>
      </w:r>
    </w:p>
    <w:p w14:paraId="316BF2BC" w14:textId="5DD090AC" w:rsidR="00777F8D" w:rsidRDefault="00777F8D" w:rsidP="00777F8D">
      <w:pPr>
        <w:spacing w:before="100" w:after="160"/>
        <w:ind w:left="1440" w:hanging="720"/>
      </w:pPr>
      <w:r>
        <w:tab/>
        <w:t>Ethane:  _______________________________________________________________</w:t>
      </w:r>
      <w:r w:rsidR="00725959">
        <w:t>_______</w:t>
      </w:r>
    </w:p>
    <w:p w14:paraId="1B233917" w14:textId="1F692AA0" w:rsidR="00777F8D" w:rsidRDefault="00777F8D" w:rsidP="00777F8D">
      <w:pPr>
        <w:spacing w:before="100" w:after="160"/>
        <w:ind w:left="1440" w:hanging="720"/>
      </w:pPr>
      <w:r>
        <w:tab/>
        <w:t>Methanol: ______________________________________________________________</w:t>
      </w:r>
      <w:r w:rsidR="00725959">
        <w:t>______</w:t>
      </w:r>
    </w:p>
    <w:p w14:paraId="2F2D6D8F" w14:textId="466DB1C1" w:rsidR="00777F8D" w:rsidRDefault="00777F8D" w:rsidP="00777F8D">
      <w:pPr>
        <w:spacing w:before="100" w:after="160"/>
        <w:ind w:left="1440" w:hanging="720"/>
      </w:pPr>
      <w:r>
        <w:tab/>
        <w:t>Ethanol: ________________________________________________________________</w:t>
      </w:r>
      <w:r w:rsidR="00725959">
        <w:t>______</w:t>
      </w:r>
    </w:p>
    <w:p w14:paraId="6F810E46" w14:textId="13114FB5" w:rsidR="00777F8D" w:rsidRDefault="00777F8D" w:rsidP="00777F8D">
      <w:pPr>
        <w:spacing w:before="100" w:after="160"/>
        <w:ind w:left="1440" w:hanging="720"/>
      </w:pPr>
      <w:r>
        <w:tab/>
        <w:t>Methyl alcohol: __________________________________________________________</w:t>
      </w:r>
      <w:r w:rsidR="00725959">
        <w:t>______</w:t>
      </w:r>
    </w:p>
    <w:p w14:paraId="341688E9" w14:textId="52544127" w:rsidR="00777F8D" w:rsidRDefault="00777F8D" w:rsidP="00777F8D">
      <w:pPr>
        <w:spacing w:before="100" w:after="160"/>
        <w:ind w:left="1440" w:hanging="720"/>
      </w:pPr>
      <w:r>
        <w:tab/>
        <w:t>Ethyl alcohol: ___________________________________________________________</w:t>
      </w:r>
      <w:r w:rsidR="00725959">
        <w:t>_______</w:t>
      </w:r>
    </w:p>
    <w:p w14:paraId="121D890F" w14:textId="18E92CA2" w:rsidR="00777F8D" w:rsidRDefault="00777F8D" w:rsidP="00777F8D">
      <w:pPr>
        <w:spacing w:before="100" w:after="160"/>
        <w:ind w:left="1440" w:hanging="720"/>
      </w:pPr>
      <w:r>
        <w:tab/>
        <w:t>Carbon: ________________________________________________________________</w:t>
      </w:r>
      <w:r w:rsidR="00725959">
        <w:t>_______</w:t>
      </w:r>
    </w:p>
    <w:p w14:paraId="6752A016" w14:textId="627C5EBB" w:rsidR="00777F8D" w:rsidRDefault="00777F8D" w:rsidP="00777F8D">
      <w:pPr>
        <w:spacing w:before="100" w:after="160"/>
        <w:ind w:left="1440" w:hanging="720"/>
      </w:pPr>
      <w:r>
        <w:tab/>
        <w:t>Carbon dioxide: _________________________________________________________</w:t>
      </w:r>
      <w:r w:rsidR="00725959">
        <w:t>________</w:t>
      </w:r>
    </w:p>
    <w:p w14:paraId="56486563" w14:textId="2E4FC3B0" w:rsidR="00777F8D" w:rsidRDefault="00777F8D" w:rsidP="00777F8D">
      <w:pPr>
        <w:spacing w:before="100" w:after="160"/>
        <w:ind w:left="1440" w:hanging="720"/>
      </w:pPr>
      <w:r>
        <w:tab/>
        <w:t>Carbon monoxide: _______________________________________________________</w:t>
      </w:r>
      <w:r w:rsidR="00725959">
        <w:t>_______</w:t>
      </w:r>
    </w:p>
    <w:p w14:paraId="1B68FE59" w14:textId="05B574E2" w:rsidR="00777F8D" w:rsidRDefault="00777F8D" w:rsidP="00777F8D">
      <w:pPr>
        <w:spacing w:before="100" w:after="160"/>
        <w:ind w:left="1440" w:hanging="720"/>
      </w:pPr>
      <w:r>
        <w:tab/>
        <w:t>Soot: ___________________________________________________________________</w:t>
      </w:r>
      <w:r w:rsidR="00725959">
        <w:t>______</w:t>
      </w:r>
    </w:p>
    <w:p w14:paraId="5EB289ED" w14:textId="01408D47" w:rsidR="00777F8D" w:rsidRDefault="00777F8D" w:rsidP="00777F8D">
      <w:pPr>
        <w:spacing w:before="100" w:after="160"/>
        <w:ind w:left="1440" w:hanging="720"/>
      </w:pPr>
      <w:r>
        <w:tab/>
        <w:t>Particulate Matter (PM</w:t>
      </w:r>
      <w:r w:rsidR="008E6D92">
        <w:t>)</w:t>
      </w:r>
      <w:r>
        <w:t>: ____________________________________________________</w:t>
      </w:r>
      <w:r w:rsidR="00725959">
        <w:t>_____</w:t>
      </w:r>
    </w:p>
    <w:p w14:paraId="0C80E4BB" w14:textId="76709E39" w:rsidR="00777F8D" w:rsidRDefault="00777F8D" w:rsidP="00777F8D">
      <w:pPr>
        <w:spacing w:before="100" w:after="160"/>
        <w:ind w:left="1440" w:hanging="720"/>
      </w:pPr>
      <w:r>
        <w:tab/>
        <w:t>Ozone: _________________________________________________________________</w:t>
      </w:r>
      <w:r w:rsidR="00725959">
        <w:t>_______</w:t>
      </w:r>
    </w:p>
    <w:p w14:paraId="19A88087" w14:textId="2C46609D" w:rsidR="00777F8D" w:rsidRDefault="00777F8D" w:rsidP="00777F8D">
      <w:pPr>
        <w:spacing w:before="100" w:after="160"/>
        <w:ind w:left="1440" w:hanging="720"/>
      </w:pPr>
      <w:r>
        <w:tab/>
        <w:t>Oxygen: ________________________________________________________________</w:t>
      </w:r>
      <w:r w:rsidR="00725959">
        <w:t>_______</w:t>
      </w:r>
    </w:p>
    <w:p w14:paraId="68B88DA3" w14:textId="7C0B2468" w:rsidR="00777F8D" w:rsidRDefault="00777F8D" w:rsidP="00777F8D">
      <w:pPr>
        <w:spacing w:before="100" w:after="160"/>
        <w:ind w:left="1440" w:hanging="720"/>
      </w:pPr>
      <w:r>
        <w:tab/>
        <w:t>Nitrogen: _______________________________________________________________</w:t>
      </w:r>
      <w:r w:rsidR="00725959">
        <w:t>_______</w:t>
      </w:r>
    </w:p>
    <w:p w14:paraId="45702388" w14:textId="6E3011E7" w:rsidR="000B591A" w:rsidRDefault="00777F8D" w:rsidP="00777F8D">
      <w:pPr>
        <w:spacing w:before="100" w:after="160"/>
        <w:ind w:left="1440" w:hanging="720"/>
      </w:pPr>
      <w:r>
        <w:tab/>
        <w:t>Organic: _______________________________________________________________</w:t>
      </w:r>
      <w:r w:rsidR="00725959">
        <w:t>________</w:t>
      </w:r>
    </w:p>
    <w:p w14:paraId="1C9FE380" w14:textId="404ECB89" w:rsidR="00E1717F" w:rsidRPr="00B82791" w:rsidRDefault="007961B2" w:rsidP="007961B2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0AC45125" wp14:editId="53F6DB7A">
            <wp:extent cx="2180129" cy="1632293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98" cy="163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D3E7" w14:textId="77777777" w:rsidR="004B24F0" w:rsidRDefault="004B24F0" w:rsidP="00582B4F">
      <w:r>
        <w:separator/>
      </w:r>
    </w:p>
  </w:endnote>
  <w:endnote w:type="continuationSeparator" w:id="0">
    <w:p w14:paraId="1EEC7101" w14:textId="77777777" w:rsidR="004B24F0" w:rsidRDefault="004B24F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CDE2" w14:textId="77777777" w:rsidR="004B24F0" w:rsidRDefault="004B24F0" w:rsidP="00582B4F">
      <w:r>
        <w:separator/>
      </w:r>
    </w:p>
  </w:footnote>
  <w:footnote w:type="continuationSeparator" w:id="0">
    <w:p w14:paraId="65EE636A" w14:textId="77777777" w:rsidR="004B24F0" w:rsidRDefault="004B24F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61FD7"/>
    <w:rsid w:val="00272695"/>
    <w:rsid w:val="002B0D0F"/>
    <w:rsid w:val="00333A19"/>
    <w:rsid w:val="003715A0"/>
    <w:rsid w:val="003D779C"/>
    <w:rsid w:val="003E0EFD"/>
    <w:rsid w:val="00466823"/>
    <w:rsid w:val="004836CB"/>
    <w:rsid w:val="004A455D"/>
    <w:rsid w:val="004B24F0"/>
    <w:rsid w:val="004D2C3C"/>
    <w:rsid w:val="0054405E"/>
    <w:rsid w:val="0055246D"/>
    <w:rsid w:val="00582B4F"/>
    <w:rsid w:val="005B24EB"/>
    <w:rsid w:val="006B0242"/>
    <w:rsid w:val="006F29F5"/>
    <w:rsid w:val="006F3D69"/>
    <w:rsid w:val="007139AD"/>
    <w:rsid w:val="00725959"/>
    <w:rsid w:val="00777F8D"/>
    <w:rsid w:val="007961B2"/>
    <w:rsid w:val="007E140E"/>
    <w:rsid w:val="0088004C"/>
    <w:rsid w:val="008B671E"/>
    <w:rsid w:val="008E6D92"/>
    <w:rsid w:val="00962F9F"/>
    <w:rsid w:val="0097382A"/>
    <w:rsid w:val="009B068E"/>
    <w:rsid w:val="00A709C8"/>
    <w:rsid w:val="00AB7958"/>
    <w:rsid w:val="00AF53F8"/>
    <w:rsid w:val="00B022C6"/>
    <w:rsid w:val="00B13E8A"/>
    <w:rsid w:val="00B82791"/>
    <w:rsid w:val="00BB3112"/>
    <w:rsid w:val="00C026B4"/>
    <w:rsid w:val="00CB4FED"/>
    <w:rsid w:val="00D07EBE"/>
    <w:rsid w:val="00D30B68"/>
    <w:rsid w:val="00D46C61"/>
    <w:rsid w:val="00DE6541"/>
    <w:rsid w:val="00E1717F"/>
    <w:rsid w:val="00E45DEE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15</cp:revision>
  <cp:lastPrinted>2021-08-04T15:48:00Z</cp:lastPrinted>
  <dcterms:created xsi:type="dcterms:W3CDTF">2021-12-17T21:32:00Z</dcterms:created>
  <dcterms:modified xsi:type="dcterms:W3CDTF">2022-02-19T17:32:00Z</dcterms:modified>
</cp:coreProperties>
</file>