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95F9" w14:textId="78A5D77D" w:rsidR="00701FBF" w:rsidRDefault="003E0EFD" w:rsidP="00701FB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C7308E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C80392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C80392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B197B2F" w:rsidR="00962F9F" w:rsidRDefault="00962F9F">
                            <w:r>
                              <w:t xml:space="preserve">Meets ASE Task: </w:t>
                            </w:r>
                            <w:r w:rsidR="0016499F">
                              <w:t>Not specified by 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B197B2F" w:rsidR="00962F9F" w:rsidRDefault="00962F9F">
                      <w:r>
                        <w:t xml:space="preserve">Meets ASE Task: </w:t>
                      </w:r>
                      <w:r w:rsidR="0016499F">
                        <w:t>Not specified by ASE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DDEAAE0" w:rsidR="00261FD7" w:rsidRPr="00261FD7" w:rsidRDefault="00815F8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Electric and Hybrid Vehicle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DDEAAE0" w:rsidR="00261FD7" w:rsidRPr="00261FD7" w:rsidRDefault="00815F8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Electric and Hybrid Vehicle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1FBF" w:rsidRPr="00701FBF">
        <w:t xml:space="preserve">Use service information to determine how to identify the following vehicles as being a hybrid </w:t>
      </w:r>
      <w:r w:rsidR="00701FBF">
        <w:t xml:space="preserve">or </w:t>
      </w:r>
      <w:r w:rsidR="00701FBF" w:rsidRPr="00701FBF">
        <w:t>electric vehicle.</w:t>
      </w:r>
    </w:p>
    <w:p w14:paraId="05AD828B" w14:textId="52AA865E" w:rsidR="0020411B" w:rsidRPr="0020411B" w:rsidRDefault="00701FBF" w:rsidP="0020411B">
      <w:pPr>
        <w:spacing w:before="100" w:after="160"/>
      </w:pPr>
      <w:r>
        <w:tab/>
      </w:r>
      <w:r w:rsidR="00DE6D7E">
        <w:tab/>
      </w:r>
      <w:r w:rsidR="0020411B" w:rsidRPr="00E07CB4">
        <w:rPr>
          <w:bCs/>
        </w:rPr>
        <w:t>1.</w:t>
      </w:r>
      <w:r w:rsidR="0020411B" w:rsidRPr="0020411B">
        <w:rPr>
          <w:b/>
        </w:rPr>
        <w:t xml:space="preserve">  </w:t>
      </w:r>
      <w:r w:rsidR="0020411B" w:rsidRPr="0020411B">
        <w:t xml:space="preserve">Ford </w:t>
      </w:r>
      <w:r w:rsidR="00060EBD" w:rsidRPr="0020411B">
        <w:t>Escape</w:t>
      </w:r>
      <w:r w:rsidR="00060EBD">
        <w:t xml:space="preserve"> </w:t>
      </w:r>
      <w:r w:rsidR="00060EBD" w:rsidRPr="0020411B">
        <w:t>_</w:t>
      </w:r>
      <w:r w:rsidR="0020411B" w:rsidRPr="0020411B">
        <w:t>___________________________________________</w:t>
      </w:r>
      <w:r w:rsidR="00461974">
        <w:t>_____________________</w:t>
      </w:r>
    </w:p>
    <w:p w14:paraId="6C75C138" w14:textId="333F5B53" w:rsidR="0020411B" w:rsidRPr="0020411B" w:rsidRDefault="0020411B" w:rsidP="00DE6D7E">
      <w:pPr>
        <w:spacing w:before="100" w:after="160"/>
        <w:ind w:left="1440"/>
      </w:pPr>
      <w:r w:rsidRPr="0020411B">
        <w:rPr>
          <w:bCs/>
        </w:rPr>
        <w:t>2.</w:t>
      </w:r>
      <w:r w:rsidRPr="0020411B">
        <w:rPr>
          <w:b/>
        </w:rPr>
        <w:t xml:space="preserve">  </w:t>
      </w:r>
      <w:r w:rsidRPr="0020411B">
        <w:t>Toyota Camry _________________________________________________________</w:t>
      </w:r>
      <w:r w:rsidR="00C04E67">
        <w:t>_______</w:t>
      </w:r>
    </w:p>
    <w:p w14:paraId="7C82806B" w14:textId="76ADCE01" w:rsidR="0020411B" w:rsidRPr="0020411B" w:rsidRDefault="0020411B" w:rsidP="00DE6D7E">
      <w:pPr>
        <w:spacing w:before="100" w:after="160"/>
        <w:ind w:left="1440"/>
      </w:pPr>
      <w:r w:rsidRPr="0020411B">
        <w:rPr>
          <w:bCs/>
        </w:rPr>
        <w:t xml:space="preserve"> 3.</w:t>
      </w:r>
      <w:r w:rsidRPr="0020411B">
        <w:rPr>
          <w:b/>
        </w:rPr>
        <w:t xml:space="preserve">  </w:t>
      </w:r>
      <w:r w:rsidRPr="0020411B">
        <w:t>Toyota Prius _________________________________________________________</w:t>
      </w:r>
      <w:r w:rsidR="00C04E67">
        <w:t>_______</w:t>
      </w:r>
    </w:p>
    <w:p w14:paraId="35858B79" w14:textId="516E24A1" w:rsidR="0020411B" w:rsidRPr="0020411B" w:rsidRDefault="0020411B" w:rsidP="00110CFF">
      <w:pPr>
        <w:spacing w:before="100" w:after="160"/>
        <w:ind w:left="1440"/>
      </w:pPr>
      <w:r w:rsidRPr="0020411B">
        <w:rPr>
          <w:bCs/>
        </w:rPr>
        <w:t>4.</w:t>
      </w:r>
      <w:r w:rsidRPr="0020411B">
        <w:rPr>
          <w:b/>
        </w:rPr>
        <w:t xml:space="preserve">  </w:t>
      </w:r>
      <w:r w:rsidRPr="0020411B">
        <w:t>Honda Civic __________________________________________________________</w:t>
      </w:r>
      <w:r w:rsidR="00084E2B">
        <w:t>_______</w:t>
      </w:r>
    </w:p>
    <w:p w14:paraId="5F446B82" w14:textId="50C65DC6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5.</w:t>
      </w:r>
      <w:r w:rsidRPr="0020411B">
        <w:rPr>
          <w:b/>
        </w:rPr>
        <w:t xml:space="preserve">  </w:t>
      </w:r>
      <w:r w:rsidRPr="0020411B">
        <w:t>Honda Accord _________________________________________________________</w:t>
      </w:r>
      <w:r w:rsidR="00084E2B">
        <w:t>______</w:t>
      </w:r>
    </w:p>
    <w:p w14:paraId="5EDD502A" w14:textId="01E15310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6.</w:t>
      </w:r>
      <w:r w:rsidRPr="0020411B">
        <w:rPr>
          <w:b/>
        </w:rPr>
        <w:t xml:space="preserve">  </w:t>
      </w:r>
      <w:r w:rsidRPr="0020411B">
        <w:t>Toyota Highlander/Lexus RX400h _________________________________________</w:t>
      </w:r>
      <w:r w:rsidR="00060EBD">
        <w:t>_______</w:t>
      </w:r>
    </w:p>
    <w:p w14:paraId="6B593159" w14:textId="042967E8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7.</w:t>
      </w:r>
      <w:r w:rsidRPr="0020411B">
        <w:rPr>
          <w:b/>
        </w:rPr>
        <w:t xml:space="preserve">  </w:t>
      </w:r>
      <w:r w:rsidR="00DF7C7B">
        <w:t>Kia Sorento</w:t>
      </w:r>
      <w:r w:rsidRPr="0020411B">
        <w:t xml:space="preserve"> _______________________________________________________</w:t>
      </w:r>
      <w:r w:rsidR="00057A6C">
        <w:t>___________</w:t>
      </w:r>
    </w:p>
    <w:p w14:paraId="57C71838" w14:textId="5CE4D8EE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8.</w:t>
      </w:r>
      <w:r w:rsidRPr="0020411B">
        <w:rPr>
          <w:b/>
        </w:rPr>
        <w:t xml:space="preserve">  </w:t>
      </w:r>
      <w:r w:rsidRPr="0020411B">
        <w:t>Lexus LS600h _________________________________________________________</w:t>
      </w:r>
      <w:r w:rsidR="00057A6C">
        <w:t>_______</w:t>
      </w:r>
    </w:p>
    <w:p w14:paraId="0BF903F9" w14:textId="4A98FA11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9.</w:t>
      </w:r>
      <w:r w:rsidRPr="0020411B">
        <w:rPr>
          <w:b/>
        </w:rPr>
        <w:t xml:space="preserve">  </w:t>
      </w:r>
      <w:r w:rsidR="00C04E67">
        <w:t>Chevrolet Volt</w:t>
      </w:r>
      <w:r w:rsidRPr="0020411B">
        <w:t xml:space="preserve"> ___________________________________________</w:t>
      </w:r>
      <w:r w:rsidR="00057A6C">
        <w:t>____________________</w:t>
      </w:r>
    </w:p>
    <w:p w14:paraId="6B1A22F3" w14:textId="39433988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10.</w:t>
      </w:r>
      <w:r w:rsidRPr="0020411B">
        <w:rPr>
          <w:b/>
        </w:rPr>
        <w:t xml:space="preserve">  </w:t>
      </w:r>
      <w:r w:rsidR="00C04E67">
        <w:t>Chevrolet Bolt</w:t>
      </w:r>
      <w:r w:rsidRPr="0020411B">
        <w:t xml:space="preserve"> _________________________________________________</w:t>
      </w:r>
      <w:r w:rsidR="00057A6C">
        <w:t>_____________</w:t>
      </w:r>
    </w:p>
    <w:p w14:paraId="64BBA6A8" w14:textId="4F95B5D7" w:rsidR="0020411B" w:rsidRPr="0020411B" w:rsidRDefault="0020411B" w:rsidP="00762726">
      <w:pPr>
        <w:spacing w:before="100" w:after="160"/>
        <w:ind w:left="1440"/>
      </w:pPr>
      <w:r w:rsidRPr="0020411B">
        <w:rPr>
          <w:bCs/>
        </w:rPr>
        <w:t>11.</w:t>
      </w:r>
      <w:r w:rsidRPr="0020411B">
        <w:rPr>
          <w:b/>
        </w:rPr>
        <w:t xml:space="preserve">  </w:t>
      </w:r>
      <w:r w:rsidR="00461974">
        <w:t xml:space="preserve">Hyundai </w:t>
      </w:r>
      <w:r w:rsidR="002B0588">
        <w:t>Elantra</w:t>
      </w:r>
      <w:r w:rsidRPr="0020411B">
        <w:t xml:space="preserve"> ______________________________________________</w:t>
      </w:r>
      <w:r w:rsidR="00057A6C">
        <w:t>_______________</w:t>
      </w:r>
    </w:p>
    <w:p w14:paraId="0DF567E8" w14:textId="58EEACCE" w:rsidR="0020411B" w:rsidRPr="0020411B" w:rsidRDefault="0020411B" w:rsidP="0030604F">
      <w:pPr>
        <w:spacing w:before="100" w:after="160"/>
        <w:ind w:left="1440"/>
      </w:pPr>
      <w:r w:rsidRPr="0020411B">
        <w:rPr>
          <w:bCs/>
        </w:rPr>
        <w:t>12.</w:t>
      </w:r>
      <w:r w:rsidRPr="0020411B">
        <w:t xml:space="preserve">  </w:t>
      </w:r>
      <w:r w:rsidR="003C4AC2">
        <w:t>Nissan Leaf</w:t>
      </w:r>
      <w:r w:rsidRPr="0020411B">
        <w:t xml:space="preserve"> __________________________________________________________</w:t>
      </w:r>
      <w:r w:rsidR="00057A6C">
        <w:t>_______</w:t>
      </w:r>
    </w:p>
    <w:p w14:paraId="1A9FDFD6" w14:textId="445B4A47" w:rsidR="0020411B" w:rsidRDefault="0020411B" w:rsidP="0030604F">
      <w:pPr>
        <w:spacing w:before="100" w:after="160"/>
        <w:ind w:left="1440"/>
      </w:pPr>
      <w:r w:rsidRPr="0020411B">
        <w:rPr>
          <w:bCs/>
        </w:rPr>
        <w:t>13.</w:t>
      </w:r>
      <w:r w:rsidRPr="0020411B">
        <w:rPr>
          <w:b/>
        </w:rPr>
        <w:t xml:space="preserve">  </w:t>
      </w:r>
      <w:r w:rsidRPr="0020411B">
        <w:t>Other (describe) _______________________________________________________</w:t>
      </w:r>
      <w:r w:rsidR="00057A6C">
        <w:t>______</w:t>
      </w:r>
    </w:p>
    <w:p w14:paraId="1E7DABFF" w14:textId="77777777" w:rsidR="00E07CB4" w:rsidRDefault="00E07CB4" w:rsidP="0020411B">
      <w:pPr>
        <w:spacing w:before="100" w:after="160"/>
        <w:ind w:left="1440" w:hanging="720"/>
      </w:pPr>
    </w:p>
    <w:p w14:paraId="7536E65C" w14:textId="39710691" w:rsidR="00057A6C" w:rsidRPr="0020411B" w:rsidRDefault="00E07CB4" w:rsidP="00E07CB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CAEE637" wp14:editId="0CDB1FDE">
            <wp:extent cx="3589079" cy="1866900"/>
            <wp:effectExtent l="0" t="0" r="0" b="0"/>
            <wp:docPr id="12" name="Picture 1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84" cy="18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A6C" w:rsidRPr="0020411B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D31D" w14:textId="77777777" w:rsidR="006C071B" w:rsidRDefault="006C071B" w:rsidP="00582B4F">
      <w:r>
        <w:separator/>
      </w:r>
    </w:p>
  </w:endnote>
  <w:endnote w:type="continuationSeparator" w:id="0">
    <w:p w14:paraId="254CF195" w14:textId="77777777" w:rsidR="006C071B" w:rsidRDefault="006C071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794C" w14:textId="77777777" w:rsidR="006C071B" w:rsidRDefault="006C071B" w:rsidP="00582B4F">
      <w:r>
        <w:separator/>
      </w:r>
    </w:p>
  </w:footnote>
  <w:footnote w:type="continuationSeparator" w:id="0">
    <w:p w14:paraId="40F64B2A" w14:textId="77777777" w:rsidR="006C071B" w:rsidRDefault="006C071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6D43"/>
    <w:rsid w:val="00057A6C"/>
    <w:rsid w:val="00060EBD"/>
    <w:rsid w:val="00084E2B"/>
    <w:rsid w:val="00094F4B"/>
    <w:rsid w:val="000B591A"/>
    <w:rsid w:val="00110CFF"/>
    <w:rsid w:val="0016499F"/>
    <w:rsid w:val="0020411B"/>
    <w:rsid w:val="00261FD7"/>
    <w:rsid w:val="00272695"/>
    <w:rsid w:val="002B0588"/>
    <w:rsid w:val="002B34DC"/>
    <w:rsid w:val="0030604F"/>
    <w:rsid w:val="00333A19"/>
    <w:rsid w:val="003715A0"/>
    <w:rsid w:val="003C4AC2"/>
    <w:rsid w:val="003E0EFD"/>
    <w:rsid w:val="00461974"/>
    <w:rsid w:val="00466823"/>
    <w:rsid w:val="004836CB"/>
    <w:rsid w:val="004A455D"/>
    <w:rsid w:val="004D2C3C"/>
    <w:rsid w:val="0055246D"/>
    <w:rsid w:val="00582B4F"/>
    <w:rsid w:val="006B0242"/>
    <w:rsid w:val="006C071B"/>
    <w:rsid w:val="006F29F5"/>
    <w:rsid w:val="006F3D69"/>
    <w:rsid w:val="00701FBF"/>
    <w:rsid w:val="007139AD"/>
    <w:rsid w:val="00762726"/>
    <w:rsid w:val="007E140E"/>
    <w:rsid w:val="00815F82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04E67"/>
    <w:rsid w:val="00C7308E"/>
    <w:rsid w:val="00CB4FED"/>
    <w:rsid w:val="00D07EBE"/>
    <w:rsid w:val="00D30B68"/>
    <w:rsid w:val="00DE6541"/>
    <w:rsid w:val="00DE6D7E"/>
    <w:rsid w:val="00DF7C7B"/>
    <w:rsid w:val="00E04D06"/>
    <w:rsid w:val="00E07CB4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21</cp:revision>
  <cp:lastPrinted>2021-08-04T15:48:00Z</cp:lastPrinted>
  <dcterms:created xsi:type="dcterms:W3CDTF">2021-12-23T19:49:00Z</dcterms:created>
  <dcterms:modified xsi:type="dcterms:W3CDTF">2022-02-20T15:32:00Z</dcterms:modified>
</cp:coreProperties>
</file>