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00C156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CF1263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156FE8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156FE8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4276E97" w:rsidR="00962F9F" w:rsidRDefault="00962F9F">
                            <w:r>
                              <w:t xml:space="preserve">Meets ASE Task: </w:t>
                            </w:r>
                            <w:r w:rsidR="00CC4ACE">
                              <w:t>Not specified by 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4276E97" w:rsidR="00962F9F" w:rsidRDefault="00962F9F">
                      <w:r>
                        <w:t xml:space="preserve">Meets ASE Task: </w:t>
                      </w:r>
                      <w:r w:rsidR="00CC4ACE">
                        <w:t>Not specified by ASE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94FF5C6" w:rsidR="00261FD7" w:rsidRPr="00261FD7" w:rsidRDefault="007129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Fuel Cell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94FF5C6" w:rsidR="00261FD7" w:rsidRPr="00261FD7" w:rsidRDefault="007129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Fuel Cell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 xml:space="preserve">From </w:t>
      </w:r>
      <w:r w:rsidR="00C000F7">
        <w:t>the</w:t>
      </w:r>
      <w:r w:rsidR="00B82791" w:rsidRPr="00B82791">
        <w:t xml:space="preserve"> </w:t>
      </w:r>
      <w:r w:rsidR="008E6270">
        <w:t xml:space="preserve">text </w:t>
      </w:r>
      <w:r w:rsidR="00B82791" w:rsidRPr="00B82791">
        <w:t xml:space="preserve">or by checking service information, determine the </w:t>
      </w:r>
      <w:r w:rsidR="00C000F7">
        <w:t xml:space="preserve">four types of </w:t>
      </w:r>
      <w:r w:rsidR="008331DC">
        <w:t>fuel cells.</w:t>
      </w:r>
    </w:p>
    <w:p w14:paraId="0698684D" w14:textId="0F83EBD9" w:rsidR="00E1717F" w:rsidRDefault="000B591A" w:rsidP="008331DC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B624E3">
        <w:t>______</w:t>
      </w:r>
    </w:p>
    <w:p w14:paraId="542D8DC5" w14:textId="2CFD5D60" w:rsidR="008331DC" w:rsidRDefault="008331DC" w:rsidP="008331DC">
      <w:pPr>
        <w:spacing w:before="100" w:after="160"/>
        <w:ind w:left="1440" w:hanging="720"/>
      </w:pPr>
      <w:r>
        <w:tab/>
        <w:t>________________________________________________________________________</w:t>
      </w:r>
      <w:r w:rsidR="00B624E3">
        <w:t>______</w:t>
      </w:r>
    </w:p>
    <w:p w14:paraId="2AC26163" w14:textId="451DF5CD" w:rsidR="008331DC" w:rsidRDefault="008331DC" w:rsidP="008331DC">
      <w:pPr>
        <w:spacing w:before="100" w:after="160"/>
        <w:ind w:left="1440" w:hanging="720"/>
      </w:pPr>
      <w:r>
        <w:tab/>
        <w:t>________________________________________________________________________</w:t>
      </w:r>
      <w:r w:rsidR="00B624E3">
        <w:t>______</w:t>
      </w:r>
    </w:p>
    <w:p w14:paraId="54B55E9E" w14:textId="0372A7E6" w:rsidR="008331DC" w:rsidRDefault="008331DC" w:rsidP="008331DC">
      <w:pPr>
        <w:spacing w:before="100" w:after="160"/>
        <w:ind w:left="1440" w:hanging="720"/>
      </w:pPr>
      <w:r>
        <w:tab/>
        <w:t>________________________________________________________________________</w:t>
      </w:r>
      <w:r w:rsidR="00B624E3">
        <w:t>______</w:t>
      </w:r>
    </w:p>
    <w:p w14:paraId="20CAA1DF" w14:textId="6320D739" w:rsidR="008331DC" w:rsidRDefault="008331DC" w:rsidP="008331DC">
      <w:pPr>
        <w:spacing w:before="100" w:after="160"/>
        <w:ind w:left="1440" w:hanging="720"/>
      </w:pPr>
      <w:r>
        <w:tab/>
      </w:r>
    </w:p>
    <w:p w14:paraId="1DE59A34" w14:textId="29B11E9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CF1263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3791A">
        <w:t>List the two most common pressures</w:t>
      </w:r>
      <w:r w:rsidR="00B624E3">
        <w:t xml:space="preserve"> found at a hydrogen refueling station.</w:t>
      </w:r>
    </w:p>
    <w:p w14:paraId="25253934" w14:textId="4E77FF46" w:rsidR="00B624E3" w:rsidRDefault="00B624E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0A21BF5" w14:textId="0EA0A68D" w:rsidR="00B624E3" w:rsidRDefault="00B624E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1938BC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CF1263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  <w:t xml:space="preserve">List the major components of the </w:t>
      </w:r>
      <w:r w:rsidR="00570DE9">
        <w:t>fuel cell powertrain</w:t>
      </w:r>
      <w:r w:rsidR="0023791A">
        <w:t xml:space="preserve"> system.</w:t>
      </w:r>
    </w:p>
    <w:p w14:paraId="61EF1B0A" w14:textId="13A473C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70DE9">
        <w:t>_____________________________________________</w:t>
      </w:r>
    </w:p>
    <w:p w14:paraId="742EE11D" w14:textId="319B5B33" w:rsidR="00E1717F" w:rsidRDefault="00E1717F" w:rsidP="00FE6389">
      <w:pPr>
        <w:spacing w:before="100" w:after="160"/>
        <w:ind w:left="1440"/>
      </w:pPr>
      <w:r>
        <w:t>_________________________________</w:t>
      </w:r>
      <w:r w:rsidR="00570DE9">
        <w:t>_____________________________________________</w:t>
      </w:r>
    </w:p>
    <w:p w14:paraId="6D8260B6" w14:textId="45F20A81" w:rsidR="00E1717F" w:rsidRDefault="00E1717F" w:rsidP="00FE6389">
      <w:pPr>
        <w:spacing w:before="100" w:after="160"/>
        <w:ind w:left="1440"/>
      </w:pPr>
      <w:r>
        <w:t>_________________________________</w:t>
      </w:r>
      <w:r w:rsidR="00570DE9">
        <w:t>_____________________________________________</w:t>
      </w:r>
    </w:p>
    <w:p w14:paraId="1C9FE380" w14:textId="28DCF560" w:rsidR="00E1717F" w:rsidRDefault="00E1717F" w:rsidP="00D861CD">
      <w:pPr>
        <w:spacing w:before="100" w:after="160"/>
      </w:pPr>
      <w:r>
        <w:tab/>
      </w:r>
    </w:p>
    <w:p w14:paraId="4C1F48EF" w14:textId="3FBE3B9E" w:rsidR="00251DFD" w:rsidRPr="00B82791" w:rsidRDefault="00251DFD" w:rsidP="00D861CD">
      <w:pPr>
        <w:spacing w:before="100" w:after="160"/>
        <w:jc w:val="center"/>
      </w:pPr>
      <w:r>
        <w:rPr>
          <w:noProof/>
        </w:rPr>
        <w:drawing>
          <wp:inline distT="0" distB="0" distL="0" distR="0" wp14:anchorId="2360FBCB" wp14:editId="0D98A768">
            <wp:extent cx="2828925" cy="2114550"/>
            <wp:effectExtent l="0" t="0" r="9525" b="0"/>
            <wp:docPr id="12" name="Picture 12" descr="A car engine with its hood op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ar engine with its hood op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DFD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A706" w14:textId="77777777" w:rsidR="00AF116C" w:rsidRDefault="00AF116C" w:rsidP="00582B4F">
      <w:r>
        <w:separator/>
      </w:r>
    </w:p>
  </w:endnote>
  <w:endnote w:type="continuationSeparator" w:id="0">
    <w:p w14:paraId="1AD59924" w14:textId="77777777" w:rsidR="00AF116C" w:rsidRDefault="00AF116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3EEC" w14:textId="77777777" w:rsidR="00AF116C" w:rsidRDefault="00AF116C" w:rsidP="00582B4F">
      <w:r>
        <w:separator/>
      </w:r>
    </w:p>
  </w:footnote>
  <w:footnote w:type="continuationSeparator" w:id="0">
    <w:p w14:paraId="079B96C5" w14:textId="77777777" w:rsidR="00AF116C" w:rsidRDefault="00AF116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5109"/>
    <w:rsid w:val="0023791A"/>
    <w:rsid w:val="00251DFD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70DE9"/>
    <w:rsid w:val="00582B4F"/>
    <w:rsid w:val="006B0242"/>
    <w:rsid w:val="006F29F5"/>
    <w:rsid w:val="006F3D69"/>
    <w:rsid w:val="00712905"/>
    <w:rsid w:val="007139AD"/>
    <w:rsid w:val="007E140E"/>
    <w:rsid w:val="008331DC"/>
    <w:rsid w:val="0088004C"/>
    <w:rsid w:val="008E6270"/>
    <w:rsid w:val="00962F9F"/>
    <w:rsid w:val="0097382A"/>
    <w:rsid w:val="00AB7958"/>
    <w:rsid w:val="00AF116C"/>
    <w:rsid w:val="00AF53F8"/>
    <w:rsid w:val="00B13E8A"/>
    <w:rsid w:val="00B624E3"/>
    <w:rsid w:val="00B82791"/>
    <w:rsid w:val="00BB3112"/>
    <w:rsid w:val="00C000F7"/>
    <w:rsid w:val="00C026B4"/>
    <w:rsid w:val="00CB4FED"/>
    <w:rsid w:val="00CC4ACE"/>
    <w:rsid w:val="00CF1263"/>
    <w:rsid w:val="00D07EBE"/>
    <w:rsid w:val="00D30B68"/>
    <w:rsid w:val="00D861CD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2021-12-27T19:42:00Z</dcterms:created>
  <dcterms:modified xsi:type="dcterms:W3CDTF">2022-02-20T15:32:00Z</dcterms:modified>
</cp:coreProperties>
</file>