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45E9418E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337B8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34F761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34F761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46D7315" w:rsidR="00962F9F" w:rsidRDefault="00962F9F">
                            <w:r>
                              <w:t xml:space="preserve">Meets ASE Task: </w:t>
                            </w:r>
                            <w:r w:rsidR="00F35BE6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46D7315" w:rsidR="00962F9F" w:rsidRDefault="00962F9F">
                      <w:r>
                        <w:t xml:space="preserve">Meets ASE Task: </w:t>
                      </w:r>
                      <w:r w:rsidR="00F35BE6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5734D67" w:rsidR="00261FD7" w:rsidRPr="00261FD7" w:rsidRDefault="0024050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Public Charging 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5734D67" w:rsidR="00261FD7" w:rsidRPr="00261FD7" w:rsidRDefault="0024050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Public Charging Stations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35056C">
        <w:t xml:space="preserve">Using the </w:t>
      </w:r>
      <w:r w:rsidR="00095018">
        <w:t>Internet</w:t>
      </w:r>
      <w:r w:rsidR="0035056C">
        <w:t xml:space="preserve"> or an App, locate </w:t>
      </w:r>
      <w:r w:rsidR="00201DFD">
        <w:t>the public charging station that is closest to your school</w:t>
      </w:r>
      <w:r w:rsidR="00095018">
        <w:t>. Record the following information:</w:t>
      </w:r>
    </w:p>
    <w:p w14:paraId="04689482" w14:textId="1EEDBE48" w:rsidR="00521412" w:rsidRDefault="00521412" w:rsidP="00FE6389">
      <w:pPr>
        <w:spacing w:before="100" w:after="160"/>
        <w:ind w:left="1440" w:hanging="720"/>
      </w:pPr>
      <w:r>
        <w:tab/>
        <w:t>Location ______________________________________________________________________</w:t>
      </w:r>
    </w:p>
    <w:p w14:paraId="7F6DCC8C" w14:textId="1A2E73F1" w:rsidR="00521412" w:rsidRDefault="00521412" w:rsidP="00FE6389">
      <w:pPr>
        <w:spacing w:before="100" w:after="160"/>
        <w:ind w:left="1440" w:hanging="720"/>
      </w:pPr>
      <w:r>
        <w:tab/>
      </w:r>
      <w:r w:rsidR="000D3F07">
        <w:t>Type _________________________________________________________________________</w:t>
      </w:r>
    </w:p>
    <w:p w14:paraId="63CCD814" w14:textId="73826F0D" w:rsidR="000D3F07" w:rsidRDefault="000D3F07" w:rsidP="00FE6389">
      <w:pPr>
        <w:spacing w:before="100" w:after="160"/>
        <w:ind w:left="1440" w:hanging="720"/>
      </w:pPr>
      <w:r>
        <w:tab/>
      </w:r>
      <w:r w:rsidR="00F27A40">
        <w:t>Cost __________________________________________________________________________</w:t>
      </w:r>
    </w:p>
    <w:p w14:paraId="0698684D" w14:textId="6E57DA31" w:rsidR="00E1717F" w:rsidRDefault="000B591A" w:rsidP="00F93D42">
      <w:pPr>
        <w:spacing w:before="100" w:after="160"/>
        <w:ind w:left="1440" w:hanging="720"/>
      </w:pPr>
      <w:r>
        <w:tab/>
      </w:r>
    </w:p>
    <w:p w14:paraId="34E3E207" w14:textId="282CC55B" w:rsidR="00501F43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337B8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7A5E32">
        <w:t>Not all charging stations</w:t>
      </w:r>
      <w:r w:rsidR="00106F85">
        <w:t xml:space="preserve"> recharge high voltage batteries at the same rate.</w:t>
      </w:r>
      <w:r w:rsidR="00070A5A">
        <w:t xml:space="preserve"> </w:t>
      </w:r>
      <w:r w:rsidR="00FE3D02">
        <w:t xml:space="preserve">You are going to calculate </w:t>
      </w:r>
      <w:r w:rsidR="00F069EE">
        <w:t xml:space="preserve">the </w:t>
      </w:r>
      <w:r w:rsidR="008530A5">
        <w:t>re</w:t>
      </w:r>
      <w:r w:rsidR="00F069EE">
        <w:t xml:space="preserve">charging time for a vehicle that </w:t>
      </w:r>
      <w:r w:rsidR="005C3693">
        <w:t>consumes 20.00 kWh in 100 KM of driving.</w:t>
      </w:r>
    </w:p>
    <w:p w14:paraId="36C66720" w14:textId="765C0A92" w:rsidR="005B38B0" w:rsidRDefault="005B38B0" w:rsidP="00FE6389">
      <w:pPr>
        <w:spacing w:before="100" w:after="160"/>
        <w:ind w:left="1440" w:hanging="720"/>
      </w:pPr>
      <w:r>
        <w:tab/>
        <w:t>Note: Power</w:t>
      </w:r>
      <w:r w:rsidR="00D03409">
        <w:t xml:space="preserve"> </w:t>
      </w:r>
      <w:r>
        <w:t>=</w:t>
      </w:r>
      <w:r w:rsidR="00D03409">
        <w:t xml:space="preserve"> Voltage </w:t>
      </w:r>
      <w:r>
        <w:t>x</w:t>
      </w:r>
      <w:r w:rsidR="00D03409">
        <w:t xml:space="preserve"> </w:t>
      </w:r>
      <w:r>
        <w:t>A</w:t>
      </w:r>
      <w:r w:rsidR="00D03409">
        <w:t>mperage</w:t>
      </w:r>
    </w:p>
    <w:p w14:paraId="5F2A02C4" w14:textId="77777777" w:rsidR="00501F43" w:rsidRDefault="00501F43" w:rsidP="00FE6389">
      <w:pPr>
        <w:spacing w:before="100" w:after="160"/>
        <w:ind w:left="1440" w:hanging="720"/>
      </w:pPr>
    </w:p>
    <w:p w14:paraId="1DE59A34" w14:textId="2F0E8836" w:rsidR="00E1717F" w:rsidRDefault="00501F43" w:rsidP="00FE6389">
      <w:pPr>
        <w:spacing w:before="100" w:after="160"/>
        <w:ind w:left="1440" w:hanging="720"/>
      </w:pPr>
      <w:r>
        <w:tab/>
      </w:r>
      <w:r w:rsidR="00106F85">
        <w:t xml:space="preserve"> </w:t>
      </w:r>
      <w:r w:rsidR="0008022A">
        <w:tab/>
      </w:r>
      <w:r w:rsidR="0008022A" w:rsidRPr="0008022A">
        <w:rPr>
          <w:noProof/>
        </w:rPr>
        <w:drawing>
          <wp:inline distT="0" distB="0" distL="0" distR="0" wp14:anchorId="2D7903FF" wp14:editId="207E79AC">
            <wp:extent cx="4162425" cy="1209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9A46" w14:textId="77777777" w:rsidR="003F710A" w:rsidRDefault="003F710A" w:rsidP="00FE6389">
      <w:pPr>
        <w:spacing w:before="100" w:after="160"/>
        <w:ind w:left="1440" w:hanging="720"/>
      </w:pPr>
    </w:p>
    <w:p w14:paraId="1C9FE380" w14:textId="149DFA29" w:rsidR="00E1717F" w:rsidRPr="00B82791" w:rsidRDefault="003F710A" w:rsidP="003F710A">
      <w:pPr>
        <w:spacing w:before="100" w:after="160"/>
        <w:jc w:val="center"/>
      </w:pPr>
      <w:r>
        <w:rPr>
          <w:noProof/>
        </w:rPr>
        <w:drawing>
          <wp:inline distT="0" distB="0" distL="0" distR="0" wp14:anchorId="524B9E30" wp14:editId="0D0F0776">
            <wp:extent cx="1785938" cy="2381250"/>
            <wp:effectExtent l="0" t="0" r="5080" b="0"/>
            <wp:docPr id="13" name="Picture 13" descr="A picture containing ground, outdoor, meter, par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ound, outdoor, meter, park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6" cy="23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A360" w14:textId="77777777" w:rsidR="002916CA" w:rsidRDefault="002916CA" w:rsidP="00582B4F">
      <w:r>
        <w:separator/>
      </w:r>
    </w:p>
  </w:endnote>
  <w:endnote w:type="continuationSeparator" w:id="0">
    <w:p w14:paraId="70CB35F7" w14:textId="77777777" w:rsidR="002916CA" w:rsidRDefault="002916C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68AA" w14:textId="77777777" w:rsidR="002916CA" w:rsidRDefault="002916CA" w:rsidP="00582B4F">
      <w:r>
        <w:separator/>
      </w:r>
    </w:p>
  </w:footnote>
  <w:footnote w:type="continuationSeparator" w:id="0">
    <w:p w14:paraId="25AA7D97" w14:textId="77777777" w:rsidR="002916CA" w:rsidRDefault="002916C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70A5A"/>
    <w:rsid w:val="0008022A"/>
    <w:rsid w:val="00094F4B"/>
    <w:rsid w:val="00095018"/>
    <w:rsid w:val="000B591A"/>
    <w:rsid w:val="000D3F07"/>
    <w:rsid w:val="00106F85"/>
    <w:rsid w:val="00201DFD"/>
    <w:rsid w:val="00240508"/>
    <w:rsid w:val="00261FD7"/>
    <w:rsid w:val="00272695"/>
    <w:rsid w:val="002916CA"/>
    <w:rsid w:val="002C575D"/>
    <w:rsid w:val="00333A19"/>
    <w:rsid w:val="00337B85"/>
    <w:rsid w:val="0035056C"/>
    <w:rsid w:val="003715A0"/>
    <w:rsid w:val="003E0EFD"/>
    <w:rsid w:val="003F710A"/>
    <w:rsid w:val="00466823"/>
    <w:rsid w:val="004836CB"/>
    <w:rsid w:val="004A455D"/>
    <w:rsid w:val="004D2C3C"/>
    <w:rsid w:val="00501F43"/>
    <w:rsid w:val="00521412"/>
    <w:rsid w:val="0055246D"/>
    <w:rsid w:val="00582B4F"/>
    <w:rsid w:val="005B38B0"/>
    <w:rsid w:val="005C3693"/>
    <w:rsid w:val="006B0242"/>
    <w:rsid w:val="006F02A7"/>
    <w:rsid w:val="006F29F5"/>
    <w:rsid w:val="006F3D69"/>
    <w:rsid w:val="007139AD"/>
    <w:rsid w:val="007A5E32"/>
    <w:rsid w:val="007E140E"/>
    <w:rsid w:val="008530A5"/>
    <w:rsid w:val="0088004C"/>
    <w:rsid w:val="00962F9F"/>
    <w:rsid w:val="0097382A"/>
    <w:rsid w:val="00AA72D2"/>
    <w:rsid w:val="00AB7958"/>
    <w:rsid w:val="00AF53F8"/>
    <w:rsid w:val="00B13E8A"/>
    <w:rsid w:val="00B82791"/>
    <w:rsid w:val="00BB3112"/>
    <w:rsid w:val="00C026B4"/>
    <w:rsid w:val="00CB19DA"/>
    <w:rsid w:val="00CB4FED"/>
    <w:rsid w:val="00D03409"/>
    <w:rsid w:val="00D07EBE"/>
    <w:rsid w:val="00D30B68"/>
    <w:rsid w:val="00DE6541"/>
    <w:rsid w:val="00E1717F"/>
    <w:rsid w:val="00E467CA"/>
    <w:rsid w:val="00F069EE"/>
    <w:rsid w:val="00F27A40"/>
    <w:rsid w:val="00F35BE6"/>
    <w:rsid w:val="00F645B2"/>
    <w:rsid w:val="00F93D42"/>
    <w:rsid w:val="00FC2A3D"/>
    <w:rsid w:val="00FE0BC1"/>
    <w:rsid w:val="00FE3D02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27</cp:revision>
  <cp:lastPrinted>2021-08-04T15:48:00Z</cp:lastPrinted>
  <dcterms:created xsi:type="dcterms:W3CDTF">2021-12-29T17:32:00Z</dcterms:created>
  <dcterms:modified xsi:type="dcterms:W3CDTF">2022-02-20T15:29:00Z</dcterms:modified>
</cp:coreProperties>
</file>