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6A0E" w14:textId="77777777" w:rsidR="005D621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DD1FC3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62EB61B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262EB61B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33F78C32" w:rsidR="00962F9F" w:rsidRDefault="00962F9F">
                            <w:r>
                              <w:t xml:space="preserve">Meets ASE Task: </w:t>
                            </w:r>
                            <w:r w:rsidR="001F1509">
                              <w:t>L3 – D-4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33F78C32" w:rsidR="00962F9F" w:rsidRDefault="00962F9F">
                      <w:r>
                        <w:t xml:space="preserve">Meets ASE Task: </w:t>
                      </w:r>
                      <w:r w:rsidR="001F1509">
                        <w:t>L3 – D-4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B714BA4" w:rsidR="00261FD7" w:rsidRPr="00261FD7" w:rsidRDefault="00542BA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Inverter and Electric Motor Scan Tool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7B714BA4" w:rsidR="00261FD7" w:rsidRPr="00261FD7" w:rsidRDefault="00542BA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Inverter and Electric Motor Scan Tool Diagnosis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6D78E8">
        <w:t>Connect</w:t>
      </w:r>
      <w:r w:rsidR="004F3835">
        <w:t xml:space="preserve"> the scan tool to the data link connector (DLC). </w:t>
      </w:r>
      <w:r w:rsidR="00AA0759">
        <w:t>Check the hybrid control module for diagnostic trouble codes</w:t>
      </w:r>
      <w:r w:rsidR="005D621F">
        <w:t>. (describe):</w:t>
      </w:r>
    </w:p>
    <w:p w14:paraId="515275F4" w14:textId="77777777" w:rsidR="005D621F" w:rsidRDefault="005D621F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45702388" w14:textId="5A17A52D" w:rsidR="000B591A" w:rsidRDefault="005D621F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  <w:r w:rsidR="00AA0759">
        <w:t xml:space="preserve"> </w:t>
      </w:r>
    </w:p>
    <w:p w14:paraId="1DE59A34" w14:textId="640E6FA2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DD1FC3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7262CD">
        <w:t xml:space="preserve">Access the </w:t>
      </w:r>
      <w:r w:rsidR="008E2CB4">
        <w:t>live data function and record the values for the following PIDs</w:t>
      </w:r>
      <w:r w:rsidR="00AF5518">
        <w:t xml:space="preserve"> with the key on</w:t>
      </w:r>
      <w:r w:rsidR="008E2CB4">
        <w:t>.</w:t>
      </w:r>
    </w:p>
    <w:p w14:paraId="1737A1B5" w14:textId="5C0FF1CF" w:rsidR="008E2CB4" w:rsidRDefault="008E2CB4" w:rsidP="00FE6389">
      <w:pPr>
        <w:spacing w:before="100" w:after="160"/>
        <w:ind w:left="1440" w:hanging="720"/>
      </w:pPr>
      <w:r>
        <w:tab/>
      </w:r>
      <w:r w:rsidR="00735084">
        <w:t>Ready Signal ___________________________________________________________________</w:t>
      </w:r>
    </w:p>
    <w:p w14:paraId="5C32CEA7" w14:textId="60A3E2EA" w:rsidR="00735084" w:rsidRDefault="00735084" w:rsidP="00FE6389">
      <w:pPr>
        <w:spacing w:before="100" w:after="160"/>
        <w:ind w:left="1440" w:hanging="720"/>
      </w:pPr>
      <w:r>
        <w:tab/>
        <w:t>Motor</w:t>
      </w:r>
      <w:r w:rsidR="006717A3">
        <w:t xml:space="preserve"> (MG1) Torque ____________________________________________________________</w:t>
      </w:r>
    </w:p>
    <w:p w14:paraId="14A40CD6" w14:textId="6408C209" w:rsidR="006717A3" w:rsidRDefault="006717A3" w:rsidP="00FE6389">
      <w:pPr>
        <w:spacing w:before="100" w:after="160"/>
        <w:ind w:left="1440" w:hanging="720"/>
      </w:pPr>
      <w:r>
        <w:tab/>
        <w:t>Motor</w:t>
      </w:r>
      <w:r w:rsidR="00AF5518">
        <w:t xml:space="preserve"> (MG1) Revolution _________________________________________________________</w:t>
      </w:r>
    </w:p>
    <w:p w14:paraId="52CFC726" w14:textId="2468260D" w:rsidR="00855175" w:rsidRDefault="00855175" w:rsidP="00FE6389">
      <w:pPr>
        <w:spacing w:before="100" w:after="160"/>
        <w:ind w:left="1440" w:hanging="720"/>
      </w:pPr>
      <w:r>
        <w:tab/>
        <w:t xml:space="preserve">Motor </w:t>
      </w:r>
      <w:r w:rsidR="009A747B">
        <w:t>(MG1) Temperature _______________________________________________________</w:t>
      </w:r>
    </w:p>
    <w:p w14:paraId="7456A6BA" w14:textId="6B5AA9E7" w:rsidR="009A747B" w:rsidRDefault="009A747B" w:rsidP="00FE6389">
      <w:pPr>
        <w:spacing w:before="100" w:after="160"/>
        <w:ind w:left="1440" w:hanging="720"/>
      </w:pPr>
      <w:r>
        <w:tab/>
        <w:t>Motor (MG2) Torque ____________________________________________________________</w:t>
      </w:r>
    </w:p>
    <w:p w14:paraId="592DB764" w14:textId="3F3F7874" w:rsidR="009A747B" w:rsidRDefault="009A747B" w:rsidP="00FE6389">
      <w:pPr>
        <w:spacing w:before="100" w:after="160"/>
        <w:ind w:left="1440" w:hanging="720"/>
      </w:pPr>
      <w:r>
        <w:tab/>
        <w:t>Motor (MG2) Revolution _________________________________________________________</w:t>
      </w:r>
    </w:p>
    <w:p w14:paraId="7E3D7746" w14:textId="4D21AB9A" w:rsidR="009A747B" w:rsidRDefault="003C310B" w:rsidP="00FE6389">
      <w:pPr>
        <w:spacing w:before="100" w:after="160"/>
        <w:ind w:left="1440" w:hanging="720"/>
      </w:pPr>
      <w:r>
        <w:tab/>
        <w:t>Motor (MG2) Temperature _______________________________________________________</w:t>
      </w:r>
    </w:p>
    <w:p w14:paraId="4C8187C7" w14:textId="14DFC3F8" w:rsidR="003C310B" w:rsidRDefault="003C310B" w:rsidP="00FE6389">
      <w:pPr>
        <w:spacing w:before="100" w:after="160"/>
        <w:ind w:left="1440" w:hanging="720"/>
      </w:pPr>
      <w:r>
        <w:tab/>
        <w:t>Inverter Te</w:t>
      </w:r>
      <w:r w:rsidR="0005022C">
        <w:t>mperature ____________________________________________________________</w:t>
      </w:r>
    </w:p>
    <w:p w14:paraId="3DCFF6AE" w14:textId="09253FB3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DD1FC3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9B3B7B">
        <w:t>Based on the information collected, what actions are necessary?</w:t>
      </w:r>
    </w:p>
    <w:p w14:paraId="61EF1B0A" w14:textId="6B7E7F43" w:rsidR="00E1717F" w:rsidRDefault="00E1717F" w:rsidP="00FE6389">
      <w:pPr>
        <w:spacing w:before="100" w:after="160"/>
        <w:ind w:left="1440" w:hanging="720"/>
      </w:pPr>
      <w:r>
        <w:tab/>
        <w:t>_________________________________</w:t>
      </w:r>
      <w:r w:rsidR="009B3B7B">
        <w:t>_____________________________________________</w:t>
      </w:r>
    </w:p>
    <w:p w14:paraId="742EE11D" w14:textId="4240257D" w:rsidR="00E1717F" w:rsidRDefault="00E1717F" w:rsidP="00FE6389">
      <w:pPr>
        <w:spacing w:before="100" w:after="160"/>
        <w:ind w:left="1440"/>
      </w:pPr>
      <w:r>
        <w:t>_________________________________</w:t>
      </w:r>
      <w:r w:rsidR="009B3B7B">
        <w:t>_____________________________________________</w:t>
      </w:r>
    </w:p>
    <w:p w14:paraId="6D8260B6" w14:textId="69723EE3" w:rsidR="00E1717F" w:rsidRDefault="00E1717F" w:rsidP="00FE6389">
      <w:pPr>
        <w:spacing w:before="100" w:after="160"/>
        <w:ind w:left="1440"/>
      </w:pPr>
      <w:r>
        <w:t>_________________________________</w:t>
      </w:r>
      <w:r w:rsidR="009B3B7B">
        <w:t>_____________________________________________</w:t>
      </w:r>
    </w:p>
    <w:p w14:paraId="3A3D56D6" w14:textId="639EF9D6" w:rsidR="009B3B7B" w:rsidRDefault="00691C45" w:rsidP="00691C45">
      <w:pPr>
        <w:spacing w:before="100" w:after="160"/>
        <w:ind w:left="1440"/>
        <w:jc w:val="center"/>
      </w:pPr>
      <w:r>
        <w:rPr>
          <w:noProof/>
        </w:rPr>
        <w:drawing>
          <wp:inline distT="0" distB="0" distL="0" distR="0" wp14:anchorId="70261D3B" wp14:editId="00BD8AF7">
            <wp:extent cx="1999589" cy="1688843"/>
            <wp:effectExtent l="0" t="0" r="1270" b="6985"/>
            <wp:docPr id="12" name="Picture 12" descr="A picture containing indoor, items, tool, clutte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indoor, items, tool, clutter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601" cy="170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3B7B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A9D3F" w14:textId="77777777" w:rsidR="00AF50F5" w:rsidRDefault="00AF50F5" w:rsidP="00582B4F">
      <w:r>
        <w:separator/>
      </w:r>
    </w:p>
  </w:endnote>
  <w:endnote w:type="continuationSeparator" w:id="0">
    <w:p w14:paraId="1A9A528E" w14:textId="77777777" w:rsidR="00AF50F5" w:rsidRDefault="00AF50F5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7509D" w14:textId="77777777" w:rsidR="00AF50F5" w:rsidRDefault="00AF50F5" w:rsidP="00582B4F">
      <w:r>
        <w:separator/>
      </w:r>
    </w:p>
  </w:footnote>
  <w:footnote w:type="continuationSeparator" w:id="0">
    <w:p w14:paraId="284E47D0" w14:textId="77777777" w:rsidR="00AF50F5" w:rsidRDefault="00AF50F5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5022C"/>
    <w:rsid w:val="00094F4B"/>
    <w:rsid w:val="000B591A"/>
    <w:rsid w:val="001F1509"/>
    <w:rsid w:val="00261FD7"/>
    <w:rsid w:val="00272695"/>
    <w:rsid w:val="00333A19"/>
    <w:rsid w:val="003715A0"/>
    <w:rsid w:val="003C310B"/>
    <w:rsid w:val="003E0EFD"/>
    <w:rsid w:val="00466823"/>
    <w:rsid w:val="004836CB"/>
    <w:rsid w:val="004A455D"/>
    <w:rsid w:val="004D2C3C"/>
    <w:rsid w:val="004F3835"/>
    <w:rsid w:val="00542BA8"/>
    <w:rsid w:val="0055246D"/>
    <w:rsid w:val="00582B4F"/>
    <w:rsid w:val="005D621F"/>
    <w:rsid w:val="006717A3"/>
    <w:rsid w:val="00691C45"/>
    <w:rsid w:val="006B0242"/>
    <w:rsid w:val="006D78E8"/>
    <w:rsid w:val="006F29F5"/>
    <w:rsid w:val="006F3D69"/>
    <w:rsid w:val="007139AD"/>
    <w:rsid w:val="0071724C"/>
    <w:rsid w:val="007262CD"/>
    <w:rsid w:val="00735084"/>
    <w:rsid w:val="007E140E"/>
    <w:rsid w:val="00855175"/>
    <w:rsid w:val="0088004C"/>
    <w:rsid w:val="008E2CB4"/>
    <w:rsid w:val="00962F9F"/>
    <w:rsid w:val="0097382A"/>
    <w:rsid w:val="009A747B"/>
    <w:rsid w:val="009B3B7B"/>
    <w:rsid w:val="00A31C9F"/>
    <w:rsid w:val="00AA0759"/>
    <w:rsid w:val="00AB7958"/>
    <w:rsid w:val="00AF50F5"/>
    <w:rsid w:val="00AF53F8"/>
    <w:rsid w:val="00AF5518"/>
    <w:rsid w:val="00B13E8A"/>
    <w:rsid w:val="00B44A4F"/>
    <w:rsid w:val="00B82791"/>
    <w:rsid w:val="00BB3112"/>
    <w:rsid w:val="00C026B4"/>
    <w:rsid w:val="00C4412D"/>
    <w:rsid w:val="00CB4FED"/>
    <w:rsid w:val="00D07EBE"/>
    <w:rsid w:val="00D30B68"/>
    <w:rsid w:val="00DD1FC3"/>
    <w:rsid w:val="00DE6541"/>
    <w:rsid w:val="00E1717F"/>
    <w:rsid w:val="00E467CA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22</cp:revision>
  <cp:lastPrinted>2021-08-04T15:48:00Z</cp:lastPrinted>
  <dcterms:created xsi:type="dcterms:W3CDTF">2021-12-30T19:06:00Z</dcterms:created>
  <dcterms:modified xsi:type="dcterms:W3CDTF">2022-02-20T15:28:00Z</dcterms:modified>
</cp:coreProperties>
</file>