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228F0F40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E57CA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3E006F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3E006F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8497697" w:rsidR="00962F9F" w:rsidRDefault="00962F9F">
                            <w:r>
                              <w:t xml:space="preserve">Meets ASE Task: </w:t>
                            </w:r>
                            <w:r w:rsidR="002C0AB9">
                              <w:t xml:space="preserve">L3 </w:t>
                            </w:r>
                            <w:r w:rsidR="00AB64BD">
                              <w:t>–</w:t>
                            </w:r>
                            <w:r w:rsidR="002C0AB9">
                              <w:t xml:space="preserve"> </w:t>
                            </w:r>
                            <w:r w:rsidR="00AB64BD">
                              <w:t>E-3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8497697" w:rsidR="00962F9F" w:rsidRDefault="00962F9F">
                      <w:r>
                        <w:t xml:space="preserve">Meets ASE Task: </w:t>
                      </w:r>
                      <w:r w:rsidR="002C0AB9">
                        <w:t xml:space="preserve">L3 </w:t>
                      </w:r>
                      <w:r w:rsidR="00AB64BD">
                        <w:t>–</w:t>
                      </w:r>
                      <w:r w:rsidR="002C0AB9">
                        <w:t xml:space="preserve"> </w:t>
                      </w:r>
                      <w:r w:rsidR="00AB64BD">
                        <w:t>E-3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449DDC2" w:rsidR="00261FD7" w:rsidRPr="00261FD7" w:rsidRDefault="005624D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Milliohm Meter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449DDC2" w:rsidR="00261FD7" w:rsidRPr="00261FD7" w:rsidRDefault="005624D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Milliohm Meter Usage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3160D0">
        <w:t>U</w:t>
      </w:r>
      <w:r w:rsidR="002F3D3F">
        <w:t xml:space="preserve">sing the procedures found in the service information, isolate the </w:t>
      </w:r>
      <w:r w:rsidR="00F96590">
        <w:t>electric motor</w:t>
      </w:r>
      <w:r w:rsidR="00094BB4">
        <w:t>(</w:t>
      </w:r>
      <w:r w:rsidR="00F96590">
        <w:t>s</w:t>
      </w:r>
      <w:r w:rsidR="00094BB4">
        <w:t>) in the transmission</w:t>
      </w:r>
      <w:r w:rsidR="00F96590">
        <w:t xml:space="preserve"> from the wiring harness. (describe):</w:t>
      </w:r>
    </w:p>
    <w:p w14:paraId="2CE11263" w14:textId="42D9E639" w:rsidR="00D74414" w:rsidRDefault="00D74414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60A065E" w14:textId="619808B3" w:rsidR="00D74414" w:rsidRDefault="00D74414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4973290D" w:rsidR="00E1717F" w:rsidRDefault="000B591A" w:rsidP="00D74414">
      <w:pPr>
        <w:spacing w:before="100" w:after="160"/>
        <w:ind w:left="1440" w:hanging="720"/>
      </w:pPr>
      <w:r>
        <w:tab/>
      </w:r>
    </w:p>
    <w:p w14:paraId="1671D4A4" w14:textId="50F53BAA" w:rsidR="007D77E5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2E57CA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7A4A19">
        <w:t>Plu</w:t>
      </w:r>
      <w:r w:rsidR="00996C29">
        <w:t>g in</w:t>
      </w:r>
      <w:r w:rsidR="00F62924">
        <w:t xml:space="preserve">, </w:t>
      </w:r>
      <w:r w:rsidR="00DF72C3">
        <w:t>warm,</w:t>
      </w:r>
      <w:r w:rsidR="007D77E5">
        <w:t xml:space="preserve"> and</w:t>
      </w:r>
      <w:r w:rsidR="00996C29">
        <w:t xml:space="preserve"> adjust milliohm meter according to the </w:t>
      </w:r>
      <w:r w:rsidR="006C5835">
        <w:t>manufacturer’s</w:t>
      </w:r>
      <w:r w:rsidR="007D77E5">
        <w:t xml:space="preserve"> instructions.</w:t>
      </w:r>
    </w:p>
    <w:p w14:paraId="1DE59A34" w14:textId="2E087B60" w:rsidR="00E1717F" w:rsidRDefault="00996C29" w:rsidP="00FE6389">
      <w:pPr>
        <w:spacing w:before="100" w:after="160"/>
        <w:ind w:left="1440" w:hanging="720"/>
      </w:pPr>
      <w:r>
        <w:t xml:space="preserve"> </w:t>
      </w:r>
    </w:p>
    <w:p w14:paraId="458A701A" w14:textId="66F048DF" w:rsidR="00D22D62" w:rsidRDefault="00D22D62" w:rsidP="00D22D62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BF7EEBD" wp14:editId="2A092D4B">
            <wp:extent cx="2914650" cy="2185987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03" cy="218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F6AE" w14:textId="43970D39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2E57CA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F23375">
        <w:t>Measure the resistance between:</w:t>
      </w:r>
    </w:p>
    <w:p w14:paraId="61EF1B0A" w14:textId="16E95916" w:rsidR="00E1717F" w:rsidRDefault="00E1717F" w:rsidP="00FE6389">
      <w:pPr>
        <w:spacing w:before="100" w:after="160"/>
        <w:ind w:left="1440" w:hanging="720"/>
      </w:pPr>
      <w:r>
        <w:tab/>
      </w:r>
      <w:r w:rsidR="007A4A19">
        <w:t>U</w:t>
      </w:r>
      <w:r w:rsidR="00F23375">
        <w:t>-</w:t>
      </w:r>
      <w:r w:rsidR="007A4A19">
        <w:t>V</w:t>
      </w:r>
      <w:r w:rsidR="00F23375">
        <w:t xml:space="preserve">: </w:t>
      </w:r>
      <w:r>
        <w:t>_________________________________</w:t>
      </w:r>
      <w:r w:rsidR="00F62924">
        <w:t>_</w:t>
      </w:r>
    </w:p>
    <w:p w14:paraId="742EE11D" w14:textId="0C774B1D" w:rsidR="00E1717F" w:rsidRDefault="007A4A19" w:rsidP="00FE6389">
      <w:pPr>
        <w:spacing w:before="100" w:after="160"/>
        <w:ind w:left="1440"/>
      </w:pPr>
      <w:r>
        <w:t>U</w:t>
      </w:r>
      <w:r w:rsidR="00F23375">
        <w:t>-</w:t>
      </w:r>
      <w:r>
        <w:t>W</w:t>
      </w:r>
      <w:r w:rsidR="00934C5B">
        <w:t xml:space="preserve">: </w:t>
      </w:r>
      <w:r w:rsidR="00E1717F">
        <w:t>_________________________________</w:t>
      </w:r>
    </w:p>
    <w:p w14:paraId="6D8260B6" w14:textId="4BE77328" w:rsidR="00E1717F" w:rsidRDefault="007A4A19" w:rsidP="007A4A19">
      <w:pPr>
        <w:spacing w:before="100" w:after="160"/>
        <w:ind w:left="720" w:firstLine="720"/>
      </w:pPr>
      <w:r>
        <w:t>V</w:t>
      </w:r>
      <w:r w:rsidR="00934C5B">
        <w:t xml:space="preserve">- </w:t>
      </w:r>
      <w:r>
        <w:t>W</w:t>
      </w:r>
      <w:r w:rsidR="00934C5B">
        <w:t xml:space="preserve">: </w:t>
      </w:r>
      <w:r w:rsidR="00E1717F">
        <w:t>_________________________________</w:t>
      </w:r>
    </w:p>
    <w:p w14:paraId="39222803" w14:textId="7BBF235A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2E57CA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794A59">
        <w:t>Based on the results, what actions are needed</w:t>
      </w:r>
      <w:r w:rsidR="00547A31">
        <w:t>? (describe):</w:t>
      </w:r>
    </w:p>
    <w:p w14:paraId="429ECD11" w14:textId="27417207" w:rsidR="00547A31" w:rsidRDefault="00547A3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2D1E3C36" w14:textId="11732EC5" w:rsidR="00547A31" w:rsidRDefault="00547A3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D2DDD53" w14:textId="108C6F29" w:rsidR="00E1717F" w:rsidRDefault="00FE0BC1" w:rsidP="008A5215">
      <w:pPr>
        <w:spacing w:before="100" w:after="160"/>
      </w:pPr>
      <w:r>
        <w:tab/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524B" w14:textId="77777777" w:rsidR="00CA52F3" w:rsidRDefault="00CA52F3" w:rsidP="00582B4F">
      <w:r>
        <w:separator/>
      </w:r>
    </w:p>
  </w:endnote>
  <w:endnote w:type="continuationSeparator" w:id="0">
    <w:p w14:paraId="61BCE82B" w14:textId="77777777" w:rsidR="00CA52F3" w:rsidRDefault="00CA52F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E81C" w14:textId="77777777" w:rsidR="00CA52F3" w:rsidRDefault="00CA52F3" w:rsidP="00582B4F">
      <w:r>
        <w:separator/>
      </w:r>
    </w:p>
  </w:footnote>
  <w:footnote w:type="continuationSeparator" w:id="0">
    <w:p w14:paraId="57FC9F35" w14:textId="77777777" w:rsidR="00CA52F3" w:rsidRDefault="00CA52F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BB4"/>
    <w:rsid w:val="00094F4B"/>
    <w:rsid w:val="000B591A"/>
    <w:rsid w:val="00261FD7"/>
    <w:rsid w:val="00272695"/>
    <w:rsid w:val="002C0AB9"/>
    <w:rsid w:val="002E57CA"/>
    <w:rsid w:val="002F3D3F"/>
    <w:rsid w:val="003160D0"/>
    <w:rsid w:val="00333A19"/>
    <w:rsid w:val="003715A0"/>
    <w:rsid w:val="003E0EFD"/>
    <w:rsid w:val="00466823"/>
    <w:rsid w:val="004836CB"/>
    <w:rsid w:val="004A455D"/>
    <w:rsid w:val="004D2C3C"/>
    <w:rsid w:val="00547A31"/>
    <w:rsid w:val="0055246D"/>
    <w:rsid w:val="005624D0"/>
    <w:rsid w:val="00582B4F"/>
    <w:rsid w:val="006B0242"/>
    <w:rsid w:val="006C5835"/>
    <w:rsid w:val="006F29F5"/>
    <w:rsid w:val="006F3D69"/>
    <w:rsid w:val="007139AD"/>
    <w:rsid w:val="00794A59"/>
    <w:rsid w:val="007A4A19"/>
    <w:rsid w:val="007D77E5"/>
    <w:rsid w:val="007E140E"/>
    <w:rsid w:val="0088004C"/>
    <w:rsid w:val="008A5215"/>
    <w:rsid w:val="00934C5B"/>
    <w:rsid w:val="00962F9F"/>
    <w:rsid w:val="0097382A"/>
    <w:rsid w:val="00996C29"/>
    <w:rsid w:val="00AB64BD"/>
    <w:rsid w:val="00AB7958"/>
    <w:rsid w:val="00AF53F8"/>
    <w:rsid w:val="00B13E8A"/>
    <w:rsid w:val="00B82791"/>
    <w:rsid w:val="00BB3112"/>
    <w:rsid w:val="00C026B4"/>
    <w:rsid w:val="00CA52F3"/>
    <w:rsid w:val="00CB4FED"/>
    <w:rsid w:val="00D07EBE"/>
    <w:rsid w:val="00D22D62"/>
    <w:rsid w:val="00D30B68"/>
    <w:rsid w:val="00D70241"/>
    <w:rsid w:val="00D74414"/>
    <w:rsid w:val="00DE6541"/>
    <w:rsid w:val="00DF72C3"/>
    <w:rsid w:val="00E1717F"/>
    <w:rsid w:val="00E467CA"/>
    <w:rsid w:val="00F23375"/>
    <w:rsid w:val="00F62924"/>
    <w:rsid w:val="00F645B2"/>
    <w:rsid w:val="00F96590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23</cp:revision>
  <cp:lastPrinted>2021-08-04T15:48:00Z</cp:lastPrinted>
  <dcterms:created xsi:type="dcterms:W3CDTF">2021-12-28T15:46:00Z</dcterms:created>
  <dcterms:modified xsi:type="dcterms:W3CDTF">2022-02-20T15:26:00Z</dcterms:modified>
</cp:coreProperties>
</file>