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64ACB766" w:rsidR="000B591A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EA75E3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148DD2E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5148DD2E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7B548B9C" w:rsidR="00962F9F" w:rsidRDefault="00962F9F">
                            <w:r>
                              <w:t xml:space="preserve">Meets ASE Task: </w:t>
                            </w:r>
                            <w:r w:rsidR="00BE2BC6">
                              <w:t>Not speci</w:t>
                            </w:r>
                            <w:r w:rsidR="00FC6A5A">
                              <w:t>fied by 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7B548B9C" w:rsidR="00962F9F" w:rsidRDefault="00962F9F">
                      <w:r>
                        <w:t xml:space="preserve">Meets ASE Task: </w:t>
                      </w:r>
                      <w:r w:rsidR="00BE2BC6">
                        <w:t>Not speci</w:t>
                      </w:r>
                      <w:r w:rsidR="00FC6A5A">
                        <w:t>fied by ASE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585E9C0" w:rsidR="00261FD7" w:rsidRPr="00261FD7" w:rsidRDefault="00071151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Energy and 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0585E9C0" w:rsidR="00261FD7" w:rsidRPr="00261FD7" w:rsidRDefault="00071151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Energy and Power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071151">
        <w:t>Using the text as a resource, describe the differences between</w:t>
      </w:r>
      <w:r w:rsidR="005E3466">
        <w:t xml:space="preserve"> energy and power.</w:t>
      </w:r>
    </w:p>
    <w:p w14:paraId="3C1E29DA" w14:textId="1CD17FAF" w:rsidR="005E3466" w:rsidRDefault="005E3466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5012E12E" w14:textId="1C142661" w:rsidR="005E3466" w:rsidRDefault="005E3466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4516FD2E" w14:textId="0ABFE797" w:rsidR="005E3466" w:rsidRDefault="005E3466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0698684D" w14:textId="32A5CF80" w:rsidR="00E1717F" w:rsidRDefault="000B591A" w:rsidP="005E3466">
      <w:pPr>
        <w:spacing w:before="100" w:after="160"/>
        <w:ind w:left="1440" w:hanging="720"/>
      </w:pPr>
      <w:r>
        <w:tab/>
      </w:r>
      <w:r w:rsidR="00E1717F">
        <w:tab/>
      </w:r>
    </w:p>
    <w:p w14:paraId="1DE59A34" w14:textId="4AF34357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EA75E3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8672CA">
        <w:t xml:space="preserve">Describe </w:t>
      </w:r>
      <w:r w:rsidR="003D2A5D">
        <w:t>how solar panels are used to convert the sun’s rays into electricity.</w:t>
      </w:r>
    </w:p>
    <w:p w14:paraId="3AA24E18" w14:textId="5604499F" w:rsidR="003D2A5D" w:rsidRDefault="003D2A5D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5A2F5E99" w14:textId="125B53B6" w:rsidR="00D23470" w:rsidRDefault="00D23470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2AD3B64E" w14:textId="21975E73" w:rsidR="00D23470" w:rsidRDefault="00D23470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3DCFF6AE" w14:textId="61504AA0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EA75E3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  <w:t xml:space="preserve">List the major components of </w:t>
      </w:r>
      <w:r w:rsidR="009F5A2A">
        <w:t>a wind farm.</w:t>
      </w:r>
    </w:p>
    <w:p w14:paraId="61EF1B0A" w14:textId="260A25C8" w:rsidR="00E1717F" w:rsidRDefault="00E1717F" w:rsidP="00FE6389">
      <w:pPr>
        <w:spacing w:before="100" w:after="160"/>
        <w:ind w:left="1440" w:hanging="720"/>
      </w:pPr>
      <w:r>
        <w:tab/>
        <w:t>_________________________________</w:t>
      </w:r>
      <w:r w:rsidR="009F5A2A">
        <w:t>_____________________________________________</w:t>
      </w:r>
    </w:p>
    <w:p w14:paraId="742EE11D" w14:textId="34128328" w:rsidR="00E1717F" w:rsidRDefault="00E1717F" w:rsidP="00FE6389">
      <w:pPr>
        <w:spacing w:before="100" w:after="160"/>
        <w:ind w:left="1440"/>
      </w:pPr>
      <w:r>
        <w:t>_________________________________</w:t>
      </w:r>
      <w:r w:rsidR="009F5A2A">
        <w:t>_____________________________________________</w:t>
      </w:r>
    </w:p>
    <w:p w14:paraId="6D8260B6" w14:textId="08F6BEF3" w:rsidR="00E1717F" w:rsidRDefault="00E1717F" w:rsidP="00FE6389">
      <w:pPr>
        <w:spacing w:before="100" w:after="160"/>
        <w:ind w:left="1440"/>
      </w:pPr>
      <w:r>
        <w:t>_________________________________</w:t>
      </w:r>
      <w:r w:rsidR="009F5A2A">
        <w:t>_____________________________________________</w:t>
      </w:r>
    </w:p>
    <w:p w14:paraId="1C9FE380" w14:textId="597F349B" w:rsidR="00E1717F" w:rsidRPr="00B82791" w:rsidRDefault="00BE2BC6" w:rsidP="00BE2BC6">
      <w:pPr>
        <w:spacing w:before="100" w:after="160"/>
        <w:jc w:val="center"/>
      </w:pPr>
      <w:r>
        <w:rPr>
          <w:noProof/>
        </w:rPr>
        <w:drawing>
          <wp:inline distT="0" distB="0" distL="0" distR="0" wp14:anchorId="0E1D1DE1" wp14:editId="59FEFCB5">
            <wp:extent cx="4248150" cy="2667000"/>
            <wp:effectExtent l="0" t="0" r="0" b="0"/>
            <wp:docPr id="12" name="Picture 12" descr="A group of wind turbi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group of wind turbin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17F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0B0A" w14:textId="77777777" w:rsidR="00003422" w:rsidRDefault="00003422" w:rsidP="00582B4F">
      <w:r>
        <w:separator/>
      </w:r>
    </w:p>
  </w:endnote>
  <w:endnote w:type="continuationSeparator" w:id="0">
    <w:p w14:paraId="34327364" w14:textId="77777777" w:rsidR="00003422" w:rsidRDefault="00003422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6E2F9" w14:textId="77777777" w:rsidR="00003422" w:rsidRDefault="00003422" w:rsidP="00582B4F">
      <w:r>
        <w:separator/>
      </w:r>
    </w:p>
  </w:footnote>
  <w:footnote w:type="continuationSeparator" w:id="0">
    <w:p w14:paraId="357ED8BA" w14:textId="77777777" w:rsidR="00003422" w:rsidRDefault="00003422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422"/>
    <w:rsid w:val="00071151"/>
    <w:rsid w:val="00094F4B"/>
    <w:rsid w:val="000B591A"/>
    <w:rsid w:val="00131339"/>
    <w:rsid w:val="00261FD7"/>
    <w:rsid w:val="00272695"/>
    <w:rsid w:val="00333A19"/>
    <w:rsid w:val="003715A0"/>
    <w:rsid w:val="003D2A5D"/>
    <w:rsid w:val="003E0EFD"/>
    <w:rsid w:val="00466823"/>
    <w:rsid w:val="004836CB"/>
    <w:rsid w:val="004A455D"/>
    <w:rsid w:val="004D2C3C"/>
    <w:rsid w:val="0055246D"/>
    <w:rsid w:val="00582B4F"/>
    <w:rsid w:val="005E3466"/>
    <w:rsid w:val="006B0242"/>
    <w:rsid w:val="006F29F5"/>
    <w:rsid w:val="006F3D69"/>
    <w:rsid w:val="007139AD"/>
    <w:rsid w:val="007E140E"/>
    <w:rsid w:val="008672CA"/>
    <w:rsid w:val="0088004C"/>
    <w:rsid w:val="00962F9F"/>
    <w:rsid w:val="0097382A"/>
    <w:rsid w:val="009F5A2A"/>
    <w:rsid w:val="00AB7958"/>
    <w:rsid w:val="00AF53F8"/>
    <w:rsid w:val="00B13E8A"/>
    <w:rsid w:val="00B82791"/>
    <w:rsid w:val="00BB3112"/>
    <w:rsid w:val="00BE2BC6"/>
    <w:rsid w:val="00C026B4"/>
    <w:rsid w:val="00CB4FED"/>
    <w:rsid w:val="00D07EBE"/>
    <w:rsid w:val="00D23470"/>
    <w:rsid w:val="00D30B68"/>
    <w:rsid w:val="00DE6541"/>
    <w:rsid w:val="00E1717F"/>
    <w:rsid w:val="00E467CA"/>
    <w:rsid w:val="00EA75E3"/>
    <w:rsid w:val="00F645B2"/>
    <w:rsid w:val="00FC2A3D"/>
    <w:rsid w:val="00FC6A5A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11</cp:revision>
  <cp:lastPrinted>2021-08-04T15:48:00Z</cp:lastPrinted>
  <dcterms:created xsi:type="dcterms:W3CDTF">2022-01-01T18:48:00Z</dcterms:created>
  <dcterms:modified xsi:type="dcterms:W3CDTF">2022-02-20T15:25:00Z</dcterms:modified>
</cp:coreProperties>
</file>