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E7E2" w14:textId="75B144A1" w:rsidR="00C24BF5" w:rsidRPr="00C24BF5" w:rsidRDefault="003E0EFD" w:rsidP="00C24BF5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0851FA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F729C9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4F729C9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FA022CA" w:rsidR="00962F9F" w:rsidRDefault="00962F9F">
                            <w:r>
                              <w:t xml:space="preserve">Meets ASE Task: </w:t>
                            </w:r>
                            <w:r w:rsidR="00D3616F">
                              <w:t>A1 – B-2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3FA022CA" w:rsidR="00962F9F" w:rsidRDefault="00962F9F">
                      <w:r>
                        <w:t xml:space="preserve">Meets ASE Task: </w:t>
                      </w:r>
                      <w:r w:rsidR="00D3616F">
                        <w:t>A1 – B-2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CA1E620" w:rsidR="00261FD7" w:rsidRPr="00261FD7" w:rsidRDefault="00295F1E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Remove and Replace </w:t>
                            </w:r>
                            <w:r w:rsidR="00D3616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Cylinder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3CA1E620" w:rsidR="00261FD7" w:rsidRPr="00261FD7" w:rsidRDefault="00295F1E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Remove and Replace </w:t>
                      </w:r>
                      <w:r w:rsidR="00D3616F">
                        <w:rPr>
                          <w:b/>
                          <w:bCs/>
                          <w:sz w:val="44"/>
                          <w:szCs w:val="44"/>
                        </w:rPr>
                        <w:t>Cylinder Head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C24BF5" w:rsidRPr="00C24BF5">
        <w:t>Allow the engine to cool and drain the coolant into a suitable container to be disposed of properly or recycled.</w:t>
      </w:r>
    </w:p>
    <w:p w14:paraId="006B2739" w14:textId="012E1F55" w:rsidR="000B1ED1" w:rsidRPr="000B1ED1" w:rsidRDefault="003E0EFD" w:rsidP="000B1ED1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0851FA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0B1ED1" w:rsidRPr="000B1ED1">
        <w:t xml:space="preserve">Remove the air </w:t>
      </w:r>
      <w:r w:rsidR="00823A57">
        <w:t>filter</w:t>
      </w:r>
      <w:r w:rsidR="000B1ED1" w:rsidRPr="000B1ED1">
        <w:t xml:space="preserve"> assembly and other components as necessary to gain access to</w:t>
      </w:r>
      <w:r w:rsidR="000B1ED1">
        <w:t xml:space="preserve"> </w:t>
      </w:r>
      <w:r w:rsidR="000B1ED1" w:rsidRPr="000B1ED1">
        <w:t>the cylinder head and retaining bolts</w:t>
      </w:r>
      <w:r w:rsidR="00303F60" w:rsidRPr="000B1ED1">
        <w:t xml:space="preserve">. </w:t>
      </w:r>
      <w:r w:rsidR="000B1ED1" w:rsidRPr="000B1ED1">
        <w:t xml:space="preserve">Items that required removal: </w:t>
      </w:r>
    </w:p>
    <w:p w14:paraId="29CC61B1" w14:textId="77777777" w:rsidR="000B1ED1" w:rsidRPr="000B1ED1" w:rsidRDefault="000B1ED1" w:rsidP="00303F60">
      <w:pPr>
        <w:spacing w:before="100" w:after="160"/>
        <w:ind w:left="1440"/>
      </w:pPr>
      <w:r w:rsidRPr="000B1ED1">
        <w:t>_____________________  ___________________  ____________________</w:t>
      </w:r>
    </w:p>
    <w:p w14:paraId="20CC8EAF" w14:textId="77777777" w:rsidR="000B1ED1" w:rsidRPr="000B1ED1" w:rsidRDefault="000B1ED1" w:rsidP="000B1ED1">
      <w:pPr>
        <w:spacing w:before="100" w:after="160"/>
        <w:ind w:left="1440" w:hanging="720"/>
      </w:pPr>
      <w:r w:rsidRPr="000B1ED1">
        <w:tab/>
        <w:t>_____________________  ___________________  ____________________</w:t>
      </w:r>
    </w:p>
    <w:p w14:paraId="7C709B8D" w14:textId="19896B27" w:rsidR="009B0AF2" w:rsidRPr="009B0AF2" w:rsidRDefault="003E0EFD" w:rsidP="009B0AF2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0851FA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9B0AF2" w:rsidRPr="009B0AF2">
        <w:t>Remove the intake manifold and cylinder head(s) following the tightening torque sequence in reverse.</w:t>
      </w:r>
    </w:p>
    <w:p w14:paraId="39222803" w14:textId="29336826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0851FA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8E0915" w:rsidRPr="008E0915">
        <w:t xml:space="preserve">Clean </w:t>
      </w:r>
      <w:r w:rsidR="008E0915">
        <w:t xml:space="preserve">and inspect </w:t>
      </w:r>
      <w:r w:rsidR="008E0915" w:rsidRPr="008E0915">
        <w:t>all gasket surfaces.</w:t>
      </w:r>
    </w:p>
    <w:p w14:paraId="79B63F65" w14:textId="477B3D28" w:rsidR="00E1717F" w:rsidRDefault="003E0EFD" w:rsidP="002940D4">
      <w:pPr>
        <w:spacing w:before="100" w:after="160"/>
        <w:ind w:left="1440" w:hanging="720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>
        <w:instrText xml:space="preserve"> FORMCHECKBOX </w:instrText>
      </w:r>
      <w:r w:rsidR="000851FA">
        <w:fldChar w:fldCharType="separate"/>
      </w:r>
      <w:r>
        <w:fldChar w:fldCharType="end"/>
      </w:r>
      <w:bookmarkEnd w:id="4"/>
      <w:r>
        <w:t xml:space="preserve"> </w:t>
      </w:r>
      <w:r w:rsidR="00E1717F">
        <w:t>5.</w:t>
      </w:r>
      <w:r w:rsidR="00E1717F">
        <w:tab/>
      </w:r>
      <w:r w:rsidR="002940D4" w:rsidRPr="002940D4">
        <w:t>Install the replacement cylinder head and intake manifold gaskets following the vehicle manufacturer’s recommended procedure</w:t>
      </w:r>
      <w:r w:rsidR="002940D4">
        <w:t>.</w:t>
      </w:r>
    </w:p>
    <w:p w14:paraId="3A8A71B8" w14:textId="3852EA63" w:rsidR="001120BC" w:rsidRPr="001120BC" w:rsidRDefault="00E1717F" w:rsidP="001120BC">
      <w:pPr>
        <w:spacing w:before="100" w:after="160"/>
      </w:pPr>
      <w:r>
        <w:tab/>
      </w:r>
      <w:r w:rsidR="003E0EF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="003E0EFD">
        <w:instrText xml:space="preserve"> FORMCHECKBOX </w:instrText>
      </w:r>
      <w:r w:rsidR="000851FA">
        <w:fldChar w:fldCharType="separate"/>
      </w:r>
      <w:r w:rsidR="003E0EFD">
        <w:fldChar w:fldCharType="end"/>
      </w:r>
      <w:bookmarkEnd w:id="5"/>
      <w:r w:rsidR="003E0EFD">
        <w:t xml:space="preserve"> </w:t>
      </w:r>
      <w:r>
        <w:t>6.</w:t>
      </w:r>
      <w:r>
        <w:tab/>
      </w:r>
      <w:r w:rsidR="001120BC" w:rsidRPr="001120BC">
        <w:t>Torque the retaining bolts to factory specifications.</w:t>
      </w:r>
    </w:p>
    <w:p w14:paraId="74A1D8DF" w14:textId="7ACC27A9" w:rsidR="001120BC" w:rsidRPr="001120BC" w:rsidRDefault="001120BC" w:rsidP="001120BC">
      <w:pPr>
        <w:spacing w:before="100" w:after="160"/>
        <w:ind w:firstLine="720"/>
      </w:pPr>
      <w:r>
        <w:tab/>
      </w:r>
      <w:r w:rsidRPr="001120BC">
        <w:tab/>
        <w:t>Intake manifold bolt torque specification = ____________________</w:t>
      </w:r>
    </w:p>
    <w:p w14:paraId="0009DE20" w14:textId="735F855B" w:rsidR="001120BC" w:rsidRPr="001120BC" w:rsidRDefault="001120BC" w:rsidP="001120BC">
      <w:pPr>
        <w:spacing w:before="100" w:after="160"/>
        <w:ind w:firstLine="720"/>
      </w:pPr>
      <w:r w:rsidRPr="001120BC">
        <w:tab/>
      </w:r>
      <w:r w:rsidRPr="001120BC">
        <w:tab/>
        <w:t>Cylinder head bolt torque specification = ___________________</w:t>
      </w:r>
      <w:r w:rsidR="008A2251">
        <w:t>___</w:t>
      </w:r>
    </w:p>
    <w:p w14:paraId="5D2DDD53" w14:textId="2B925456" w:rsidR="00E1717F" w:rsidRDefault="001120BC" w:rsidP="00FE6389">
      <w:pPr>
        <w:spacing w:before="100" w:after="160"/>
        <w:ind w:firstLine="720"/>
      </w:pPr>
      <w:r w:rsidRPr="001120BC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20BC">
        <w:instrText xml:space="preserve"> FORMCHECKBOX </w:instrText>
      </w:r>
      <w:r w:rsidR="000851FA">
        <w:fldChar w:fldCharType="separate"/>
      </w:r>
      <w:r w:rsidRPr="001120BC">
        <w:fldChar w:fldCharType="end"/>
      </w:r>
      <w:r w:rsidRPr="001120BC">
        <w:t xml:space="preserve"> </w:t>
      </w:r>
      <w:r>
        <w:t>7</w:t>
      </w:r>
      <w:r w:rsidRPr="001120BC">
        <w:t xml:space="preserve">. </w:t>
      </w:r>
      <w:r w:rsidRPr="001120BC">
        <w:tab/>
      </w:r>
      <w:r w:rsidR="00CB636D" w:rsidRPr="00CB636D">
        <w:t>Reassemble the top of the engine.</w:t>
      </w:r>
    </w:p>
    <w:p w14:paraId="746B6B7B" w14:textId="6A3AFB0A" w:rsidR="008A2251" w:rsidRDefault="001120BC" w:rsidP="008A2251">
      <w:pPr>
        <w:spacing w:before="100" w:after="160"/>
        <w:ind w:firstLine="720"/>
      </w:pPr>
      <w:r w:rsidRPr="001120BC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20BC">
        <w:instrText xml:space="preserve"> FORMCHECKBOX </w:instrText>
      </w:r>
      <w:r w:rsidR="000851FA">
        <w:fldChar w:fldCharType="separate"/>
      </w:r>
      <w:r w:rsidRPr="001120BC">
        <w:fldChar w:fldCharType="end"/>
      </w:r>
      <w:r w:rsidRPr="001120BC">
        <w:t xml:space="preserve"> </w:t>
      </w:r>
      <w:r>
        <w:t>8</w:t>
      </w:r>
      <w:r w:rsidRPr="001120BC">
        <w:t xml:space="preserve">. </w:t>
      </w:r>
      <w:r w:rsidRPr="001120BC">
        <w:tab/>
      </w:r>
      <w:r w:rsidR="008A2251" w:rsidRPr="008A2251">
        <w:t>Refill the cooling system with new coolant and check for leaks and proper engine</w:t>
      </w:r>
      <w:r w:rsidR="008A2251">
        <w:t xml:space="preserve"> </w:t>
      </w:r>
      <w:r w:rsidR="008A2251" w:rsidRPr="008A2251">
        <w:t>operation.</w:t>
      </w:r>
    </w:p>
    <w:p w14:paraId="21FF131E" w14:textId="77777777" w:rsidR="00D81513" w:rsidRPr="008A2251" w:rsidRDefault="00D81513" w:rsidP="008A2251">
      <w:pPr>
        <w:spacing w:before="100" w:after="160"/>
        <w:ind w:firstLine="720"/>
      </w:pPr>
    </w:p>
    <w:p w14:paraId="099E5501" w14:textId="16164E28" w:rsidR="001120BC" w:rsidRDefault="00D81513" w:rsidP="00D81513">
      <w:pPr>
        <w:spacing w:before="100" w:after="160"/>
        <w:ind w:firstLine="720"/>
        <w:jc w:val="center"/>
      </w:pPr>
      <w:r>
        <w:rPr>
          <w:noProof/>
        </w:rPr>
        <w:drawing>
          <wp:inline distT="0" distB="0" distL="0" distR="0" wp14:anchorId="1423FDA3" wp14:editId="7D8AE9CC">
            <wp:extent cx="2466975" cy="181442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60" cy="1822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20BC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8A01" w14:textId="77777777" w:rsidR="00D87B87" w:rsidRDefault="00D87B87" w:rsidP="00582B4F">
      <w:r>
        <w:separator/>
      </w:r>
    </w:p>
  </w:endnote>
  <w:endnote w:type="continuationSeparator" w:id="0">
    <w:p w14:paraId="7D54A5A3" w14:textId="77777777" w:rsidR="00D87B87" w:rsidRDefault="00D87B87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5F0B" w14:textId="77777777" w:rsidR="00D87B87" w:rsidRDefault="00D87B87" w:rsidP="00582B4F">
      <w:r>
        <w:separator/>
      </w:r>
    </w:p>
  </w:footnote>
  <w:footnote w:type="continuationSeparator" w:id="0">
    <w:p w14:paraId="45579311" w14:textId="77777777" w:rsidR="00D87B87" w:rsidRDefault="00D87B87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851FA"/>
    <w:rsid w:val="00094F4B"/>
    <w:rsid w:val="000B1ED1"/>
    <w:rsid w:val="000B591A"/>
    <w:rsid w:val="001120BC"/>
    <w:rsid w:val="00261FD7"/>
    <w:rsid w:val="00272695"/>
    <w:rsid w:val="002940D4"/>
    <w:rsid w:val="00295F1E"/>
    <w:rsid w:val="002E5829"/>
    <w:rsid w:val="00303F60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675703"/>
    <w:rsid w:val="006B0242"/>
    <w:rsid w:val="006F29F5"/>
    <w:rsid w:val="006F3D69"/>
    <w:rsid w:val="007139AD"/>
    <w:rsid w:val="007E140E"/>
    <w:rsid w:val="00823A57"/>
    <w:rsid w:val="0088004C"/>
    <w:rsid w:val="008A2251"/>
    <w:rsid w:val="008E0915"/>
    <w:rsid w:val="00962F9F"/>
    <w:rsid w:val="0097382A"/>
    <w:rsid w:val="00976FC1"/>
    <w:rsid w:val="009B0AF2"/>
    <w:rsid w:val="00AB7958"/>
    <w:rsid w:val="00AF53F8"/>
    <w:rsid w:val="00B13E8A"/>
    <w:rsid w:val="00B82791"/>
    <w:rsid w:val="00BB3112"/>
    <w:rsid w:val="00C026B4"/>
    <w:rsid w:val="00C24BF5"/>
    <w:rsid w:val="00CB4FED"/>
    <w:rsid w:val="00CB636D"/>
    <w:rsid w:val="00D07EBE"/>
    <w:rsid w:val="00D30B68"/>
    <w:rsid w:val="00D3616F"/>
    <w:rsid w:val="00D81513"/>
    <w:rsid w:val="00D87B87"/>
    <w:rsid w:val="00DE6541"/>
    <w:rsid w:val="00E1717F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18</cp:revision>
  <cp:lastPrinted>2021-08-04T15:48:00Z</cp:lastPrinted>
  <dcterms:created xsi:type="dcterms:W3CDTF">2021-12-01T16:20:00Z</dcterms:created>
  <dcterms:modified xsi:type="dcterms:W3CDTF">2022-01-05T15:25:00Z</dcterms:modified>
</cp:coreProperties>
</file>