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17540FDB" w:rsidR="000B591A" w:rsidRDefault="003E0EFD" w:rsidP="00005797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0443FE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74E8FD5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574E8FD5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21FB4E7A" w:rsidR="00962F9F" w:rsidRDefault="00962F9F">
                            <w:r>
                              <w:t xml:space="preserve">Meets ASE Task: </w:t>
                            </w:r>
                            <w:r w:rsidR="007D7946">
                              <w:t xml:space="preserve">A1 </w:t>
                            </w:r>
                            <w:r w:rsidR="0080241D">
                              <w:t>–</w:t>
                            </w:r>
                            <w:r w:rsidR="007D7946">
                              <w:t xml:space="preserve"> </w:t>
                            </w:r>
                            <w:r w:rsidR="0080241D">
                              <w:t>C-15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21FB4E7A" w:rsidR="00962F9F" w:rsidRDefault="00962F9F">
                      <w:r>
                        <w:t xml:space="preserve">Meets ASE Task: </w:t>
                      </w:r>
                      <w:r w:rsidR="007D7946">
                        <w:t xml:space="preserve">A1 </w:t>
                      </w:r>
                      <w:r w:rsidR="0080241D">
                        <w:t>–</w:t>
                      </w:r>
                      <w:r w:rsidR="007D7946">
                        <w:t xml:space="preserve"> </w:t>
                      </w:r>
                      <w:r w:rsidR="0080241D">
                        <w:t>C-15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CD895EF" w:rsidR="00261FD7" w:rsidRPr="00261FD7" w:rsidRDefault="007D7946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Assemble Engine Block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4CD895EF" w:rsidR="00261FD7" w:rsidRPr="00261FD7" w:rsidRDefault="007D7946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Assemble Engine Block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005797" w:rsidRPr="00005797">
        <w:t xml:space="preserve">Check service information for the specified procedures to follow when assembling the engine block. Describe specified procedures. </w:t>
      </w:r>
    </w:p>
    <w:p w14:paraId="50D21BA0" w14:textId="0D4D1C92" w:rsidR="00005797" w:rsidRDefault="00005797" w:rsidP="00005797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5D8026DF" w14:textId="142BF0E9" w:rsidR="00005797" w:rsidRDefault="00005797" w:rsidP="00005797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521C4F91" w14:textId="065424C9" w:rsidR="00700322" w:rsidRDefault="00700322" w:rsidP="00005797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4924F4CC" w14:textId="77777777" w:rsidR="00700322" w:rsidRDefault="00700322" w:rsidP="00005797">
      <w:pPr>
        <w:spacing w:before="100" w:after="160"/>
        <w:ind w:left="1440" w:hanging="720"/>
      </w:pPr>
    </w:p>
    <w:p w14:paraId="66FC64D7" w14:textId="5949C0D0" w:rsidR="00005797" w:rsidRDefault="003339EF" w:rsidP="00700322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37F1E4D3" wp14:editId="74558815">
            <wp:extent cx="2124075" cy="271399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71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0322">
        <w:rPr>
          <w:noProof/>
        </w:rPr>
        <w:drawing>
          <wp:inline distT="0" distB="0" distL="0" distR="0" wp14:anchorId="6ACF9628" wp14:editId="1F154783">
            <wp:extent cx="3094990" cy="2324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844197" w14:textId="77777777" w:rsidR="00700322" w:rsidRDefault="00700322" w:rsidP="00700322">
      <w:pPr>
        <w:spacing w:before="100" w:after="160"/>
        <w:ind w:left="1440" w:hanging="720"/>
        <w:jc w:val="center"/>
      </w:pPr>
    </w:p>
    <w:p w14:paraId="5EEA74AD" w14:textId="68BBEC90" w:rsidR="00E86E42" w:rsidRDefault="003E0EFD" w:rsidP="00E86E42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0443FE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E86E42" w:rsidRPr="00E86E42">
        <w:t>List the tools specified to be needed to</w:t>
      </w:r>
      <w:r w:rsidR="00E86E42">
        <w:t xml:space="preserve"> </w:t>
      </w:r>
      <w:r w:rsidR="00E86E42" w:rsidRPr="00E86E42">
        <w:t>assemble the engine block.</w:t>
      </w:r>
    </w:p>
    <w:p w14:paraId="211B1B8C" w14:textId="5F165E59" w:rsidR="00E86E42" w:rsidRDefault="00E86E42" w:rsidP="00E86E42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273C0A2C" w14:textId="14EDC0C0" w:rsidR="00E86E42" w:rsidRDefault="00E86E42" w:rsidP="00E86E42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07D93471" w14:textId="4DC49ECF" w:rsidR="00700322" w:rsidRPr="00E86E42" w:rsidRDefault="00700322" w:rsidP="00E86E42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1DE59A34" w14:textId="638AEAE9" w:rsidR="00E1717F" w:rsidRDefault="00E1717F" w:rsidP="00FE6389">
      <w:pPr>
        <w:spacing w:before="100" w:after="160"/>
        <w:ind w:left="1440" w:hanging="720"/>
      </w:pPr>
    </w:p>
    <w:sectPr w:rsidR="00E1717F" w:rsidSect="00D07EBE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581AD" w14:textId="77777777" w:rsidR="00671DEC" w:rsidRDefault="00671DEC" w:rsidP="00582B4F">
      <w:r>
        <w:separator/>
      </w:r>
    </w:p>
  </w:endnote>
  <w:endnote w:type="continuationSeparator" w:id="0">
    <w:p w14:paraId="7FC88BD7" w14:textId="77777777" w:rsidR="00671DEC" w:rsidRDefault="00671DEC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AE53A" w14:textId="77777777" w:rsidR="00671DEC" w:rsidRDefault="00671DEC" w:rsidP="00582B4F">
      <w:r>
        <w:separator/>
      </w:r>
    </w:p>
  </w:footnote>
  <w:footnote w:type="continuationSeparator" w:id="0">
    <w:p w14:paraId="0A1086F0" w14:textId="77777777" w:rsidR="00671DEC" w:rsidRDefault="00671DEC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5797"/>
    <w:rsid w:val="000443FE"/>
    <w:rsid w:val="00094F4B"/>
    <w:rsid w:val="000B591A"/>
    <w:rsid w:val="00261FD7"/>
    <w:rsid w:val="00272695"/>
    <w:rsid w:val="003339EF"/>
    <w:rsid w:val="00333A19"/>
    <w:rsid w:val="003715A0"/>
    <w:rsid w:val="003E0EFD"/>
    <w:rsid w:val="00466823"/>
    <w:rsid w:val="004836CB"/>
    <w:rsid w:val="004A455D"/>
    <w:rsid w:val="004D2C3C"/>
    <w:rsid w:val="0055246D"/>
    <w:rsid w:val="00582B4F"/>
    <w:rsid w:val="00671DEC"/>
    <w:rsid w:val="006B0242"/>
    <w:rsid w:val="006F29F5"/>
    <w:rsid w:val="006F3D69"/>
    <w:rsid w:val="00700322"/>
    <w:rsid w:val="007139AD"/>
    <w:rsid w:val="007D7946"/>
    <w:rsid w:val="007E140E"/>
    <w:rsid w:val="0080241D"/>
    <w:rsid w:val="0088004C"/>
    <w:rsid w:val="00962F9F"/>
    <w:rsid w:val="0097382A"/>
    <w:rsid w:val="0099427D"/>
    <w:rsid w:val="00AB7958"/>
    <w:rsid w:val="00AF53F8"/>
    <w:rsid w:val="00B13E8A"/>
    <w:rsid w:val="00B82791"/>
    <w:rsid w:val="00BB3112"/>
    <w:rsid w:val="00C026B4"/>
    <w:rsid w:val="00CB4FED"/>
    <w:rsid w:val="00D07EBE"/>
    <w:rsid w:val="00D30B68"/>
    <w:rsid w:val="00DE6541"/>
    <w:rsid w:val="00E1717F"/>
    <w:rsid w:val="00E467CA"/>
    <w:rsid w:val="00E86E42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9</cp:revision>
  <cp:lastPrinted>2021-08-04T15:48:00Z</cp:lastPrinted>
  <dcterms:created xsi:type="dcterms:W3CDTF">2021-11-28T20:10:00Z</dcterms:created>
  <dcterms:modified xsi:type="dcterms:W3CDTF">2022-01-05T15:25:00Z</dcterms:modified>
</cp:coreProperties>
</file>