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2C68" w14:textId="6575773A" w:rsidR="00F14839" w:rsidRDefault="003E0EFD" w:rsidP="00F1483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77AE3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AA4C0C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AA4C0C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BC2D199" w:rsidR="00962F9F" w:rsidRDefault="00962F9F">
                            <w:r>
                              <w:t xml:space="preserve">Meets ASE Task: </w:t>
                            </w:r>
                            <w:r w:rsidR="00D40474">
                              <w:t>A1 – C-14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BC2D199" w:rsidR="00962F9F" w:rsidRDefault="00962F9F">
                      <w:r>
                        <w:t xml:space="preserve">Meets ASE Task: </w:t>
                      </w:r>
                      <w:r w:rsidR="00D40474">
                        <w:t>A1 – C-14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11586E7" w:rsidR="00261FD7" w:rsidRPr="00261FD7" w:rsidRDefault="0015688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Auxiliary</w:t>
                            </w:r>
                            <w:r w:rsidR="002D600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and Balance Shafts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11586E7" w:rsidR="00261FD7" w:rsidRPr="00261FD7" w:rsidRDefault="0015688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Auxiliary</w:t>
                      </w:r>
                      <w:r w:rsidR="002D600C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and Balance Shafts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14839" w:rsidRPr="00F14839">
        <w:t>Check service information to determine the specified checking procedure and specifications for auxiliary shafts and bearings.</w:t>
      </w:r>
    </w:p>
    <w:p w14:paraId="53DE5BEA" w14:textId="23C73833" w:rsidR="00F14839" w:rsidRDefault="00F14839" w:rsidP="00F1483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BC516B4" w14:textId="403A0112" w:rsidR="00F14839" w:rsidRDefault="00F14839" w:rsidP="00F1483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2A33F45" w14:textId="77777777" w:rsidR="00204146" w:rsidRDefault="003E0EFD" w:rsidP="00204146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577AE3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204146" w:rsidRPr="00204146">
        <w:t>Visually check the auxiliary shaft(s) and bearings for damage and excessive wear.</w:t>
      </w:r>
    </w:p>
    <w:p w14:paraId="29B99BFE" w14:textId="2F4DA24B" w:rsidR="00204146" w:rsidRPr="00204146" w:rsidRDefault="00204146" w:rsidP="00204146">
      <w:pPr>
        <w:spacing w:before="100" w:after="160"/>
        <w:ind w:left="1440" w:hanging="720"/>
      </w:pPr>
      <w:r>
        <w:tab/>
      </w:r>
      <w:r w:rsidRPr="00204146">
        <w:rPr>
          <w:b/>
        </w:rPr>
        <w:t xml:space="preserve">OK </w:t>
      </w:r>
      <w:r w:rsidR="00237B04">
        <w:rPr>
          <w:b/>
        </w:rPr>
        <w:t>______</w:t>
      </w:r>
      <w:r w:rsidRPr="00204146">
        <w:rPr>
          <w:b/>
        </w:rPr>
        <w:t xml:space="preserve">    NOT OK </w:t>
      </w:r>
      <w:r w:rsidR="00237B04">
        <w:rPr>
          <w:b/>
        </w:rPr>
        <w:t>______</w:t>
      </w:r>
      <w:r w:rsidRPr="00204146">
        <w:rPr>
          <w:b/>
        </w:rPr>
        <w:t xml:space="preserve">  </w:t>
      </w:r>
      <w:r w:rsidRPr="00204146">
        <w:t>Describe faults: _____________________________</w:t>
      </w:r>
      <w:r w:rsidR="003C7CE0">
        <w:t>___________</w:t>
      </w:r>
    </w:p>
    <w:p w14:paraId="50A23045" w14:textId="0A5F92F6" w:rsidR="00204146" w:rsidRPr="00204146" w:rsidRDefault="00204146" w:rsidP="00204146">
      <w:pPr>
        <w:spacing w:before="100" w:after="160"/>
        <w:ind w:left="1440" w:hanging="720"/>
      </w:pPr>
      <w:r w:rsidRPr="00204146">
        <w:tab/>
        <w:t>_________________________________________________________________</w:t>
      </w:r>
      <w:r w:rsidR="003C7CE0">
        <w:t>_____________</w:t>
      </w:r>
    </w:p>
    <w:p w14:paraId="789E8EBB" w14:textId="25E26592" w:rsidR="00074B83" w:rsidRDefault="003E0EFD" w:rsidP="00074B83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577AE3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074B83" w:rsidRPr="00074B83">
        <w:t>Based on visual inspection and specified</w:t>
      </w:r>
      <w:r w:rsidR="00074B83">
        <w:t xml:space="preserve"> </w:t>
      </w:r>
      <w:r w:rsidR="00074B83" w:rsidRPr="00074B83">
        <w:t>checking procedures, what is the necessary action?</w:t>
      </w:r>
    </w:p>
    <w:p w14:paraId="57D800AA" w14:textId="5E8827C0" w:rsidR="00074B83" w:rsidRDefault="00074B83" w:rsidP="00074B8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E70EA4F" w14:textId="6429FDCF" w:rsidR="00074B83" w:rsidRPr="00074B83" w:rsidRDefault="00074B83" w:rsidP="00074B8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3D5682A" w14:textId="2812A58F" w:rsidR="00476577" w:rsidRDefault="003E0EFD" w:rsidP="00436687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577AE3">
        <w:fldChar w:fldCharType="separate"/>
      </w:r>
      <w:r>
        <w:fldChar w:fldCharType="end"/>
      </w:r>
      <w:bookmarkEnd w:id="3"/>
      <w:r>
        <w:t xml:space="preserve"> </w:t>
      </w:r>
      <w:r w:rsidR="00E1717F">
        <w:t>4.</w:t>
      </w:r>
      <w:r w:rsidR="00436687">
        <w:tab/>
      </w:r>
      <w:r w:rsidR="00476577" w:rsidRPr="00476577">
        <w:t>Check service information for the correct timing during the installation of balance or silencer shafts</w:t>
      </w:r>
      <w:r w:rsidR="00436687" w:rsidRPr="00476577">
        <w:t xml:space="preserve">. </w:t>
      </w:r>
    </w:p>
    <w:p w14:paraId="7D7384CB" w14:textId="2B8A2F85" w:rsidR="00320E59" w:rsidRDefault="00320E59" w:rsidP="00436687">
      <w:pPr>
        <w:spacing w:before="100" w:after="160"/>
        <w:ind w:left="1440" w:hanging="720"/>
        <w:rPr>
          <w:b/>
        </w:rPr>
      </w:pPr>
      <w:r>
        <w:tab/>
      </w:r>
      <w:r w:rsidR="00237B04" w:rsidRPr="00204146">
        <w:rPr>
          <w:b/>
        </w:rPr>
        <w:t xml:space="preserve">OK </w:t>
      </w:r>
      <w:r w:rsidR="00237B04">
        <w:rPr>
          <w:b/>
        </w:rPr>
        <w:t>______</w:t>
      </w:r>
      <w:r w:rsidR="00237B04" w:rsidRPr="00204146">
        <w:rPr>
          <w:b/>
        </w:rPr>
        <w:t xml:space="preserve">    NOT OK </w:t>
      </w:r>
      <w:r w:rsidR="00237B04">
        <w:rPr>
          <w:b/>
        </w:rPr>
        <w:t>______</w:t>
      </w:r>
      <w:r w:rsidRPr="00204146">
        <w:rPr>
          <w:b/>
        </w:rPr>
        <w:t xml:space="preserve">  </w:t>
      </w:r>
    </w:p>
    <w:p w14:paraId="7E87B966" w14:textId="0A704E1E" w:rsidR="00320E59" w:rsidRPr="00476577" w:rsidRDefault="00C6328C" w:rsidP="00C6328C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6EAF28AB" wp14:editId="52DEA17F">
            <wp:extent cx="2456815" cy="303073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96" cy="3034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0E59" w:rsidRPr="00476577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3498" w14:textId="77777777" w:rsidR="00577AE3" w:rsidRDefault="00577AE3" w:rsidP="00582B4F">
      <w:r>
        <w:separator/>
      </w:r>
    </w:p>
  </w:endnote>
  <w:endnote w:type="continuationSeparator" w:id="0">
    <w:p w14:paraId="679903BE" w14:textId="77777777" w:rsidR="00577AE3" w:rsidRDefault="00577AE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7971" w14:textId="77777777" w:rsidR="00577AE3" w:rsidRDefault="00577AE3" w:rsidP="00582B4F">
      <w:r>
        <w:separator/>
      </w:r>
    </w:p>
  </w:footnote>
  <w:footnote w:type="continuationSeparator" w:id="0">
    <w:p w14:paraId="285BE079" w14:textId="77777777" w:rsidR="00577AE3" w:rsidRDefault="00577AE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74B83"/>
    <w:rsid w:val="00094F4B"/>
    <w:rsid w:val="000B591A"/>
    <w:rsid w:val="0015688F"/>
    <w:rsid w:val="00204146"/>
    <w:rsid w:val="00237B04"/>
    <w:rsid w:val="00242751"/>
    <w:rsid w:val="00261FD7"/>
    <w:rsid w:val="00272695"/>
    <w:rsid w:val="002D600C"/>
    <w:rsid w:val="002F1444"/>
    <w:rsid w:val="00320E59"/>
    <w:rsid w:val="00333A19"/>
    <w:rsid w:val="003715A0"/>
    <w:rsid w:val="003C7CE0"/>
    <w:rsid w:val="003E0EFD"/>
    <w:rsid w:val="00436687"/>
    <w:rsid w:val="00466823"/>
    <w:rsid w:val="00476577"/>
    <w:rsid w:val="004836CB"/>
    <w:rsid w:val="004A455D"/>
    <w:rsid w:val="004D2C3C"/>
    <w:rsid w:val="0055246D"/>
    <w:rsid w:val="00577AE3"/>
    <w:rsid w:val="00582B4F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90F44"/>
    <w:rsid w:val="00BB1227"/>
    <w:rsid w:val="00BB3112"/>
    <w:rsid w:val="00C026B4"/>
    <w:rsid w:val="00C6328C"/>
    <w:rsid w:val="00CB4FED"/>
    <w:rsid w:val="00D07EBE"/>
    <w:rsid w:val="00D30B68"/>
    <w:rsid w:val="00D33ACA"/>
    <w:rsid w:val="00D40474"/>
    <w:rsid w:val="00DE6541"/>
    <w:rsid w:val="00E1717F"/>
    <w:rsid w:val="00E467CA"/>
    <w:rsid w:val="00F14839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17</cp:revision>
  <cp:lastPrinted>2021-08-04T15:48:00Z</cp:lastPrinted>
  <dcterms:created xsi:type="dcterms:W3CDTF">2021-11-28T19:43:00Z</dcterms:created>
  <dcterms:modified xsi:type="dcterms:W3CDTF">2022-03-21T13:19:00Z</dcterms:modified>
</cp:coreProperties>
</file>