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82C4" w14:textId="69DB056B" w:rsidR="003227CE" w:rsidRDefault="003E0EFD" w:rsidP="003227C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9A66E6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A211FC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A211FC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C68E681" w:rsidR="00962F9F" w:rsidRDefault="00962F9F">
                            <w:r>
                              <w:t xml:space="preserve">Meets ASE Task: </w:t>
                            </w:r>
                            <w:r w:rsidR="005319AA">
                              <w:t xml:space="preserve">A1 </w:t>
                            </w:r>
                            <w:r w:rsidR="00725B2B">
                              <w:t>–</w:t>
                            </w:r>
                            <w:r w:rsidR="005319AA">
                              <w:t xml:space="preserve"> </w:t>
                            </w:r>
                            <w:r w:rsidR="00725B2B">
                              <w:t>C-9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C68E681" w:rsidR="00962F9F" w:rsidRDefault="00962F9F">
                      <w:r>
                        <w:t xml:space="preserve">Meets ASE Task: </w:t>
                      </w:r>
                      <w:r w:rsidR="005319AA">
                        <w:t xml:space="preserve">A1 </w:t>
                      </w:r>
                      <w:r w:rsidR="00725B2B">
                        <w:t>–</w:t>
                      </w:r>
                      <w:r w:rsidR="005319AA">
                        <w:t xml:space="preserve"> </w:t>
                      </w:r>
                      <w:r w:rsidR="00725B2B">
                        <w:t>C-9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70943DD" w:rsidR="00261FD7" w:rsidRPr="00261FD7" w:rsidRDefault="005319A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Main and Rod Bearings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70943DD" w:rsidR="00261FD7" w:rsidRPr="00261FD7" w:rsidRDefault="005319A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Inspect Main and Rod Bearings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227CE" w:rsidRPr="003227CE">
        <w:t>Check service information to determine the specified procedures and specifications for main and connecting rod bearings.</w:t>
      </w:r>
    </w:p>
    <w:p w14:paraId="6318C274" w14:textId="25D0509C" w:rsidR="002155DA" w:rsidRPr="002155DA" w:rsidRDefault="003E0EFD" w:rsidP="002155DA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instrText xml:space="preserve"> FORMCHECKBOX </w:instrText>
      </w:r>
      <w:r w:rsidR="009A66E6">
        <w:fldChar w:fldCharType="separate"/>
      </w:r>
      <w:r>
        <w:fldChar w:fldCharType="end"/>
      </w:r>
      <w:bookmarkEnd w:id="1"/>
      <w:r>
        <w:t xml:space="preserve"> </w:t>
      </w:r>
      <w:r w:rsidR="008E40E5">
        <w:t>2</w:t>
      </w:r>
      <w:r w:rsidR="00E1717F">
        <w:t>.</w:t>
      </w:r>
      <w:r w:rsidR="00E1717F">
        <w:tab/>
      </w:r>
      <w:r w:rsidR="002155DA" w:rsidRPr="002155DA">
        <w:t>Measure the main bearings and compare to factory specifications.</w:t>
      </w:r>
    </w:p>
    <w:p w14:paraId="4591903E" w14:textId="00AF2AC0" w:rsidR="002155DA" w:rsidRPr="002155DA" w:rsidRDefault="002155DA" w:rsidP="006331A5">
      <w:pPr>
        <w:spacing w:before="100" w:after="160"/>
        <w:ind w:left="1440" w:hanging="720"/>
      </w:pPr>
      <w:r>
        <w:tab/>
      </w:r>
      <w:r>
        <w:tab/>
      </w:r>
      <w:r w:rsidRPr="002155DA">
        <w:t xml:space="preserve">Front main bearing     = ________    </w:t>
      </w:r>
      <w:r w:rsidRPr="002155DA">
        <w:tab/>
        <w:t>Specifications = ______________</w:t>
      </w:r>
    </w:p>
    <w:p w14:paraId="7C578046" w14:textId="6FC87E3D" w:rsidR="002155DA" w:rsidRPr="002155DA" w:rsidRDefault="002155DA" w:rsidP="006331A5">
      <w:pPr>
        <w:spacing w:before="100" w:after="160"/>
        <w:ind w:left="1440" w:hanging="720"/>
      </w:pPr>
      <w:r w:rsidRPr="002155DA">
        <w:tab/>
      </w:r>
      <w:r w:rsidRPr="002155DA">
        <w:tab/>
        <w:t xml:space="preserve">Second main </w:t>
      </w:r>
      <w:r w:rsidR="006331A5" w:rsidRPr="002155DA">
        <w:t>bearing =</w:t>
      </w:r>
      <w:r w:rsidRPr="002155DA">
        <w:t xml:space="preserve"> ________    </w:t>
      </w:r>
      <w:r w:rsidRPr="002155DA">
        <w:tab/>
        <w:t>Specifications = ______________</w:t>
      </w:r>
    </w:p>
    <w:p w14:paraId="43E0F0E5" w14:textId="77777777" w:rsidR="002155DA" w:rsidRPr="002155DA" w:rsidRDefault="002155DA" w:rsidP="006331A5">
      <w:pPr>
        <w:spacing w:before="100" w:after="160"/>
        <w:ind w:left="1440" w:hanging="720"/>
      </w:pPr>
      <w:r w:rsidRPr="002155DA">
        <w:tab/>
      </w:r>
      <w:r w:rsidRPr="002155DA">
        <w:tab/>
        <w:t xml:space="preserve">Third main bearing     = ________    </w:t>
      </w:r>
      <w:r w:rsidRPr="002155DA">
        <w:tab/>
        <w:t>Specifications = ______________</w:t>
      </w:r>
    </w:p>
    <w:p w14:paraId="27865796" w14:textId="77777777" w:rsidR="002155DA" w:rsidRPr="002155DA" w:rsidRDefault="002155DA" w:rsidP="006331A5">
      <w:pPr>
        <w:spacing w:before="100" w:after="160"/>
        <w:ind w:left="1440" w:hanging="720"/>
      </w:pPr>
      <w:r w:rsidRPr="002155DA">
        <w:tab/>
      </w:r>
      <w:r w:rsidRPr="002155DA">
        <w:tab/>
        <w:t xml:space="preserve">Fourth main bearing   = ________     </w:t>
      </w:r>
      <w:r w:rsidRPr="002155DA">
        <w:tab/>
        <w:t>Specifications = ______________</w:t>
      </w:r>
    </w:p>
    <w:p w14:paraId="67DAD986" w14:textId="2D4AB49C" w:rsidR="002155DA" w:rsidRPr="002155DA" w:rsidRDefault="002155DA" w:rsidP="006331A5">
      <w:pPr>
        <w:spacing w:before="100" w:after="160"/>
        <w:ind w:left="1440" w:hanging="720"/>
      </w:pPr>
      <w:r w:rsidRPr="002155DA">
        <w:tab/>
      </w:r>
      <w:r w:rsidRPr="002155DA">
        <w:tab/>
        <w:t xml:space="preserve">Fifth main bearing      = ________     </w:t>
      </w:r>
      <w:r w:rsidR="006331A5">
        <w:t xml:space="preserve"> </w:t>
      </w:r>
      <w:r w:rsidRPr="002155DA">
        <w:t>Specifications = ______________</w:t>
      </w:r>
    </w:p>
    <w:p w14:paraId="51D7E72F" w14:textId="77777777" w:rsidR="002155DA" w:rsidRPr="002155DA" w:rsidRDefault="002155DA" w:rsidP="006331A5">
      <w:pPr>
        <w:spacing w:before="100" w:after="160"/>
        <w:ind w:left="1440" w:hanging="720"/>
      </w:pPr>
      <w:r w:rsidRPr="002155DA">
        <w:tab/>
      </w:r>
      <w:r w:rsidRPr="002155DA">
        <w:tab/>
        <w:t>Sixth main bearing     = ________</w:t>
      </w:r>
      <w:r w:rsidRPr="002155DA">
        <w:tab/>
        <w:t>Specifications = ______________</w:t>
      </w:r>
    </w:p>
    <w:p w14:paraId="62CCD96D" w14:textId="77777777" w:rsidR="002155DA" w:rsidRPr="002155DA" w:rsidRDefault="002155DA" w:rsidP="006331A5">
      <w:pPr>
        <w:spacing w:before="100" w:after="160"/>
        <w:ind w:left="1440" w:hanging="720"/>
      </w:pPr>
      <w:r w:rsidRPr="002155DA">
        <w:tab/>
      </w:r>
      <w:r w:rsidRPr="002155DA">
        <w:tab/>
        <w:t>Seventh main bearing = ________</w:t>
      </w:r>
      <w:r w:rsidRPr="002155DA">
        <w:tab/>
        <w:t>Specifications = ______________</w:t>
      </w:r>
    </w:p>
    <w:p w14:paraId="67BE2541" w14:textId="77777777" w:rsidR="002155DA" w:rsidRPr="002155DA" w:rsidRDefault="002155DA" w:rsidP="006331A5">
      <w:pPr>
        <w:spacing w:before="100" w:after="160"/>
        <w:ind w:left="1440" w:hanging="720"/>
      </w:pPr>
      <w:r w:rsidRPr="002155DA">
        <w:tab/>
      </w:r>
      <w:r w:rsidRPr="002155DA">
        <w:tab/>
        <w:t>Eighth main bearing   = ________</w:t>
      </w:r>
      <w:r w:rsidRPr="002155DA">
        <w:tab/>
        <w:t>Specifications = ______________</w:t>
      </w:r>
    </w:p>
    <w:p w14:paraId="728C1BE3" w14:textId="03593735" w:rsidR="00807C2E" w:rsidRPr="00807C2E" w:rsidRDefault="00E1717F" w:rsidP="00807C2E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="003E0EFD">
        <w:instrText xml:space="preserve"> FORMCHECKBOX </w:instrText>
      </w:r>
      <w:r w:rsidR="009A66E6">
        <w:fldChar w:fldCharType="separate"/>
      </w:r>
      <w:r w:rsidR="003E0EFD">
        <w:fldChar w:fldCharType="end"/>
      </w:r>
      <w:bookmarkEnd w:id="2"/>
      <w:r w:rsidR="003E0EFD">
        <w:t xml:space="preserve"> </w:t>
      </w:r>
      <w:r w:rsidR="008E40E5">
        <w:t>3</w:t>
      </w:r>
      <w:r>
        <w:t xml:space="preserve">. </w:t>
      </w:r>
      <w:r>
        <w:tab/>
      </w:r>
      <w:r w:rsidR="00807C2E" w:rsidRPr="00807C2E">
        <w:t>Record connecting rod bearing measurements and compare to factory specifications.</w:t>
      </w:r>
    </w:p>
    <w:p w14:paraId="796FE820" w14:textId="6DA5513F" w:rsidR="00807C2E" w:rsidRPr="00807C2E" w:rsidRDefault="00807C2E" w:rsidP="00807C2E">
      <w:pPr>
        <w:spacing w:before="100" w:after="160"/>
      </w:pPr>
      <w:r>
        <w:tab/>
      </w:r>
      <w:r>
        <w:tab/>
      </w:r>
      <w:r>
        <w:tab/>
      </w:r>
      <w:r w:rsidRPr="00807C2E">
        <w:t>Front connecting rod bearing     = _______</w:t>
      </w:r>
      <w:r w:rsidR="006331A5" w:rsidRPr="00807C2E">
        <w:t>_ Specifications</w:t>
      </w:r>
      <w:r w:rsidRPr="00807C2E">
        <w:t xml:space="preserve"> = ______________</w:t>
      </w:r>
    </w:p>
    <w:p w14:paraId="55290DE8" w14:textId="563E50A4" w:rsidR="00807C2E" w:rsidRPr="00807C2E" w:rsidRDefault="00807C2E" w:rsidP="00807C2E">
      <w:pPr>
        <w:spacing w:before="100" w:after="160"/>
      </w:pPr>
      <w:r w:rsidRPr="00807C2E">
        <w:tab/>
      </w:r>
      <w:r w:rsidRPr="00807C2E">
        <w:tab/>
      </w:r>
      <w:r>
        <w:tab/>
      </w:r>
      <w:r w:rsidRPr="00807C2E">
        <w:t xml:space="preserve">Second connecting rod </w:t>
      </w:r>
      <w:r w:rsidR="006331A5" w:rsidRPr="00807C2E">
        <w:t>bearing =</w:t>
      </w:r>
      <w:r w:rsidRPr="00807C2E">
        <w:t xml:space="preserve"> _______</w:t>
      </w:r>
      <w:r w:rsidR="006331A5" w:rsidRPr="00807C2E">
        <w:t>_ Specifications</w:t>
      </w:r>
      <w:r w:rsidRPr="00807C2E">
        <w:t xml:space="preserve"> = ______________</w:t>
      </w:r>
    </w:p>
    <w:p w14:paraId="230767E8" w14:textId="6EEE7762" w:rsidR="00807C2E" w:rsidRPr="00807C2E" w:rsidRDefault="00807C2E" w:rsidP="00807C2E">
      <w:pPr>
        <w:spacing w:before="100" w:after="160"/>
      </w:pPr>
      <w:r w:rsidRPr="00807C2E">
        <w:tab/>
      </w:r>
      <w:r w:rsidRPr="00807C2E">
        <w:tab/>
      </w:r>
      <w:r>
        <w:tab/>
      </w:r>
      <w:r w:rsidRPr="00807C2E">
        <w:t>Third connecting rod bearing     = _______</w:t>
      </w:r>
      <w:r w:rsidR="006331A5" w:rsidRPr="00807C2E">
        <w:t>_ Specifications</w:t>
      </w:r>
      <w:r w:rsidRPr="00807C2E">
        <w:t xml:space="preserve"> = ______________</w:t>
      </w:r>
    </w:p>
    <w:p w14:paraId="6E29F4F6" w14:textId="1D7EFDD6" w:rsidR="00807C2E" w:rsidRPr="00807C2E" w:rsidRDefault="00807C2E" w:rsidP="00807C2E">
      <w:pPr>
        <w:spacing w:before="100" w:after="160"/>
      </w:pPr>
      <w:r w:rsidRPr="00807C2E">
        <w:tab/>
      </w:r>
      <w:r w:rsidRPr="00807C2E">
        <w:tab/>
      </w:r>
      <w:r>
        <w:tab/>
      </w:r>
      <w:r w:rsidRPr="00807C2E">
        <w:t>Fourth connecting rod bearing   = ________   Specifications = ______________</w:t>
      </w:r>
    </w:p>
    <w:p w14:paraId="5AA77EB9" w14:textId="2BDCBEDB" w:rsidR="00807C2E" w:rsidRPr="00807C2E" w:rsidRDefault="00807C2E" w:rsidP="00807C2E">
      <w:pPr>
        <w:spacing w:before="100" w:after="160"/>
      </w:pPr>
      <w:r w:rsidRPr="00807C2E">
        <w:tab/>
      </w:r>
      <w:r w:rsidRPr="00807C2E">
        <w:tab/>
      </w:r>
      <w:r>
        <w:tab/>
      </w:r>
      <w:r w:rsidRPr="00807C2E">
        <w:t>Fifth connecting rod bearing      = ________   Specifications = ______________</w:t>
      </w:r>
    </w:p>
    <w:p w14:paraId="66B554B3" w14:textId="7FA9B9D2" w:rsidR="00807C2E" w:rsidRPr="00807C2E" w:rsidRDefault="00807C2E" w:rsidP="00807C2E">
      <w:pPr>
        <w:spacing w:before="100" w:after="160"/>
      </w:pPr>
      <w:r w:rsidRPr="00807C2E">
        <w:tab/>
      </w:r>
      <w:r w:rsidRPr="00807C2E">
        <w:tab/>
      </w:r>
      <w:r>
        <w:tab/>
      </w:r>
      <w:r w:rsidRPr="00807C2E">
        <w:t>Sixth connecting rod bearing     = ________</w:t>
      </w:r>
      <w:r w:rsidR="006331A5" w:rsidRPr="00807C2E">
        <w:tab/>
        <w:t xml:space="preserve"> Specifications</w:t>
      </w:r>
      <w:r w:rsidRPr="00807C2E">
        <w:t xml:space="preserve"> = ______________</w:t>
      </w:r>
    </w:p>
    <w:p w14:paraId="557F3A88" w14:textId="2E6704D4" w:rsidR="00807C2E" w:rsidRPr="00807C2E" w:rsidRDefault="00807C2E" w:rsidP="00807C2E">
      <w:pPr>
        <w:spacing w:before="100" w:after="160"/>
      </w:pPr>
      <w:r w:rsidRPr="00807C2E">
        <w:tab/>
      </w:r>
      <w:r w:rsidRPr="00807C2E">
        <w:tab/>
      </w:r>
      <w:r>
        <w:tab/>
      </w:r>
      <w:r w:rsidRPr="00807C2E">
        <w:t>Seventh connecting rod bearing = ________</w:t>
      </w:r>
      <w:r w:rsidR="006331A5" w:rsidRPr="00807C2E">
        <w:tab/>
        <w:t xml:space="preserve"> Specifications</w:t>
      </w:r>
      <w:r w:rsidRPr="00807C2E">
        <w:t xml:space="preserve"> = ______________</w:t>
      </w:r>
    </w:p>
    <w:p w14:paraId="3703E0E9" w14:textId="77777777" w:rsidR="003535DD" w:rsidRDefault="00807C2E" w:rsidP="002F248F">
      <w:pPr>
        <w:spacing w:before="100" w:after="160"/>
      </w:pPr>
      <w:r w:rsidRPr="00807C2E">
        <w:tab/>
      </w:r>
      <w:r w:rsidRPr="00807C2E">
        <w:tab/>
      </w:r>
      <w:r>
        <w:tab/>
      </w:r>
      <w:r w:rsidRPr="00807C2E">
        <w:t>Eighth connecting rod bearing   = ________</w:t>
      </w:r>
      <w:r w:rsidR="006331A5" w:rsidRPr="00807C2E">
        <w:tab/>
        <w:t xml:space="preserve"> Specifications</w:t>
      </w:r>
      <w:r w:rsidRPr="00807C2E">
        <w:t xml:space="preserve"> = ______________</w:t>
      </w:r>
    </w:p>
    <w:p w14:paraId="44CEBF3B" w14:textId="075A551F" w:rsidR="002F248F" w:rsidRDefault="00E1717F" w:rsidP="002F248F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="003E0EFD">
        <w:instrText xml:space="preserve"> FORMCHECKBOX </w:instrText>
      </w:r>
      <w:r w:rsidR="009A66E6">
        <w:fldChar w:fldCharType="separate"/>
      </w:r>
      <w:r w:rsidR="003E0EFD">
        <w:fldChar w:fldCharType="end"/>
      </w:r>
      <w:bookmarkEnd w:id="3"/>
      <w:r w:rsidR="003E0EFD">
        <w:t xml:space="preserve"> </w:t>
      </w:r>
      <w:r w:rsidR="008E40E5">
        <w:t>4</w:t>
      </w:r>
      <w:r>
        <w:t>.</w:t>
      </w:r>
      <w:r>
        <w:tab/>
      </w:r>
      <w:r w:rsidR="002F248F" w:rsidRPr="002F248F">
        <w:t>Check the main bearing end play and compare to factory specifications.</w:t>
      </w:r>
    </w:p>
    <w:p w14:paraId="54AF71F0" w14:textId="1F957E68" w:rsidR="002F248F" w:rsidRPr="002F248F" w:rsidRDefault="002F248F" w:rsidP="002F248F">
      <w:pPr>
        <w:spacing w:before="100" w:after="160"/>
      </w:pPr>
      <w:r>
        <w:tab/>
      </w:r>
      <w:r>
        <w:tab/>
      </w:r>
      <w:r>
        <w:tab/>
      </w:r>
      <w:r w:rsidRPr="002F248F">
        <w:t>End play = ____________    Specifications = _____________</w:t>
      </w:r>
    </w:p>
    <w:p w14:paraId="5F172F50" w14:textId="25C4C67E" w:rsidR="00066D6D" w:rsidRDefault="003E0EFD" w:rsidP="00433136">
      <w:pPr>
        <w:spacing w:before="100" w:after="160"/>
        <w:ind w:left="1440" w:hanging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>
        <w:instrText xml:space="preserve"> FORMCHECKBOX </w:instrText>
      </w:r>
      <w:r w:rsidR="009A66E6">
        <w:fldChar w:fldCharType="separate"/>
      </w:r>
      <w:r>
        <w:fldChar w:fldCharType="end"/>
      </w:r>
      <w:bookmarkEnd w:id="4"/>
      <w:r>
        <w:t xml:space="preserve"> </w:t>
      </w:r>
      <w:r w:rsidR="00433136">
        <w:t>5</w:t>
      </w:r>
      <w:r w:rsidR="00E1717F">
        <w:t>.</w:t>
      </w:r>
      <w:r w:rsidR="00E1717F">
        <w:tab/>
      </w:r>
      <w:r w:rsidR="00066D6D" w:rsidRPr="00066D6D">
        <w:t>Based on the inspection and measurements of the main and connecting rod bearings, what is the necessary action?</w:t>
      </w:r>
      <w:r w:rsidR="00433136">
        <w:t xml:space="preserve"> __________________________</w:t>
      </w:r>
      <w:r w:rsidR="002E3BB9">
        <w:t>__________________________________</w:t>
      </w:r>
    </w:p>
    <w:sectPr w:rsidR="00066D6D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068D" w14:textId="77777777" w:rsidR="002E3744" w:rsidRDefault="002E3744" w:rsidP="00582B4F">
      <w:r>
        <w:separator/>
      </w:r>
    </w:p>
  </w:endnote>
  <w:endnote w:type="continuationSeparator" w:id="0">
    <w:p w14:paraId="536AEEE7" w14:textId="77777777" w:rsidR="002E3744" w:rsidRDefault="002E374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29D8" w14:textId="77777777" w:rsidR="002E3744" w:rsidRDefault="002E3744" w:rsidP="00582B4F">
      <w:r>
        <w:separator/>
      </w:r>
    </w:p>
  </w:footnote>
  <w:footnote w:type="continuationSeparator" w:id="0">
    <w:p w14:paraId="47B6AADA" w14:textId="77777777" w:rsidR="002E3744" w:rsidRDefault="002E374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6D6D"/>
    <w:rsid w:val="00094F4B"/>
    <w:rsid w:val="000A56FE"/>
    <w:rsid w:val="000B591A"/>
    <w:rsid w:val="002155DA"/>
    <w:rsid w:val="00261FD7"/>
    <w:rsid w:val="00272695"/>
    <w:rsid w:val="002E3744"/>
    <w:rsid w:val="002E3BB9"/>
    <w:rsid w:val="002F248F"/>
    <w:rsid w:val="003227CE"/>
    <w:rsid w:val="00333A19"/>
    <w:rsid w:val="003535DD"/>
    <w:rsid w:val="003715A0"/>
    <w:rsid w:val="003E0EFD"/>
    <w:rsid w:val="00433136"/>
    <w:rsid w:val="00466823"/>
    <w:rsid w:val="00475E4C"/>
    <w:rsid w:val="004836CB"/>
    <w:rsid w:val="004A455D"/>
    <w:rsid w:val="004D2C3C"/>
    <w:rsid w:val="005319AA"/>
    <w:rsid w:val="0055246D"/>
    <w:rsid w:val="00582B4F"/>
    <w:rsid w:val="006331A5"/>
    <w:rsid w:val="006A6563"/>
    <w:rsid w:val="006B0242"/>
    <w:rsid w:val="006F29F5"/>
    <w:rsid w:val="006F3D69"/>
    <w:rsid w:val="007139AD"/>
    <w:rsid w:val="00725B2B"/>
    <w:rsid w:val="007E140E"/>
    <w:rsid w:val="00807C2E"/>
    <w:rsid w:val="00835279"/>
    <w:rsid w:val="00844BFE"/>
    <w:rsid w:val="0088004C"/>
    <w:rsid w:val="008E40E5"/>
    <w:rsid w:val="00962F9F"/>
    <w:rsid w:val="0097382A"/>
    <w:rsid w:val="009A66E6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2021-11-28T19:28:00Z</dcterms:created>
  <dcterms:modified xsi:type="dcterms:W3CDTF">2022-01-05T15:24:00Z</dcterms:modified>
</cp:coreProperties>
</file>