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FE7" w14:textId="68A839A9" w:rsidR="00D9431B" w:rsidRDefault="003E0EFD" w:rsidP="00D9431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F551A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D5FBA0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D5FBA0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08B0A2D" w:rsidR="00962F9F" w:rsidRDefault="00962F9F">
                            <w:r>
                              <w:t xml:space="preserve">Meets ASE Task: </w:t>
                            </w:r>
                            <w:r w:rsidR="00CA005F">
                              <w:t>A1 – C-5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08B0A2D" w:rsidR="00962F9F" w:rsidRDefault="00962F9F">
                      <w:r>
                        <w:t xml:space="preserve">Meets ASE Task: </w:t>
                      </w:r>
                      <w:r w:rsidR="00CA005F">
                        <w:t>A1 – C-5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635371B" w:rsidR="00261FD7" w:rsidRPr="00261FD7" w:rsidRDefault="00F6708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Cylinder Wall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635371B" w:rsidR="00261FD7" w:rsidRPr="00261FD7" w:rsidRDefault="00F6708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Cylinder Wall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9431B" w:rsidRPr="00D9431B">
        <w:t>Check service information and determine the specified tests and inspection needed to be performed to determine the usable condition of the cylinder walls. What is the specified measurement and condition?</w:t>
      </w:r>
    </w:p>
    <w:p w14:paraId="0394FAE4" w14:textId="426D5DFE" w:rsidR="00C80D8F" w:rsidRDefault="00C80D8F" w:rsidP="00D9431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1802BFA" w14:textId="6311D17F" w:rsidR="00C80D8F" w:rsidRDefault="00C80D8F" w:rsidP="00D9431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52008D3" w14:textId="77777777" w:rsidR="00C80D8F" w:rsidRDefault="00C80D8F" w:rsidP="00D9431B">
      <w:pPr>
        <w:spacing w:before="100" w:after="160"/>
        <w:ind w:left="1440" w:hanging="720"/>
      </w:pPr>
    </w:p>
    <w:p w14:paraId="1DE59A34" w14:textId="554262C5" w:rsidR="00E1717F" w:rsidRDefault="003E0EFD" w:rsidP="00AE11DF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F551A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AE11DF" w:rsidRPr="00AE11DF">
        <w:t>What is the actual measurement</w:t>
      </w:r>
      <w:r w:rsidR="00AE11DF">
        <w:t>?</w:t>
      </w:r>
    </w:p>
    <w:p w14:paraId="4C6A9CF2" w14:textId="018DFE9D" w:rsidR="001950C0" w:rsidRPr="001950C0" w:rsidRDefault="00AE11DF" w:rsidP="001950C0">
      <w:pPr>
        <w:spacing w:before="100" w:after="160"/>
        <w:ind w:left="1440" w:hanging="720"/>
        <w:rPr>
          <w:b/>
        </w:rPr>
      </w:pPr>
      <w:r>
        <w:tab/>
      </w:r>
      <w:r w:rsidR="001950C0" w:rsidRPr="001950C0">
        <w:tab/>
      </w:r>
      <w:r w:rsidR="00417CFD">
        <w:tab/>
      </w:r>
      <w:r w:rsidR="001950C0" w:rsidRPr="001950C0">
        <w:rPr>
          <w:b/>
        </w:rPr>
        <w:t>Actual</w:t>
      </w:r>
      <w:r w:rsidR="001950C0" w:rsidRPr="001950C0">
        <w:rPr>
          <w:b/>
        </w:rPr>
        <w:tab/>
      </w:r>
      <w:r w:rsidR="001950C0" w:rsidRPr="001950C0">
        <w:rPr>
          <w:b/>
        </w:rPr>
        <w:tab/>
      </w:r>
      <w:r w:rsidR="001950C0" w:rsidRPr="001950C0">
        <w:rPr>
          <w:b/>
        </w:rPr>
        <w:tab/>
      </w:r>
      <w:r w:rsidR="001950C0" w:rsidRPr="001950C0">
        <w:rPr>
          <w:b/>
        </w:rPr>
        <w:tab/>
        <w:t>Actual</w:t>
      </w:r>
    </w:p>
    <w:p w14:paraId="3113DBF6" w14:textId="77777777" w:rsidR="001950C0" w:rsidRPr="001950C0" w:rsidRDefault="001950C0" w:rsidP="00417CFD">
      <w:pPr>
        <w:spacing w:before="100" w:after="160"/>
        <w:ind w:left="1440"/>
      </w:pPr>
      <w:r w:rsidRPr="001950C0">
        <w:t>Cylinder #1   ________</w:t>
      </w:r>
      <w:r w:rsidRPr="001950C0">
        <w:tab/>
        <w:t>Cylinder #5   ________</w:t>
      </w:r>
    </w:p>
    <w:p w14:paraId="61EA435B" w14:textId="77777777" w:rsidR="001950C0" w:rsidRPr="001950C0" w:rsidRDefault="001950C0" w:rsidP="00417CFD">
      <w:pPr>
        <w:spacing w:before="100" w:after="160"/>
        <w:ind w:left="1440"/>
      </w:pPr>
      <w:r w:rsidRPr="001950C0">
        <w:t>Cylinder #2   ________</w:t>
      </w:r>
      <w:r w:rsidRPr="001950C0">
        <w:tab/>
        <w:t>Cylinder #6   ________</w:t>
      </w:r>
    </w:p>
    <w:p w14:paraId="7326F5D6" w14:textId="77777777" w:rsidR="001950C0" w:rsidRPr="001950C0" w:rsidRDefault="001950C0" w:rsidP="00417CFD">
      <w:pPr>
        <w:spacing w:before="100" w:after="160"/>
        <w:ind w:left="1440"/>
      </w:pPr>
      <w:r w:rsidRPr="001950C0">
        <w:t>Cylinder #3   ________</w:t>
      </w:r>
      <w:r w:rsidRPr="001950C0">
        <w:tab/>
        <w:t>Cylinder #7   ________</w:t>
      </w:r>
    </w:p>
    <w:p w14:paraId="38B215A5" w14:textId="77777777" w:rsidR="001950C0" w:rsidRPr="001950C0" w:rsidRDefault="001950C0" w:rsidP="00417CFD">
      <w:pPr>
        <w:spacing w:before="100" w:after="160"/>
        <w:ind w:left="1440"/>
      </w:pPr>
      <w:r w:rsidRPr="001950C0">
        <w:t>Cylinder #4   ________</w:t>
      </w:r>
      <w:r w:rsidRPr="001950C0">
        <w:tab/>
        <w:t>Cylinder #8   ________</w:t>
      </w:r>
    </w:p>
    <w:p w14:paraId="576CA16C" w14:textId="22F51B02" w:rsidR="00AE11DF" w:rsidRDefault="00AE11DF" w:rsidP="00AE11DF">
      <w:pPr>
        <w:spacing w:before="100" w:after="160"/>
        <w:ind w:left="1440" w:hanging="720"/>
      </w:pPr>
    </w:p>
    <w:p w14:paraId="3DCFF6AE" w14:textId="68BC7E2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F551AE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D3080" w:rsidRPr="007D3080">
        <w:t>Based on the inspection and measurement, what is the necessary action</w:t>
      </w:r>
      <w:r w:rsidR="00417CFD" w:rsidRPr="007D3080">
        <w:t xml:space="preserve">? </w:t>
      </w:r>
    </w:p>
    <w:p w14:paraId="61EF1B0A" w14:textId="3489E877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7D3080">
        <w:t>_____________________________________________</w:t>
      </w:r>
    </w:p>
    <w:p w14:paraId="742EE11D" w14:textId="7507B29B" w:rsidR="00E1717F" w:rsidRDefault="00E1717F" w:rsidP="00FE6389">
      <w:pPr>
        <w:spacing w:before="100" w:after="160"/>
        <w:ind w:left="1440"/>
      </w:pPr>
      <w:r>
        <w:t>_________________________________</w:t>
      </w:r>
      <w:r w:rsidR="007D3080">
        <w:t>_____________________________________________</w:t>
      </w:r>
    </w:p>
    <w:p w14:paraId="1C9FE380" w14:textId="230B3F74" w:rsidR="00E1717F" w:rsidRPr="00B82791" w:rsidRDefault="00417CFD" w:rsidP="00417CFD">
      <w:pPr>
        <w:spacing w:before="100" w:after="160"/>
        <w:jc w:val="center"/>
      </w:pPr>
      <w:r>
        <w:rPr>
          <w:noProof/>
        </w:rPr>
        <w:drawing>
          <wp:inline distT="0" distB="0" distL="0" distR="0" wp14:anchorId="4B8AC8E7" wp14:editId="541EA5C8">
            <wp:extent cx="1743075" cy="226777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18" cy="227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BFFD" w14:textId="77777777" w:rsidR="0054252C" w:rsidRDefault="0054252C" w:rsidP="00582B4F">
      <w:r>
        <w:separator/>
      </w:r>
    </w:p>
  </w:endnote>
  <w:endnote w:type="continuationSeparator" w:id="0">
    <w:p w14:paraId="30813492" w14:textId="77777777" w:rsidR="0054252C" w:rsidRDefault="0054252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477D" w14:textId="77777777" w:rsidR="0054252C" w:rsidRDefault="0054252C" w:rsidP="00582B4F">
      <w:r>
        <w:separator/>
      </w:r>
    </w:p>
  </w:footnote>
  <w:footnote w:type="continuationSeparator" w:id="0">
    <w:p w14:paraId="49885CA3" w14:textId="77777777" w:rsidR="0054252C" w:rsidRDefault="0054252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950C0"/>
    <w:rsid w:val="00261FD7"/>
    <w:rsid w:val="00272695"/>
    <w:rsid w:val="003046EE"/>
    <w:rsid w:val="00333A19"/>
    <w:rsid w:val="003715A0"/>
    <w:rsid w:val="003E0EFD"/>
    <w:rsid w:val="00417CFD"/>
    <w:rsid w:val="00466823"/>
    <w:rsid w:val="004836CB"/>
    <w:rsid w:val="004A455D"/>
    <w:rsid w:val="004D2C3C"/>
    <w:rsid w:val="0054252C"/>
    <w:rsid w:val="0055246D"/>
    <w:rsid w:val="00582B4F"/>
    <w:rsid w:val="006B0242"/>
    <w:rsid w:val="006F29F5"/>
    <w:rsid w:val="006F3D69"/>
    <w:rsid w:val="007139AD"/>
    <w:rsid w:val="007D3080"/>
    <w:rsid w:val="007E140E"/>
    <w:rsid w:val="0088004C"/>
    <w:rsid w:val="00962F9F"/>
    <w:rsid w:val="0097382A"/>
    <w:rsid w:val="0097565C"/>
    <w:rsid w:val="00AB7958"/>
    <w:rsid w:val="00AE11DF"/>
    <w:rsid w:val="00AF53F8"/>
    <w:rsid w:val="00B13E8A"/>
    <w:rsid w:val="00B82791"/>
    <w:rsid w:val="00BB3112"/>
    <w:rsid w:val="00C026B4"/>
    <w:rsid w:val="00C80D8F"/>
    <w:rsid w:val="00CA005F"/>
    <w:rsid w:val="00CB4FED"/>
    <w:rsid w:val="00D07EBE"/>
    <w:rsid w:val="00D30B68"/>
    <w:rsid w:val="00D9431B"/>
    <w:rsid w:val="00DE6541"/>
    <w:rsid w:val="00E1717F"/>
    <w:rsid w:val="00E467CA"/>
    <w:rsid w:val="00F551AE"/>
    <w:rsid w:val="00F645B2"/>
    <w:rsid w:val="00F6708D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12</cp:revision>
  <cp:lastPrinted>2021-08-04T15:48:00Z</cp:lastPrinted>
  <dcterms:created xsi:type="dcterms:W3CDTF">2021-11-28T16:57:00Z</dcterms:created>
  <dcterms:modified xsi:type="dcterms:W3CDTF">2022-01-05T15:23:00Z</dcterms:modified>
</cp:coreProperties>
</file>