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5C79F" w14:textId="77777777" w:rsidR="001C0AEA" w:rsidRDefault="003E0EFD" w:rsidP="005B5E00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2737B0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3854B2FD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3854B2FD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1EB1D982" w:rsidR="00962F9F" w:rsidRDefault="00962F9F">
                            <w:r>
                              <w:t xml:space="preserve">Meets ASE Task: </w:t>
                            </w:r>
                            <w:r w:rsidR="00614E41">
                              <w:t>A1 – C-11 – P-2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1EB1D982" w:rsidR="00962F9F" w:rsidRDefault="00962F9F">
                      <w:r>
                        <w:t xml:space="preserve">Meets ASE Task: </w:t>
                      </w:r>
                      <w:r w:rsidR="00614E41">
                        <w:t>A1 – C-11 – P-2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7A4759FE" w:rsidR="00261FD7" w:rsidRPr="00261FD7" w:rsidRDefault="00EE698F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Piston Inspection and Measurement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7A4759FE" w:rsidR="00261FD7" w:rsidRPr="00261FD7" w:rsidRDefault="00EE698F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Piston Inspection and Measurement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5B5E00" w:rsidRPr="005B5E00">
        <w:t>Check service information for the specified measurements and inspection procedures.</w:t>
      </w:r>
      <w:r w:rsidR="005B5E00">
        <w:t xml:space="preserve"> </w:t>
      </w:r>
      <w:r w:rsidR="005B5E00" w:rsidRPr="005B5E00">
        <w:t xml:space="preserve">State recommended procedures. </w:t>
      </w:r>
      <w:r w:rsidR="005B5E00">
        <w:t>_______________________________________________________</w:t>
      </w:r>
    </w:p>
    <w:p w14:paraId="2D3109A4" w14:textId="77777777" w:rsidR="001C0AEA" w:rsidRDefault="001C0AEA" w:rsidP="005B5E00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122F7650" w14:textId="77777777" w:rsidR="00E85585" w:rsidRDefault="00E85585" w:rsidP="005B5E00">
      <w:pPr>
        <w:spacing w:before="100" w:after="160"/>
        <w:ind w:left="1440" w:hanging="720"/>
      </w:pPr>
    </w:p>
    <w:p w14:paraId="45702388" w14:textId="7635C4F7" w:rsidR="000B591A" w:rsidRDefault="001C0AEA" w:rsidP="005B5E00">
      <w:pPr>
        <w:spacing w:before="100" w:after="160"/>
        <w:ind w:left="1440" w:hanging="720"/>
      </w:pPr>
      <w:r>
        <w:tab/>
      </w:r>
      <w:r w:rsidR="005B5E00" w:rsidRPr="005B5E00">
        <w:t xml:space="preserve"> </w:t>
      </w:r>
      <w:r w:rsidR="00203F7D">
        <w:rPr>
          <w:noProof/>
        </w:rPr>
        <w:drawing>
          <wp:inline distT="0" distB="0" distL="0" distR="0" wp14:anchorId="6BA7D335" wp14:editId="3E9914CD">
            <wp:extent cx="2742565" cy="2038350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07733">
        <w:t xml:space="preserve">    </w:t>
      </w:r>
      <w:r w:rsidR="00C07733">
        <w:rPr>
          <w:noProof/>
        </w:rPr>
        <w:drawing>
          <wp:inline distT="0" distB="0" distL="0" distR="0" wp14:anchorId="01C17A99" wp14:editId="0431667F">
            <wp:extent cx="2505075" cy="18764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FE1CED" w14:textId="77777777" w:rsidR="00C07733" w:rsidRDefault="00C07733" w:rsidP="005B5E00">
      <w:pPr>
        <w:spacing w:before="100" w:after="160"/>
        <w:ind w:left="1440" w:hanging="720"/>
      </w:pPr>
    </w:p>
    <w:p w14:paraId="4716F5BC" w14:textId="5A15A164" w:rsidR="006B3DDA" w:rsidRPr="006B3DDA" w:rsidRDefault="003E0EFD" w:rsidP="006B3DDA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2737B0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6B3DDA" w:rsidRPr="006B3DDA">
        <w:t>What is the specified piston skirt size? Measure and record the piston skirt diameter.</w:t>
      </w:r>
    </w:p>
    <w:p w14:paraId="56DE17C5" w14:textId="77777777" w:rsidR="006B3DDA" w:rsidRPr="006B3DDA" w:rsidRDefault="006B3DDA" w:rsidP="006B3DDA">
      <w:pPr>
        <w:spacing w:before="100" w:after="160"/>
        <w:ind w:left="1440" w:hanging="720"/>
      </w:pPr>
      <w:r w:rsidRPr="006B3DDA">
        <w:tab/>
      </w:r>
      <w:r w:rsidRPr="006B3DDA">
        <w:tab/>
        <w:t>Piston cylinder #1 = __________</w:t>
      </w:r>
      <w:r w:rsidRPr="006B3DDA">
        <w:tab/>
        <w:t>Piston cylinder #5 = __________</w:t>
      </w:r>
    </w:p>
    <w:p w14:paraId="2142BEAE" w14:textId="77777777" w:rsidR="006B3DDA" w:rsidRPr="006B3DDA" w:rsidRDefault="006B3DDA" w:rsidP="006B3DDA">
      <w:pPr>
        <w:spacing w:before="100" w:after="160"/>
        <w:ind w:left="1440" w:hanging="720"/>
      </w:pPr>
      <w:r w:rsidRPr="006B3DDA">
        <w:tab/>
      </w:r>
      <w:r w:rsidRPr="006B3DDA">
        <w:tab/>
        <w:t>Piston cylinder #2 = __________</w:t>
      </w:r>
      <w:r w:rsidRPr="006B3DDA">
        <w:tab/>
        <w:t>Piston cylinder #6 = __________</w:t>
      </w:r>
    </w:p>
    <w:p w14:paraId="1899D216" w14:textId="77777777" w:rsidR="006B3DDA" w:rsidRPr="006B3DDA" w:rsidRDefault="006B3DDA" w:rsidP="006B3DDA">
      <w:pPr>
        <w:spacing w:before="100" w:after="160"/>
        <w:ind w:left="1440" w:hanging="720"/>
      </w:pPr>
      <w:r w:rsidRPr="006B3DDA">
        <w:tab/>
      </w:r>
      <w:r w:rsidRPr="006B3DDA">
        <w:tab/>
        <w:t>Piston cylinder #3 = __________</w:t>
      </w:r>
      <w:r w:rsidRPr="006B3DDA">
        <w:tab/>
        <w:t>Piston cylinder #7 = __________</w:t>
      </w:r>
    </w:p>
    <w:p w14:paraId="601D444C" w14:textId="77777777" w:rsidR="006B3DDA" w:rsidRPr="006B3DDA" w:rsidRDefault="006B3DDA" w:rsidP="006B3DDA">
      <w:pPr>
        <w:spacing w:before="100" w:after="160"/>
        <w:ind w:left="1440" w:hanging="720"/>
      </w:pPr>
      <w:r w:rsidRPr="006B3DDA">
        <w:tab/>
      </w:r>
      <w:r w:rsidRPr="006B3DDA">
        <w:tab/>
        <w:t>Piston cylinder #4 = __________</w:t>
      </w:r>
      <w:r w:rsidRPr="006B3DDA">
        <w:tab/>
        <w:t>Piston cylinder #8 = __________</w:t>
      </w:r>
    </w:p>
    <w:p w14:paraId="1DE59A34" w14:textId="5DD1FB30" w:rsidR="00E1717F" w:rsidRDefault="00E1717F" w:rsidP="00FE6389">
      <w:pPr>
        <w:spacing w:before="100" w:after="160"/>
        <w:ind w:left="1440" w:hanging="720"/>
      </w:pPr>
    </w:p>
    <w:p w14:paraId="3DCFF6AE" w14:textId="5248A4C6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2737B0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E85585" w:rsidRPr="00E85585">
        <w:t>Based on the measurement and the inspection, what is the necessary action?</w:t>
      </w:r>
    </w:p>
    <w:p w14:paraId="61EF1B0A" w14:textId="6EE1097A" w:rsidR="00E1717F" w:rsidRDefault="00E1717F" w:rsidP="00FE6389">
      <w:pPr>
        <w:spacing w:before="100" w:after="160"/>
        <w:ind w:left="1440" w:hanging="720"/>
      </w:pPr>
      <w:r>
        <w:tab/>
        <w:t>_________________________________</w:t>
      </w:r>
      <w:r w:rsidR="00E85585">
        <w:t>_____________________________________________</w:t>
      </w:r>
    </w:p>
    <w:p w14:paraId="742EE11D" w14:textId="4D82A7E0" w:rsidR="00E1717F" w:rsidRDefault="00E1717F" w:rsidP="00FE6389">
      <w:pPr>
        <w:spacing w:before="100" w:after="160"/>
        <w:ind w:left="1440"/>
      </w:pPr>
      <w:r>
        <w:t>_________________________________</w:t>
      </w:r>
      <w:r w:rsidR="00E85585">
        <w:t>_____________________________________________</w:t>
      </w:r>
    </w:p>
    <w:p w14:paraId="5D2DDD53" w14:textId="16A868B4" w:rsidR="00E1717F" w:rsidRDefault="00E1717F" w:rsidP="00E85585">
      <w:pPr>
        <w:spacing w:before="100" w:after="160"/>
      </w:pPr>
      <w:r>
        <w:tab/>
      </w:r>
    </w:p>
    <w:p w14:paraId="1C9FE380" w14:textId="55C57F0E" w:rsidR="00E1717F" w:rsidRPr="00B82791" w:rsidRDefault="00E1717F" w:rsidP="00FE6389">
      <w:pPr>
        <w:spacing w:before="100" w:after="160"/>
      </w:pPr>
      <w:r>
        <w:tab/>
      </w:r>
      <w:r>
        <w:tab/>
      </w:r>
    </w:p>
    <w:sectPr w:rsidR="00E1717F" w:rsidRPr="00B82791" w:rsidSect="00D07EBE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FE47E" w14:textId="77777777" w:rsidR="00CC4DDE" w:rsidRDefault="00CC4DDE" w:rsidP="00582B4F">
      <w:r>
        <w:separator/>
      </w:r>
    </w:p>
  </w:endnote>
  <w:endnote w:type="continuationSeparator" w:id="0">
    <w:p w14:paraId="71179249" w14:textId="77777777" w:rsidR="00CC4DDE" w:rsidRDefault="00CC4DDE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2FFDD" w14:textId="77777777" w:rsidR="00CC4DDE" w:rsidRDefault="00CC4DDE" w:rsidP="00582B4F">
      <w:r>
        <w:separator/>
      </w:r>
    </w:p>
  </w:footnote>
  <w:footnote w:type="continuationSeparator" w:id="0">
    <w:p w14:paraId="2072C5D9" w14:textId="77777777" w:rsidR="00CC4DDE" w:rsidRDefault="00CC4DDE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94F4B"/>
    <w:rsid w:val="000B591A"/>
    <w:rsid w:val="001C0AEA"/>
    <w:rsid w:val="00203F7D"/>
    <w:rsid w:val="00213C1A"/>
    <w:rsid w:val="00261FD7"/>
    <w:rsid w:val="00272695"/>
    <w:rsid w:val="002737B0"/>
    <w:rsid w:val="00333A19"/>
    <w:rsid w:val="003715A0"/>
    <w:rsid w:val="003B5523"/>
    <w:rsid w:val="003E0EFD"/>
    <w:rsid w:val="00466823"/>
    <w:rsid w:val="004836CB"/>
    <w:rsid w:val="004A455D"/>
    <w:rsid w:val="004D2C3C"/>
    <w:rsid w:val="0055246D"/>
    <w:rsid w:val="00582B4F"/>
    <w:rsid w:val="005B5E00"/>
    <w:rsid w:val="00614E41"/>
    <w:rsid w:val="006B0242"/>
    <w:rsid w:val="006B3DDA"/>
    <w:rsid w:val="006F29F5"/>
    <w:rsid w:val="006F3D69"/>
    <w:rsid w:val="007139AD"/>
    <w:rsid w:val="007E140E"/>
    <w:rsid w:val="0088004C"/>
    <w:rsid w:val="008C4AE8"/>
    <w:rsid w:val="00962F9F"/>
    <w:rsid w:val="0097382A"/>
    <w:rsid w:val="00AB7958"/>
    <w:rsid w:val="00AF53F8"/>
    <w:rsid w:val="00B13E8A"/>
    <w:rsid w:val="00B82791"/>
    <w:rsid w:val="00BB3112"/>
    <w:rsid w:val="00C026B4"/>
    <w:rsid w:val="00C07733"/>
    <w:rsid w:val="00CB4FED"/>
    <w:rsid w:val="00CC4DDE"/>
    <w:rsid w:val="00D07EBE"/>
    <w:rsid w:val="00D30B68"/>
    <w:rsid w:val="00DE6541"/>
    <w:rsid w:val="00E1717F"/>
    <w:rsid w:val="00E467CA"/>
    <w:rsid w:val="00E85585"/>
    <w:rsid w:val="00EE698F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Tammy Ward</cp:lastModifiedBy>
  <cp:revision>12</cp:revision>
  <cp:lastPrinted>2021-08-04T15:48:00Z</cp:lastPrinted>
  <dcterms:created xsi:type="dcterms:W3CDTF">2021-11-28T16:50:00Z</dcterms:created>
  <dcterms:modified xsi:type="dcterms:W3CDTF">2022-01-05T15:22:00Z</dcterms:modified>
</cp:coreProperties>
</file>