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2ED" w14:textId="77777777" w:rsidR="00236954" w:rsidRPr="00236954" w:rsidRDefault="003E0EFD" w:rsidP="00236954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3C548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F643FF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F643FF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EF50209" w:rsidR="00962F9F" w:rsidRDefault="00962F9F">
                            <w:r>
                              <w:t xml:space="preserve">Meets ASE Task: </w:t>
                            </w:r>
                            <w:r w:rsidR="007751EF">
                              <w:t>A1 – B-13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EF50209" w:rsidR="00962F9F" w:rsidRDefault="00962F9F">
                      <w:r>
                        <w:t xml:space="preserve">Meets ASE Task: </w:t>
                      </w:r>
                      <w:r w:rsidR="007751EF">
                        <w:t>A1 – B-13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558EA60" w:rsidR="00261FD7" w:rsidRPr="00261FD7" w:rsidRDefault="0065327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Camshaft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558EA60" w:rsidR="00261FD7" w:rsidRPr="00261FD7" w:rsidRDefault="0065327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Camshaft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36954" w:rsidRPr="00236954">
        <w:t>Check service information for the specified inspection procedures and specifications.</w:t>
      </w:r>
    </w:p>
    <w:p w14:paraId="1601C9FF" w14:textId="08FD7242" w:rsidR="00236954" w:rsidRPr="00236954" w:rsidRDefault="00236954" w:rsidP="00236954">
      <w:pPr>
        <w:spacing w:before="100" w:after="160"/>
        <w:ind w:left="1440" w:hanging="720"/>
      </w:pPr>
      <w:r w:rsidRPr="00236954">
        <w:tab/>
        <w:t>a.  List the inspection procedures: ______________________________________</w:t>
      </w:r>
      <w:r w:rsidR="0005444F">
        <w:t>_________</w:t>
      </w:r>
    </w:p>
    <w:p w14:paraId="5DAF04B1" w14:textId="58AC37B2" w:rsidR="00236954" w:rsidRPr="00236954" w:rsidRDefault="00236954" w:rsidP="00236954">
      <w:pPr>
        <w:spacing w:before="100" w:after="160"/>
        <w:ind w:left="1440" w:hanging="720"/>
      </w:pPr>
      <w:r w:rsidRPr="00236954">
        <w:tab/>
      </w:r>
      <w:r w:rsidR="0005444F">
        <w:tab/>
      </w:r>
      <w:r w:rsidRPr="00236954">
        <w:t>____________________________________________________________</w:t>
      </w:r>
      <w:r w:rsidR="0005444F">
        <w:t>_________</w:t>
      </w:r>
    </w:p>
    <w:p w14:paraId="1E53D7F7" w14:textId="7236A1D6" w:rsidR="00236954" w:rsidRPr="00236954" w:rsidRDefault="00236954" w:rsidP="00236954">
      <w:pPr>
        <w:spacing w:before="100" w:after="160"/>
        <w:ind w:left="1440" w:hanging="720"/>
      </w:pPr>
      <w:r w:rsidRPr="00236954">
        <w:tab/>
        <w:t>b.  List camshaft specifications: ________________________________________</w:t>
      </w:r>
      <w:r w:rsidR="0005444F">
        <w:t>_________</w:t>
      </w:r>
    </w:p>
    <w:p w14:paraId="1190D428" w14:textId="15E494F5" w:rsidR="00236954" w:rsidRPr="00236954" w:rsidRDefault="00236954" w:rsidP="00236954">
      <w:pPr>
        <w:spacing w:before="100" w:after="160"/>
        <w:ind w:left="1440" w:hanging="720"/>
      </w:pPr>
      <w:r w:rsidRPr="00236954">
        <w:tab/>
      </w:r>
      <w:r w:rsidRPr="00236954">
        <w:tab/>
        <w:t>____________________________________________________________</w:t>
      </w:r>
      <w:r w:rsidR="0005444F">
        <w:t>_________</w:t>
      </w:r>
    </w:p>
    <w:p w14:paraId="45702388" w14:textId="7C27C98F" w:rsidR="000B591A" w:rsidRDefault="000B591A" w:rsidP="00FE6389">
      <w:pPr>
        <w:spacing w:before="100" w:after="160"/>
        <w:ind w:left="1440" w:hanging="720"/>
      </w:pPr>
    </w:p>
    <w:p w14:paraId="0698684D" w14:textId="00989408" w:rsidR="00E1717F" w:rsidRDefault="00594C6B" w:rsidP="007B490F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7B5EBCB" wp14:editId="0312A887">
            <wp:extent cx="2505075" cy="2447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DA9">
        <w:rPr>
          <w:noProof/>
        </w:rPr>
        <w:drawing>
          <wp:inline distT="0" distB="0" distL="0" distR="0" wp14:anchorId="60EC6038" wp14:editId="3D14ED58">
            <wp:extent cx="2980690" cy="2228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FE67E" w14:textId="77777777" w:rsidR="00860CB9" w:rsidRPr="00860CB9" w:rsidRDefault="003E0EFD" w:rsidP="00860CB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3C548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860CB9" w:rsidRPr="00860CB9">
        <w:t>Measure the camshaft and compare with factory specifications.</w:t>
      </w:r>
    </w:p>
    <w:p w14:paraId="5DCA61E3" w14:textId="4EF5D575" w:rsidR="00860CB9" w:rsidRPr="00860CB9" w:rsidRDefault="00860CB9" w:rsidP="00860CB9">
      <w:pPr>
        <w:spacing w:before="100" w:after="160"/>
        <w:ind w:left="1440" w:hanging="720"/>
      </w:pPr>
      <w:r w:rsidRPr="00860CB9">
        <w:tab/>
      </w:r>
      <w:r w:rsidR="005E60FE">
        <w:rPr>
          <w:b/>
          <w:bCs/>
        </w:rPr>
        <w:t>________</w:t>
      </w:r>
      <w:r w:rsidRPr="00860CB9">
        <w:t xml:space="preserve"> </w:t>
      </w:r>
      <w:r w:rsidRPr="00860CB9">
        <w:rPr>
          <w:b/>
          <w:bCs/>
        </w:rPr>
        <w:t>OK</w:t>
      </w:r>
      <w:r w:rsidRPr="00860CB9">
        <w:rPr>
          <w:b/>
        </w:rPr>
        <w:tab/>
      </w:r>
      <w:r w:rsidR="005E60FE">
        <w:rPr>
          <w:b/>
        </w:rPr>
        <w:t>________</w:t>
      </w:r>
      <w:r w:rsidRPr="00860CB9">
        <w:rPr>
          <w:b/>
        </w:rPr>
        <w:t xml:space="preserve"> NOT OK </w:t>
      </w:r>
      <w:r w:rsidRPr="00860CB9">
        <w:t>(describe the fault) __________________</w:t>
      </w:r>
      <w:r>
        <w:t>________</w:t>
      </w:r>
    </w:p>
    <w:p w14:paraId="381A33CE" w14:textId="6BFC7F81" w:rsidR="00860CB9" w:rsidRPr="00860CB9" w:rsidRDefault="00860CB9" w:rsidP="00860CB9">
      <w:pPr>
        <w:spacing w:before="100" w:after="160"/>
        <w:ind w:left="1440" w:hanging="720"/>
      </w:pPr>
      <w:r w:rsidRPr="00860CB9">
        <w:tab/>
        <w:t>_________________________________________________________________</w:t>
      </w:r>
      <w:r>
        <w:t>_________</w:t>
      </w:r>
    </w:p>
    <w:p w14:paraId="1DE59A34" w14:textId="604246B7" w:rsidR="00E1717F" w:rsidRDefault="00E1717F" w:rsidP="00FE6389">
      <w:pPr>
        <w:spacing w:before="100" w:after="160"/>
        <w:ind w:left="1440" w:hanging="720"/>
      </w:pPr>
    </w:p>
    <w:p w14:paraId="3DCFF6AE" w14:textId="466CE2A8" w:rsidR="00E1717F" w:rsidRDefault="003E0EFD" w:rsidP="002A020D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3C548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2A020D" w:rsidRPr="002A020D">
        <w:t xml:space="preserve">Based on the inspection and measurement of the camshaft, what is the necessary action? </w:t>
      </w:r>
    </w:p>
    <w:p w14:paraId="61EF1B0A" w14:textId="4D48BF39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2A020D">
        <w:t>__________________________________________</w:t>
      </w:r>
    </w:p>
    <w:p w14:paraId="742EE11D" w14:textId="477FFEBB" w:rsidR="00E1717F" w:rsidRDefault="00E1717F" w:rsidP="00FE6389">
      <w:pPr>
        <w:spacing w:before="100" w:after="160"/>
        <w:ind w:left="1440"/>
      </w:pPr>
      <w:r>
        <w:t>_________________________________</w:t>
      </w:r>
      <w:r w:rsidR="002A020D">
        <w:t>__________________________________________</w:t>
      </w:r>
    </w:p>
    <w:p w14:paraId="6D8260B6" w14:textId="74ACFB7E" w:rsidR="00E1717F" w:rsidRDefault="00E1717F" w:rsidP="00FE6389">
      <w:pPr>
        <w:spacing w:before="100" w:after="160"/>
        <w:ind w:left="1440"/>
      </w:pPr>
      <w:r>
        <w:t>_________________________________</w:t>
      </w:r>
      <w:r w:rsidR="002A020D">
        <w:t>__________________________________________</w:t>
      </w:r>
    </w:p>
    <w:sectPr w:rsidR="00E1717F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92EB" w14:textId="77777777" w:rsidR="003C5480" w:rsidRDefault="003C5480" w:rsidP="00582B4F">
      <w:r>
        <w:separator/>
      </w:r>
    </w:p>
  </w:endnote>
  <w:endnote w:type="continuationSeparator" w:id="0">
    <w:p w14:paraId="06006D85" w14:textId="77777777" w:rsidR="003C5480" w:rsidRDefault="003C548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B48D" w14:textId="77777777" w:rsidR="003C5480" w:rsidRDefault="003C5480" w:rsidP="00582B4F">
      <w:r>
        <w:separator/>
      </w:r>
    </w:p>
  </w:footnote>
  <w:footnote w:type="continuationSeparator" w:id="0">
    <w:p w14:paraId="1D497E6C" w14:textId="77777777" w:rsidR="003C5480" w:rsidRDefault="003C548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5444F"/>
    <w:rsid w:val="00094F4B"/>
    <w:rsid w:val="000B591A"/>
    <w:rsid w:val="00236954"/>
    <w:rsid w:val="00261FD7"/>
    <w:rsid w:val="00272695"/>
    <w:rsid w:val="002A020D"/>
    <w:rsid w:val="00333A19"/>
    <w:rsid w:val="003715A0"/>
    <w:rsid w:val="003C5480"/>
    <w:rsid w:val="003E0EFD"/>
    <w:rsid w:val="004129E2"/>
    <w:rsid w:val="00466823"/>
    <w:rsid w:val="004836CB"/>
    <w:rsid w:val="004A455D"/>
    <w:rsid w:val="004D2C3C"/>
    <w:rsid w:val="0055246D"/>
    <w:rsid w:val="00582B4F"/>
    <w:rsid w:val="00594C6B"/>
    <w:rsid w:val="005E60FE"/>
    <w:rsid w:val="00653277"/>
    <w:rsid w:val="006B0242"/>
    <w:rsid w:val="006B74F7"/>
    <w:rsid w:val="006F29F5"/>
    <w:rsid w:val="006F3D69"/>
    <w:rsid w:val="007139AD"/>
    <w:rsid w:val="007751EF"/>
    <w:rsid w:val="007B490F"/>
    <w:rsid w:val="007E140E"/>
    <w:rsid w:val="00847EFC"/>
    <w:rsid w:val="00860CB9"/>
    <w:rsid w:val="0088004C"/>
    <w:rsid w:val="00962F9F"/>
    <w:rsid w:val="0097382A"/>
    <w:rsid w:val="00985DA9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13</cp:revision>
  <cp:lastPrinted>2021-08-04T15:48:00Z</cp:lastPrinted>
  <dcterms:created xsi:type="dcterms:W3CDTF">2021-11-12T17:13:00Z</dcterms:created>
  <dcterms:modified xsi:type="dcterms:W3CDTF">2022-03-21T13:14:00Z</dcterms:modified>
</cp:coreProperties>
</file>