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29E8" w14:textId="2C04AE0F" w:rsidR="00EC37F7" w:rsidRDefault="003E0EFD" w:rsidP="00EC37F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D1918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BADCA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4BADCA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E7F8E29" w:rsidR="00962F9F" w:rsidRDefault="00962F9F">
                            <w:r>
                              <w:t xml:space="preserve">Meets ASE Task: </w:t>
                            </w:r>
                            <w:r w:rsidR="00CA1902">
                              <w:t xml:space="preserve">A1 – B-6 </w:t>
                            </w:r>
                            <w:r w:rsidR="00463AF4">
                              <w:t>–</w:t>
                            </w:r>
                            <w:r w:rsidR="00CA1902">
                              <w:t xml:space="preserve"> </w:t>
                            </w:r>
                            <w:r w:rsidR="00463AF4">
                              <w:t>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E7F8E29" w:rsidR="00962F9F" w:rsidRDefault="00962F9F">
                      <w:r>
                        <w:t xml:space="preserve">Meets ASE Task: </w:t>
                      </w:r>
                      <w:r w:rsidR="00CA1902">
                        <w:t xml:space="preserve">A1 – B-6 </w:t>
                      </w:r>
                      <w:r w:rsidR="00463AF4">
                        <w:t>–</w:t>
                      </w:r>
                      <w:r w:rsidR="00CA1902">
                        <w:t xml:space="preserve"> </w:t>
                      </w:r>
                      <w:r w:rsidR="00463AF4">
                        <w:t>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8E45E3" w:rsidR="00261FD7" w:rsidRPr="00261FD7" w:rsidRDefault="00B6695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Inspect and Replace Timing Chain(s) </w:t>
                            </w:r>
                            <w:r w:rsidR="0009276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and Gears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38E45E3" w:rsidR="00261FD7" w:rsidRPr="00261FD7" w:rsidRDefault="00B6695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Inspect and Replace Timing Chain(s) </w:t>
                      </w:r>
                      <w:r w:rsidR="0009276F">
                        <w:rPr>
                          <w:b/>
                          <w:bCs/>
                          <w:sz w:val="44"/>
                          <w:szCs w:val="44"/>
                        </w:rPr>
                        <w:t>and Gears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C526E">
        <w:t xml:space="preserve"> </w:t>
      </w:r>
      <w:r w:rsidR="00EC37F7" w:rsidRPr="00EC37F7">
        <w:t>Check service information to determine the specified procedure and</w:t>
      </w:r>
      <w:r w:rsidR="00EC37F7">
        <w:t xml:space="preserve"> special tools needed to </w:t>
      </w:r>
      <w:r w:rsidR="004066CA">
        <w:t xml:space="preserve">inspect and replace the timing chain(s), gears, </w:t>
      </w:r>
      <w:r w:rsidR="006C7C88">
        <w:t>actuators, guides, and tensioners.</w:t>
      </w:r>
      <w:r w:rsidR="00EC37F7" w:rsidRPr="00EC37F7">
        <w:t xml:space="preserve"> </w:t>
      </w:r>
      <w:r w:rsidR="00371173">
        <w:t xml:space="preserve">List the special tools needed: </w:t>
      </w:r>
    </w:p>
    <w:p w14:paraId="3AE9B599" w14:textId="3A095AFB" w:rsidR="00FD0404" w:rsidRDefault="00FD0404" w:rsidP="00EC37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397B99E" w14:textId="3EACF819" w:rsidR="00371173" w:rsidRPr="00EC37F7" w:rsidRDefault="00371173" w:rsidP="00EC37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bookmarkStart w:id="1" w:name="_Hlk89277644"/>
    <w:p w14:paraId="1DE59A34" w14:textId="132B99DD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ED1918">
        <w:fldChar w:fldCharType="separate"/>
      </w:r>
      <w:r>
        <w:fldChar w:fldCharType="end"/>
      </w:r>
      <w:bookmarkEnd w:id="2"/>
      <w:r>
        <w:t xml:space="preserve"> </w:t>
      </w:r>
      <w:r w:rsidR="00E1717F">
        <w:t>2.</w:t>
      </w:r>
      <w:r w:rsidR="00E1717F">
        <w:tab/>
      </w:r>
      <w:r w:rsidR="00B86545" w:rsidRPr="00B86545">
        <w:t>Remove the engine front cover following the manufacturer’s procedures.</w:t>
      </w:r>
    </w:p>
    <w:bookmarkEnd w:id="1"/>
    <w:p w14:paraId="1DDF87D1" w14:textId="3C5A592C" w:rsidR="00B86545" w:rsidRPr="00B86545" w:rsidRDefault="00B86545" w:rsidP="00B86545">
      <w:pPr>
        <w:spacing w:before="100" w:after="160"/>
        <w:ind w:left="1440" w:hanging="720"/>
      </w:pPr>
      <w:r w:rsidRPr="00B8654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86545">
        <w:instrText xml:space="preserve"> FORMCHECKBOX </w:instrText>
      </w:r>
      <w:r w:rsidR="00ED1918">
        <w:fldChar w:fldCharType="separate"/>
      </w:r>
      <w:r w:rsidRPr="00B86545">
        <w:fldChar w:fldCharType="end"/>
      </w:r>
      <w:r w:rsidRPr="00B86545">
        <w:t xml:space="preserve"> </w:t>
      </w:r>
      <w:r w:rsidR="00FD0404">
        <w:t>3</w:t>
      </w:r>
      <w:r w:rsidRPr="00B86545">
        <w:t>.</w:t>
      </w:r>
      <w:r w:rsidRPr="00B86545">
        <w:tab/>
        <w:t>Using the original crankshaft bolt, rotate the engine until the crankshaft gear is in the desired location.</w:t>
      </w:r>
    </w:p>
    <w:p w14:paraId="3DCFF6AE" w14:textId="519BDED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ED1918">
        <w:fldChar w:fldCharType="separate"/>
      </w:r>
      <w:r>
        <w:fldChar w:fldCharType="end"/>
      </w:r>
      <w:bookmarkEnd w:id="3"/>
      <w:r>
        <w:t xml:space="preserve"> </w:t>
      </w:r>
      <w:r w:rsidR="00FD0404">
        <w:t>4</w:t>
      </w:r>
      <w:r w:rsidR="00E1717F">
        <w:t>.</w:t>
      </w:r>
      <w:r w:rsidR="00E1717F">
        <w:tab/>
      </w:r>
      <w:r w:rsidR="00F919C6">
        <w:t xml:space="preserve">Verify the </w:t>
      </w:r>
      <w:r w:rsidR="00F432D0">
        <w:t xml:space="preserve">timing marks on the variable cam </w:t>
      </w:r>
      <w:r w:rsidR="00FF0A02">
        <w:t xml:space="preserve">actuators are in the </w:t>
      </w:r>
      <w:r w:rsidR="001F66F8">
        <w:t>correct location.</w:t>
      </w:r>
    </w:p>
    <w:p w14:paraId="39222803" w14:textId="75CA74A6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3E0EFD">
        <w:instrText xml:space="preserve"> FORMCHECKBOX </w:instrText>
      </w:r>
      <w:r w:rsidR="00ED1918">
        <w:fldChar w:fldCharType="separate"/>
      </w:r>
      <w:r w:rsidR="003E0EFD">
        <w:fldChar w:fldCharType="end"/>
      </w:r>
      <w:bookmarkEnd w:id="4"/>
      <w:r w:rsidR="003E0EFD">
        <w:t xml:space="preserve"> </w:t>
      </w:r>
      <w:r w:rsidR="00FD0404">
        <w:t>5</w:t>
      </w:r>
      <w:r>
        <w:t xml:space="preserve">. </w:t>
      </w:r>
      <w:r>
        <w:tab/>
      </w:r>
      <w:r w:rsidR="00603138">
        <w:t xml:space="preserve">Inspect the chain(s), gears, actuators, guides, and </w:t>
      </w:r>
      <w:r w:rsidR="0061545C">
        <w:t>tensioners for wear.</w:t>
      </w:r>
    </w:p>
    <w:p w14:paraId="79B63F65" w14:textId="6C363B32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3E0EFD">
        <w:instrText xml:space="preserve"> FORMCHECKBOX </w:instrText>
      </w:r>
      <w:r w:rsidR="00ED1918">
        <w:fldChar w:fldCharType="separate"/>
      </w:r>
      <w:r w:rsidR="003E0EFD">
        <w:fldChar w:fldCharType="end"/>
      </w:r>
      <w:bookmarkEnd w:id="5"/>
      <w:r w:rsidR="003E0EFD">
        <w:t xml:space="preserve"> </w:t>
      </w:r>
      <w:r w:rsidR="00FD0404">
        <w:t>6</w:t>
      </w:r>
      <w:r>
        <w:t>.</w:t>
      </w:r>
      <w:r>
        <w:tab/>
      </w:r>
      <w:r w:rsidR="00E11B5D">
        <w:t>Based on the inspection, what components need to be replaced?</w:t>
      </w:r>
    </w:p>
    <w:p w14:paraId="5D2DDD53" w14:textId="158E5988" w:rsidR="00E1717F" w:rsidRDefault="003E0EFD" w:rsidP="006F373F">
      <w:pPr>
        <w:spacing w:before="100" w:after="160"/>
        <w:ind w:left="1440" w:hanging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>
        <w:instrText xml:space="preserve"> FORMCHECKBOX </w:instrText>
      </w:r>
      <w:r w:rsidR="00ED1918">
        <w:fldChar w:fldCharType="separate"/>
      </w:r>
      <w:r>
        <w:fldChar w:fldCharType="end"/>
      </w:r>
      <w:bookmarkEnd w:id="6"/>
      <w:r>
        <w:t xml:space="preserve"> </w:t>
      </w:r>
      <w:r w:rsidR="00035FD0">
        <w:t>7</w:t>
      </w:r>
      <w:r w:rsidR="00E1717F">
        <w:t>.</w:t>
      </w:r>
      <w:r w:rsidR="00E1717F">
        <w:tab/>
      </w:r>
      <w:r w:rsidR="00A64FBD">
        <w:t xml:space="preserve">Install the replacement </w:t>
      </w:r>
      <w:r w:rsidR="00ED7561">
        <w:t xml:space="preserve">timing chain(s), gears, actuators, </w:t>
      </w:r>
      <w:r w:rsidR="00035FD0">
        <w:t>guides,</w:t>
      </w:r>
      <w:r w:rsidR="00ED7561">
        <w:t xml:space="preserve"> and tensioners</w:t>
      </w:r>
      <w:r w:rsidR="00035FD0">
        <w:t>. Check that the timing marks align.</w:t>
      </w:r>
    </w:p>
    <w:p w14:paraId="164F3547" w14:textId="5A9CFBB5" w:rsidR="006F373F" w:rsidRPr="006F373F" w:rsidRDefault="006F373F" w:rsidP="006F373F">
      <w:pPr>
        <w:spacing w:before="100" w:after="160"/>
        <w:ind w:left="1440" w:hanging="720"/>
      </w:pPr>
      <w:r w:rsidRPr="006F373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73F">
        <w:instrText xml:space="preserve"> FORMCHECKBOX </w:instrText>
      </w:r>
      <w:r w:rsidR="00ED1918">
        <w:fldChar w:fldCharType="separate"/>
      </w:r>
      <w:r w:rsidRPr="006F373F">
        <w:fldChar w:fldCharType="end"/>
      </w:r>
      <w:r w:rsidRPr="006F373F">
        <w:t xml:space="preserve"> </w:t>
      </w:r>
      <w:r>
        <w:t>8</w:t>
      </w:r>
      <w:r w:rsidRPr="006F373F">
        <w:t>.</w:t>
      </w:r>
      <w:r w:rsidRPr="006F373F">
        <w:tab/>
      </w:r>
      <w:r>
        <w:t>Re</w:t>
      </w:r>
      <w:r w:rsidR="003F1D2A">
        <w:t>assemble the front of the engine and torque all fast</w:t>
      </w:r>
      <w:r w:rsidR="00A836E4">
        <w:t>eners to factory specifications.</w:t>
      </w:r>
    </w:p>
    <w:p w14:paraId="49E8FD2E" w14:textId="77777777" w:rsidR="006F373F" w:rsidRDefault="006F373F" w:rsidP="006F373F">
      <w:pPr>
        <w:spacing w:before="100" w:after="160"/>
        <w:ind w:left="1440" w:hanging="720"/>
      </w:pPr>
    </w:p>
    <w:p w14:paraId="1C9FE380" w14:textId="1C8927CD" w:rsidR="00E1717F" w:rsidRPr="00B82791" w:rsidRDefault="00371173" w:rsidP="009710D4">
      <w:pPr>
        <w:spacing w:before="100" w:after="160"/>
        <w:jc w:val="center"/>
      </w:pPr>
      <w:r>
        <w:rPr>
          <w:noProof/>
        </w:rPr>
        <w:drawing>
          <wp:inline distT="0" distB="0" distL="0" distR="0" wp14:anchorId="655FCB76" wp14:editId="27164606">
            <wp:extent cx="2809875" cy="2105025"/>
            <wp:effectExtent l="0" t="0" r="9525" b="9525"/>
            <wp:docPr id="13" name="Picture 1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FAAD" w14:textId="77777777" w:rsidR="00F80CBB" w:rsidRDefault="00F80CBB" w:rsidP="00582B4F">
      <w:r>
        <w:separator/>
      </w:r>
    </w:p>
  </w:endnote>
  <w:endnote w:type="continuationSeparator" w:id="0">
    <w:p w14:paraId="0C826CC6" w14:textId="77777777" w:rsidR="00F80CBB" w:rsidRDefault="00F80CB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A98E" w14:textId="77777777" w:rsidR="00F80CBB" w:rsidRDefault="00F80CBB" w:rsidP="00582B4F">
      <w:r>
        <w:separator/>
      </w:r>
    </w:p>
  </w:footnote>
  <w:footnote w:type="continuationSeparator" w:id="0">
    <w:p w14:paraId="55F3C27A" w14:textId="77777777" w:rsidR="00F80CBB" w:rsidRDefault="00F80CB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5FD0"/>
    <w:rsid w:val="00082A44"/>
    <w:rsid w:val="0009276F"/>
    <w:rsid w:val="00094F4B"/>
    <w:rsid w:val="000B591A"/>
    <w:rsid w:val="0019551C"/>
    <w:rsid w:val="001F66F8"/>
    <w:rsid w:val="002446C1"/>
    <w:rsid w:val="00261FD7"/>
    <w:rsid w:val="00272695"/>
    <w:rsid w:val="00333A19"/>
    <w:rsid w:val="00371173"/>
    <w:rsid w:val="003715A0"/>
    <w:rsid w:val="003E0EFD"/>
    <w:rsid w:val="003F1D2A"/>
    <w:rsid w:val="004066CA"/>
    <w:rsid w:val="00463AF4"/>
    <w:rsid w:val="00466823"/>
    <w:rsid w:val="004836CB"/>
    <w:rsid w:val="004A455D"/>
    <w:rsid w:val="004C0DF7"/>
    <w:rsid w:val="004D2C3C"/>
    <w:rsid w:val="0055246D"/>
    <w:rsid w:val="00582B4F"/>
    <w:rsid w:val="00603138"/>
    <w:rsid w:val="0061545C"/>
    <w:rsid w:val="0067722C"/>
    <w:rsid w:val="006B0242"/>
    <w:rsid w:val="006C7C88"/>
    <w:rsid w:val="006F29F5"/>
    <w:rsid w:val="006F373F"/>
    <w:rsid w:val="006F3D69"/>
    <w:rsid w:val="007139AD"/>
    <w:rsid w:val="007E140E"/>
    <w:rsid w:val="0088004C"/>
    <w:rsid w:val="008C526E"/>
    <w:rsid w:val="009613FC"/>
    <w:rsid w:val="00962F9F"/>
    <w:rsid w:val="009710D4"/>
    <w:rsid w:val="0097382A"/>
    <w:rsid w:val="009D6CEE"/>
    <w:rsid w:val="00A64FBD"/>
    <w:rsid w:val="00A836E4"/>
    <w:rsid w:val="00AB7958"/>
    <w:rsid w:val="00AF53F8"/>
    <w:rsid w:val="00B13E8A"/>
    <w:rsid w:val="00B6695F"/>
    <w:rsid w:val="00B741ED"/>
    <w:rsid w:val="00B82791"/>
    <w:rsid w:val="00B86545"/>
    <w:rsid w:val="00BB3112"/>
    <w:rsid w:val="00C026B4"/>
    <w:rsid w:val="00CA1902"/>
    <w:rsid w:val="00CB4FED"/>
    <w:rsid w:val="00D07EBE"/>
    <w:rsid w:val="00D30B68"/>
    <w:rsid w:val="00D43D15"/>
    <w:rsid w:val="00DE6541"/>
    <w:rsid w:val="00E11B5D"/>
    <w:rsid w:val="00E1717F"/>
    <w:rsid w:val="00E467CA"/>
    <w:rsid w:val="00EC37F7"/>
    <w:rsid w:val="00ED1918"/>
    <w:rsid w:val="00ED7561"/>
    <w:rsid w:val="00F432D0"/>
    <w:rsid w:val="00F645B2"/>
    <w:rsid w:val="00F80CBB"/>
    <w:rsid w:val="00F919C6"/>
    <w:rsid w:val="00FC2A3D"/>
    <w:rsid w:val="00FD0404"/>
    <w:rsid w:val="00FE0BC1"/>
    <w:rsid w:val="00FE6389"/>
    <w:rsid w:val="00FF0782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35</cp:revision>
  <cp:lastPrinted>2021-08-04T15:48:00Z</cp:lastPrinted>
  <dcterms:created xsi:type="dcterms:W3CDTF">2021-11-12T14:32:00Z</dcterms:created>
  <dcterms:modified xsi:type="dcterms:W3CDTF">2022-01-05T15:20:00Z</dcterms:modified>
</cp:coreProperties>
</file>