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33851603" w:rsidR="000B591A" w:rsidRDefault="003E0EFD" w:rsidP="007C430C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E3101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0953C4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0953C4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D42B015" w:rsidR="00962F9F" w:rsidRDefault="00962F9F">
                            <w:r>
                              <w:t xml:space="preserve">Meets ASE Task: </w:t>
                            </w:r>
                            <w:r w:rsidR="003C6CB0">
                              <w:t>A1 – B-4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D42B015" w:rsidR="00962F9F" w:rsidRDefault="00962F9F">
                      <w:r>
                        <w:t xml:space="preserve">Meets ASE Task: </w:t>
                      </w:r>
                      <w:r w:rsidR="003C6CB0">
                        <w:t>A1 – B-4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33C5596" w:rsidR="00261FD7" w:rsidRPr="00261FD7" w:rsidRDefault="00931B3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Pushrods and Rocker Arm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33C5596" w:rsidR="00261FD7" w:rsidRPr="00261FD7" w:rsidRDefault="00931B3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Pushrods and Rocker Arm 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7C430C" w:rsidRPr="007C430C">
        <w:t>Check service information for the specified procedures to follow when inspecting pushrods and rocker arms. Describe the specified procedures</w:t>
      </w:r>
      <w:r w:rsidR="007C430C">
        <w:t>: ______________________________________</w:t>
      </w:r>
    </w:p>
    <w:p w14:paraId="13AA2E02" w14:textId="0EFF83B0" w:rsidR="007C430C" w:rsidRDefault="007C430C" w:rsidP="007C430C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7B6BA1B8" w14:textId="31182296" w:rsidR="007C430C" w:rsidRDefault="007C430C" w:rsidP="007C430C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2C39EE0B" w14:textId="5E65BBEC" w:rsidR="00152B92" w:rsidRPr="00152B92" w:rsidRDefault="00BF5CD8" w:rsidP="00152B92">
      <w:pPr>
        <w:spacing w:before="100" w:after="160"/>
        <w:ind w:left="1440" w:hanging="720"/>
      </w:pPr>
      <w:r w:rsidRPr="00BF5CD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F5CD8">
        <w:instrText xml:space="preserve"> FORMCHECKBOX </w:instrText>
      </w:r>
      <w:r w:rsidR="00E3101F">
        <w:fldChar w:fldCharType="separate"/>
      </w:r>
      <w:r w:rsidRPr="00BF5CD8">
        <w:fldChar w:fldCharType="end"/>
      </w:r>
      <w:r w:rsidRPr="00BF5CD8">
        <w:t xml:space="preserve"> </w:t>
      </w:r>
      <w:r w:rsidR="00E010BD">
        <w:t>2</w:t>
      </w:r>
      <w:r w:rsidRPr="00BF5CD8">
        <w:t>.</w:t>
      </w:r>
      <w:r w:rsidRPr="00BF5CD8">
        <w:tab/>
      </w:r>
      <w:r w:rsidR="00152B92" w:rsidRPr="00152B92">
        <w:t>Carefully inspect all the pushrods for the following:</w:t>
      </w:r>
    </w:p>
    <w:p w14:paraId="233B49EC" w14:textId="21615D79" w:rsidR="00152B92" w:rsidRPr="00152B92" w:rsidRDefault="00152B92" w:rsidP="00152B92">
      <w:pPr>
        <w:spacing w:before="100" w:after="160"/>
        <w:ind w:left="1440" w:hanging="720"/>
        <w:rPr>
          <w:b/>
        </w:rPr>
      </w:pPr>
      <w:r w:rsidRPr="00152B92">
        <w:tab/>
      </w:r>
      <w:r w:rsidRPr="00152B92">
        <w:tab/>
        <w:t>a.  Straightness by rolling on a flat surface</w:t>
      </w:r>
      <w:r w:rsidRPr="00152B92">
        <w:tab/>
      </w:r>
      <w:r w:rsidRPr="00152B92">
        <w:tab/>
        <w:t xml:space="preserve">     </w:t>
      </w:r>
      <w:r w:rsidRPr="00152B92">
        <w:rPr>
          <w:b/>
        </w:rPr>
        <w:t xml:space="preserve">OK </w:t>
      </w:r>
      <w:r w:rsidR="00D96793">
        <w:rPr>
          <w:b/>
        </w:rPr>
        <w:t>_____</w:t>
      </w:r>
      <w:proofErr w:type="gramStart"/>
      <w:r w:rsidR="00D96793">
        <w:rPr>
          <w:b/>
        </w:rPr>
        <w:t>_</w:t>
      </w:r>
      <w:r w:rsidRPr="00152B92">
        <w:rPr>
          <w:b/>
        </w:rPr>
        <w:t xml:space="preserve">  NOT</w:t>
      </w:r>
      <w:proofErr w:type="gramEnd"/>
      <w:r w:rsidRPr="00152B92">
        <w:rPr>
          <w:b/>
        </w:rPr>
        <w:t xml:space="preserve"> OK </w:t>
      </w:r>
      <w:r w:rsidR="00D96793">
        <w:rPr>
          <w:b/>
        </w:rPr>
        <w:t>______</w:t>
      </w:r>
    </w:p>
    <w:p w14:paraId="348F9B9B" w14:textId="2C50DC02" w:rsidR="00152B92" w:rsidRPr="00152B92" w:rsidRDefault="00152B92" w:rsidP="00152B92">
      <w:pPr>
        <w:spacing w:before="100" w:after="160"/>
        <w:ind w:left="1440" w:hanging="720"/>
      </w:pPr>
      <w:r w:rsidRPr="00152B92">
        <w:rPr>
          <w:b/>
        </w:rPr>
        <w:tab/>
      </w:r>
      <w:r w:rsidRPr="00152B92">
        <w:rPr>
          <w:b/>
        </w:rPr>
        <w:tab/>
      </w:r>
      <w:r w:rsidRPr="00152B92">
        <w:t>b.  Rocker arms for wear or damage</w:t>
      </w:r>
      <w:r w:rsidRPr="00152B92">
        <w:tab/>
      </w:r>
      <w:r w:rsidRPr="00152B92">
        <w:tab/>
      </w:r>
      <w:r w:rsidRPr="00152B92">
        <w:tab/>
        <w:t xml:space="preserve">     </w:t>
      </w:r>
      <w:r w:rsidR="00D96793" w:rsidRPr="00152B92">
        <w:rPr>
          <w:b/>
        </w:rPr>
        <w:t xml:space="preserve">OK </w:t>
      </w:r>
      <w:r w:rsidR="00D96793">
        <w:rPr>
          <w:b/>
        </w:rPr>
        <w:t>_____</w:t>
      </w:r>
      <w:proofErr w:type="gramStart"/>
      <w:r w:rsidR="00D96793">
        <w:rPr>
          <w:b/>
        </w:rPr>
        <w:t>_</w:t>
      </w:r>
      <w:r w:rsidR="00D96793" w:rsidRPr="00152B92">
        <w:rPr>
          <w:b/>
        </w:rPr>
        <w:t xml:space="preserve">  NOT</w:t>
      </w:r>
      <w:proofErr w:type="gramEnd"/>
      <w:r w:rsidR="00D96793" w:rsidRPr="00152B92">
        <w:rPr>
          <w:b/>
        </w:rPr>
        <w:t xml:space="preserve"> OK </w:t>
      </w:r>
      <w:r w:rsidR="00D96793">
        <w:rPr>
          <w:b/>
        </w:rPr>
        <w:t>______</w:t>
      </w:r>
    </w:p>
    <w:p w14:paraId="04515DFB" w14:textId="04ACB3E5" w:rsidR="00152B92" w:rsidRPr="00152B92" w:rsidRDefault="00152B92" w:rsidP="00152B92">
      <w:pPr>
        <w:spacing w:before="100" w:after="160"/>
        <w:ind w:left="1440" w:hanging="720"/>
      </w:pPr>
      <w:r w:rsidRPr="00152B92">
        <w:tab/>
      </w:r>
      <w:r w:rsidRPr="00152B92">
        <w:tab/>
        <w:t>c.  Rocker arm pivots for wear or damage</w:t>
      </w:r>
      <w:r w:rsidRPr="00152B92">
        <w:tab/>
      </w:r>
      <w:r w:rsidRPr="00152B92">
        <w:tab/>
        <w:t xml:space="preserve">     </w:t>
      </w:r>
      <w:r w:rsidR="00D96793" w:rsidRPr="00152B92">
        <w:rPr>
          <w:b/>
        </w:rPr>
        <w:t xml:space="preserve">OK </w:t>
      </w:r>
      <w:r w:rsidR="00D96793">
        <w:rPr>
          <w:b/>
        </w:rPr>
        <w:t>______</w:t>
      </w:r>
      <w:r w:rsidR="00D96793" w:rsidRPr="00152B92">
        <w:rPr>
          <w:b/>
        </w:rPr>
        <w:t xml:space="preserve">  NOT OK </w:t>
      </w:r>
      <w:r w:rsidR="00D96793">
        <w:rPr>
          <w:b/>
        </w:rPr>
        <w:t>______</w:t>
      </w:r>
      <w:r w:rsidRPr="00152B92">
        <w:tab/>
      </w:r>
    </w:p>
    <w:p w14:paraId="408F2366" w14:textId="2E44D449" w:rsidR="00152B92" w:rsidRPr="00152B92" w:rsidRDefault="00152B92" w:rsidP="00152B92">
      <w:pPr>
        <w:spacing w:before="100" w:after="160"/>
        <w:ind w:left="1440" w:hanging="720"/>
        <w:rPr>
          <w:b/>
        </w:rPr>
      </w:pPr>
      <w:r w:rsidRPr="00152B92">
        <w:tab/>
      </w:r>
      <w:r w:rsidRPr="00152B92">
        <w:tab/>
        <w:t xml:space="preserve">d.  Rocker arm shafts for wear or blocked oil passages   </w:t>
      </w:r>
      <w:r w:rsidR="00D96793" w:rsidRPr="00152B92">
        <w:rPr>
          <w:b/>
        </w:rPr>
        <w:t xml:space="preserve">OK </w:t>
      </w:r>
      <w:r w:rsidR="00D96793">
        <w:rPr>
          <w:b/>
        </w:rPr>
        <w:t>______</w:t>
      </w:r>
      <w:r w:rsidR="00D96793" w:rsidRPr="00152B92">
        <w:rPr>
          <w:b/>
        </w:rPr>
        <w:t xml:space="preserve">  NOT OK </w:t>
      </w:r>
      <w:r w:rsidR="00D96793">
        <w:rPr>
          <w:b/>
        </w:rPr>
        <w:t>______</w:t>
      </w:r>
    </w:p>
    <w:p w14:paraId="0698684D" w14:textId="4E4DE941" w:rsidR="00E1717F" w:rsidRDefault="000B591A" w:rsidP="007C430C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51D82428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E3101F">
        <w:fldChar w:fldCharType="separate"/>
      </w:r>
      <w:r>
        <w:fldChar w:fldCharType="end"/>
      </w:r>
      <w:bookmarkEnd w:id="1"/>
      <w:r>
        <w:t xml:space="preserve"> </w:t>
      </w:r>
      <w:r w:rsidR="00624F42">
        <w:t>3</w:t>
      </w:r>
      <w:r w:rsidR="00E1717F">
        <w:t>.</w:t>
      </w:r>
      <w:r w:rsidR="00E1717F">
        <w:tab/>
      </w:r>
      <w:r w:rsidR="00EB1547" w:rsidRPr="00EB1547">
        <w:t xml:space="preserve">Based on the inspections, what is the necessary action? </w:t>
      </w:r>
      <w:r w:rsidR="00EB1547">
        <w:t>________________________________</w:t>
      </w:r>
    </w:p>
    <w:p w14:paraId="244D9EE0" w14:textId="7FC81E01" w:rsidR="00EB1547" w:rsidRDefault="00EB1547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B33FF14" w14:textId="35024542" w:rsidR="00EB1547" w:rsidRDefault="00EB1547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E2895B9" w14:textId="0272CBC3" w:rsidR="00EB1547" w:rsidRDefault="004F34BB" w:rsidP="00FE6389">
      <w:pPr>
        <w:spacing w:before="100" w:after="160"/>
        <w:ind w:left="1440" w:hanging="720"/>
      </w:pPr>
      <w:r>
        <w:rPr>
          <w:noProof/>
        </w:rPr>
        <w:drawing>
          <wp:inline distT="0" distB="0" distL="0" distR="0" wp14:anchorId="372E8090" wp14:editId="145DB112">
            <wp:extent cx="3333115" cy="22288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4F5A">
        <w:rPr>
          <w:noProof/>
        </w:rPr>
        <w:drawing>
          <wp:inline distT="0" distB="0" distL="0" distR="0" wp14:anchorId="353E9EAC" wp14:editId="12E1FB4F">
            <wp:extent cx="1685925" cy="2524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1547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78F7" w14:textId="77777777" w:rsidR="00E3101F" w:rsidRDefault="00E3101F" w:rsidP="00582B4F">
      <w:r>
        <w:separator/>
      </w:r>
    </w:p>
  </w:endnote>
  <w:endnote w:type="continuationSeparator" w:id="0">
    <w:p w14:paraId="287651C6" w14:textId="77777777" w:rsidR="00E3101F" w:rsidRDefault="00E3101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E6BB" w14:textId="77777777" w:rsidR="00E3101F" w:rsidRDefault="00E3101F" w:rsidP="00582B4F">
      <w:r>
        <w:separator/>
      </w:r>
    </w:p>
  </w:footnote>
  <w:footnote w:type="continuationSeparator" w:id="0">
    <w:p w14:paraId="2270BB64" w14:textId="77777777" w:rsidR="00E3101F" w:rsidRDefault="00E3101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52B92"/>
    <w:rsid w:val="00261FD7"/>
    <w:rsid w:val="00272695"/>
    <w:rsid w:val="00274F5A"/>
    <w:rsid w:val="00333A19"/>
    <w:rsid w:val="003715A0"/>
    <w:rsid w:val="003C6CB0"/>
    <w:rsid w:val="003E0EFD"/>
    <w:rsid w:val="0045280B"/>
    <w:rsid w:val="00466823"/>
    <w:rsid w:val="004836CB"/>
    <w:rsid w:val="004A455D"/>
    <w:rsid w:val="004D2C3C"/>
    <w:rsid w:val="004F34BB"/>
    <w:rsid w:val="0055246D"/>
    <w:rsid w:val="00582B4F"/>
    <w:rsid w:val="005A7C9B"/>
    <w:rsid w:val="00624F42"/>
    <w:rsid w:val="006B0242"/>
    <w:rsid w:val="006F29F5"/>
    <w:rsid w:val="006F3D69"/>
    <w:rsid w:val="007139AD"/>
    <w:rsid w:val="007C430C"/>
    <w:rsid w:val="007E140E"/>
    <w:rsid w:val="0088004C"/>
    <w:rsid w:val="00931B38"/>
    <w:rsid w:val="00962F9F"/>
    <w:rsid w:val="0097382A"/>
    <w:rsid w:val="00AB7958"/>
    <w:rsid w:val="00AF53F8"/>
    <w:rsid w:val="00B13E8A"/>
    <w:rsid w:val="00B82791"/>
    <w:rsid w:val="00BB3112"/>
    <w:rsid w:val="00BF5CD8"/>
    <w:rsid w:val="00C026B4"/>
    <w:rsid w:val="00CB4FED"/>
    <w:rsid w:val="00D07EBE"/>
    <w:rsid w:val="00D16125"/>
    <w:rsid w:val="00D30B68"/>
    <w:rsid w:val="00D96793"/>
    <w:rsid w:val="00DE6541"/>
    <w:rsid w:val="00E010BD"/>
    <w:rsid w:val="00E1717F"/>
    <w:rsid w:val="00E3101F"/>
    <w:rsid w:val="00E467CA"/>
    <w:rsid w:val="00EB1547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14</cp:revision>
  <cp:lastPrinted>2021-08-04T15:48:00Z</cp:lastPrinted>
  <dcterms:created xsi:type="dcterms:W3CDTF">2021-11-12T13:41:00Z</dcterms:created>
  <dcterms:modified xsi:type="dcterms:W3CDTF">2022-03-21T13:14:00Z</dcterms:modified>
</cp:coreProperties>
</file>