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2388" w14:textId="3DA651DC" w:rsidR="000B591A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4A1521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738DB87B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738DB87B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1C9DA3C0" w:rsidR="00962F9F" w:rsidRDefault="00962F9F">
                            <w:r>
                              <w:t xml:space="preserve">Meets ASE Task: </w:t>
                            </w:r>
                            <w:r w:rsidR="00D64B37">
                              <w:t>A1 – A-6 – P-1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1C9DA3C0" w:rsidR="00962F9F" w:rsidRDefault="00962F9F">
                      <w:r>
                        <w:t xml:space="preserve">Meets ASE Task: </w:t>
                      </w:r>
                      <w:r w:rsidR="00D64B37">
                        <w:t>A1 – A-6 – P-1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1A0F93DF" w:rsidR="00261FD7" w:rsidRPr="00261FD7" w:rsidRDefault="00FC17B4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Verify </w:t>
                            </w:r>
                            <w:r w:rsidR="002F3A0C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Engine Mechanical Timing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1A0F93DF" w:rsidR="00261FD7" w:rsidRPr="00261FD7" w:rsidRDefault="00FC17B4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Verify </w:t>
                      </w:r>
                      <w:r w:rsidR="002F3A0C">
                        <w:rPr>
                          <w:b/>
                          <w:bCs/>
                          <w:sz w:val="44"/>
                          <w:szCs w:val="44"/>
                        </w:rPr>
                        <w:t>Engine Mechanical Timing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AF635F">
        <w:t>Using</w:t>
      </w:r>
      <w:r w:rsidR="005F59B4">
        <w:t xml:space="preserve"> an appropriate scan tool check for codes in the powertrain control module related to camshaft and crankshaft</w:t>
      </w:r>
      <w:r w:rsidR="00784114">
        <w:t xml:space="preserve"> timing. Check the data PIDs </w:t>
      </w:r>
      <w:r w:rsidR="00FC7B51">
        <w:t>for cam/crank correlation</w:t>
      </w:r>
      <w:r w:rsidR="00A32AD6">
        <w:t xml:space="preserve"> information</w:t>
      </w:r>
      <w:r w:rsidR="00FC7B51">
        <w:t>. R</w:t>
      </w:r>
      <w:r w:rsidR="00775DCA">
        <w:t xml:space="preserve">ecord </w:t>
      </w:r>
      <w:r w:rsidR="0099170B">
        <w:t>the findings</w:t>
      </w:r>
      <w:r w:rsidR="00775DCA">
        <w:t>:</w:t>
      </w:r>
      <w:r w:rsidR="0099170B">
        <w:t xml:space="preserve"> _____________________________________________________________</w:t>
      </w:r>
      <w:r w:rsidR="00775DCA">
        <w:t xml:space="preserve"> </w:t>
      </w:r>
    </w:p>
    <w:p w14:paraId="04CAE22A" w14:textId="21036EC4" w:rsidR="007724DB" w:rsidRDefault="007724DB" w:rsidP="00FE6389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0EE3CC80" w14:textId="09B70D4F" w:rsidR="00775DCA" w:rsidRPr="00775DCA" w:rsidRDefault="00775DCA" w:rsidP="00775DCA">
      <w:pPr>
        <w:spacing w:before="100" w:after="160"/>
        <w:ind w:left="1440" w:hanging="720"/>
      </w:pPr>
      <w:r w:rsidRPr="00775DCA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775DCA">
        <w:instrText xml:space="preserve"> FORMCHECKBOX </w:instrText>
      </w:r>
      <w:r w:rsidR="004A1521">
        <w:fldChar w:fldCharType="separate"/>
      </w:r>
      <w:r w:rsidRPr="00775DCA">
        <w:fldChar w:fldCharType="end"/>
      </w:r>
      <w:r w:rsidRPr="00775DCA">
        <w:t xml:space="preserve"> </w:t>
      </w:r>
      <w:r>
        <w:t>2</w:t>
      </w:r>
      <w:r w:rsidRPr="00775DCA">
        <w:t xml:space="preserve">. </w:t>
      </w:r>
      <w:r w:rsidRPr="00775DCA">
        <w:tab/>
        <w:t>Disable the ignition system.</w:t>
      </w:r>
    </w:p>
    <w:p w14:paraId="68191233" w14:textId="6B4E48DD" w:rsidR="00B105A4" w:rsidRPr="00B105A4" w:rsidRDefault="003E0EFD" w:rsidP="00B105A4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4A1521">
        <w:fldChar w:fldCharType="separate"/>
      </w:r>
      <w:r>
        <w:fldChar w:fldCharType="end"/>
      </w:r>
      <w:bookmarkEnd w:id="1"/>
      <w:r>
        <w:t xml:space="preserve"> </w:t>
      </w:r>
      <w:r w:rsidR="006E70CB">
        <w:t>3</w:t>
      </w:r>
      <w:r w:rsidR="00E1717F">
        <w:t>.</w:t>
      </w:r>
      <w:r w:rsidR="00E1717F">
        <w:tab/>
      </w:r>
      <w:r w:rsidR="00B105A4" w:rsidRPr="00B105A4">
        <w:t>Rotate the engine to TDC</w:t>
      </w:r>
      <w:r w:rsidR="00E61CD8">
        <w:t xml:space="preserve"> (cylinder #1 on most engines)</w:t>
      </w:r>
      <w:r w:rsidR="00B105A4" w:rsidRPr="00B105A4">
        <w:t xml:space="preserve"> on the timing mark in normal direction of engine rotation</w:t>
      </w:r>
      <w:r w:rsidR="00E910C1">
        <w:t xml:space="preserve"> </w:t>
      </w:r>
      <w:r w:rsidR="00B105A4" w:rsidRPr="00B105A4">
        <w:t>(clockwise</w:t>
      </w:r>
      <w:r w:rsidR="00E910C1">
        <w:t xml:space="preserve"> on most engines</w:t>
      </w:r>
      <w:r w:rsidR="00B105A4" w:rsidRPr="00B105A4">
        <w:t xml:space="preserve"> as viewed from the front of the engine).</w:t>
      </w:r>
    </w:p>
    <w:p w14:paraId="3DCFF6AE" w14:textId="52360753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instrText xml:space="preserve"> FORMCHECKBOX </w:instrText>
      </w:r>
      <w:r w:rsidR="004A1521">
        <w:fldChar w:fldCharType="separate"/>
      </w:r>
      <w:r>
        <w:fldChar w:fldCharType="end"/>
      </w:r>
      <w:bookmarkEnd w:id="2"/>
      <w:r>
        <w:t xml:space="preserve"> </w:t>
      </w:r>
      <w:r w:rsidR="006E70CB">
        <w:t>4</w:t>
      </w:r>
      <w:r w:rsidR="00E1717F">
        <w:t>.</w:t>
      </w:r>
      <w:r w:rsidR="00E1717F">
        <w:tab/>
      </w:r>
      <w:r w:rsidR="00A673EA">
        <w:t>Confirm the timing marks on the camshaft(s)</w:t>
      </w:r>
      <w:r w:rsidR="00746379">
        <w:t xml:space="preserve"> are in the proper location.</w:t>
      </w:r>
      <w:r w:rsidR="00E64D6B">
        <w:t xml:space="preserve"> Is the engine in time?</w:t>
      </w:r>
    </w:p>
    <w:p w14:paraId="7DC3EDDD" w14:textId="05771078" w:rsidR="00E64D6B" w:rsidRDefault="00E64D6B" w:rsidP="00FE6389">
      <w:pPr>
        <w:spacing w:before="100" w:after="160"/>
        <w:ind w:left="1440" w:hanging="720"/>
      </w:pPr>
      <w:r>
        <w:tab/>
      </w:r>
      <w:r w:rsidR="00F24F3C">
        <w:t>_______</w:t>
      </w:r>
      <w:r>
        <w:t xml:space="preserve"> </w:t>
      </w:r>
      <w:proofErr w:type="gramStart"/>
      <w:r>
        <w:t>Yes</w:t>
      </w:r>
      <w:r w:rsidR="00F24F3C">
        <w:t xml:space="preserve"> </w:t>
      </w:r>
      <w:r>
        <w:t xml:space="preserve"> </w:t>
      </w:r>
      <w:r w:rsidR="00F24F3C">
        <w:t>_</w:t>
      </w:r>
      <w:proofErr w:type="gramEnd"/>
      <w:r w:rsidR="00F24F3C">
        <w:t xml:space="preserve">______ </w:t>
      </w:r>
      <w:r>
        <w:t>No</w:t>
      </w:r>
    </w:p>
    <w:p w14:paraId="3B7BCA99" w14:textId="57FFE81E" w:rsidR="00AB6CBD" w:rsidRPr="00AB6CBD" w:rsidRDefault="00E1717F" w:rsidP="00AB6CBD">
      <w:pPr>
        <w:spacing w:before="100" w:after="160"/>
        <w:rPr>
          <w:bCs/>
        </w:rPr>
      </w:pPr>
      <w:r>
        <w:tab/>
      </w:r>
      <w:bookmarkStart w:id="3" w:name="_Hlk87594628"/>
      <w:r w:rsidR="003E0EF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6"/>
      <w:r w:rsidR="003E0EFD">
        <w:instrText xml:space="preserve"> FORMCHECKBOX </w:instrText>
      </w:r>
      <w:r w:rsidR="004A1521">
        <w:fldChar w:fldCharType="separate"/>
      </w:r>
      <w:r w:rsidR="003E0EFD">
        <w:fldChar w:fldCharType="end"/>
      </w:r>
      <w:bookmarkEnd w:id="4"/>
      <w:r w:rsidR="003E0EFD">
        <w:t xml:space="preserve"> </w:t>
      </w:r>
      <w:r w:rsidR="006E70CB">
        <w:t>5</w:t>
      </w:r>
      <w:r>
        <w:t xml:space="preserve">. </w:t>
      </w:r>
      <w:r>
        <w:tab/>
      </w:r>
      <w:r w:rsidR="00AB6CBD" w:rsidRPr="00AB6CBD">
        <w:rPr>
          <w:bCs/>
        </w:rPr>
        <w:t>Describe the timing marks.</w:t>
      </w:r>
    </w:p>
    <w:p w14:paraId="146FEC1E" w14:textId="2574BBF6" w:rsidR="00AB6CBD" w:rsidRPr="00AB6CBD" w:rsidRDefault="00AB6CBD" w:rsidP="00AB6CBD">
      <w:pPr>
        <w:spacing w:before="100" w:after="160"/>
        <w:rPr>
          <w:bCs/>
        </w:rPr>
      </w:pPr>
      <w:r w:rsidRPr="00AB6CBD">
        <w:rPr>
          <w:bCs/>
        </w:rPr>
        <w:tab/>
      </w:r>
      <w:r w:rsidRPr="00AB6CBD">
        <w:rPr>
          <w:bCs/>
        </w:rPr>
        <w:tab/>
      </w:r>
      <w:r w:rsidR="00F24F3C">
        <w:t xml:space="preserve">_______ </w:t>
      </w:r>
      <w:r w:rsidRPr="00AB6CBD">
        <w:rPr>
          <w:bCs/>
        </w:rPr>
        <w:t>dots</w:t>
      </w:r>
    </w:p>
    <w:p w14:paraId="24C1F3EC" w14:textId="76F60897" w:rsidR="00AB6CBD" w:rsidRPr="00AB6CBD" w:rsidRDefault="00AB6CBD" w:rsidP="00AB6CBD">
      <w:pPr>
        <w:spacing w:before="100" w:after="160"/>
        <w:rPr>
          <w:bCs/>
        </w:rPr>
      </w:pPr>
      <w:r w:rsidRPr="00AB6CBD">
        <w:rPr>
          <w:bCs/>
        </w:rPr>
        <w:tab/>
      </w:r>
      <w:r w:rsidRPr="00AB6CBD">
        <w:rPr>
          <w:bCs/>
        </w:rPr>
        <w:tab/>
      </w:r>
      <w:r w:rsidR="00F24F3C">
        <w:t xml:space="preserve">_______ </w:t>
      </w:r>
      <w:r w:rsidRPr="00AB6CBD">
        <w:rPr>
          <w:bCs/>
        </w:rPr>
        <w:t>arrows</w:t>
      </w:r>
    </w:p>
    <w:p w14:paraId="3FB760FA" w14:textId="41F28DAE" w:rsidR="00AB6CBD" w:rsidRPr="00AB6CBD" w:rsidRDefault="00AB6CBD" w:rsidP="00AB6CBD">
      <w:pPr>
        <w:spacing w:before="100" w:after="160"/>
        <w:rPr>
          <w:bCs/>
        </w:rPr>
      </w:pPr>
      <w:r w:rsidRPr="00AB6CBD">
        <w:rPr>
          <w:bCs/>
        </w:rPr>
        <w:tab/>
      </w:r>
      <w:r w:rsidRPr="00AB6CBD">
        <w:rPr>
          <w:bCs/>
        </w:rPr>
        <w:tab/>
      </w:r>
      <w:r w:rsidR="00F24F3C">
        <w:t xml:space="preserve">_______ </w:t>
      </w:r>
      <w:r w:rsidRPr="00AB6CBD">
        <w:rPr>
          <w:bCs/>
        </w:rPr>
        <w:t>dark or light chain links</w:t>
      </w:r>
    </w:p>
    <w:p w14:paraId="79103228" w14:textId="4ABCBFF9" w:rsidR="00AB6CBD" w:rsidRPr="00AB6CBD" w:rsidRDefault="00AB6CBD" w:rsidP="00AB6CBD">
      <w:pPr>
        <w:spacing w:before="100" w:after="160"/>
        <w:rPr>
          <w:bCs/>
        </w:rPr>
      </w:pPr>
      <w:r w:rsidRPr="00AB6CBD">
        <w:rPr>
          <w:bCs/>
        </w:rPr>
        <w:tab/>
      </w:r>
      <w:r w:rsidRPr="00AB6CBD">
        <w:rPr>
          <w:bCs/>
        </w:rPr>
        <w:tab/>
      </w:r>
      <w:r w:rsidR="00F24F3C">
        <w:t xml:space="preserve">_______ </w:t>
      </w:r>
      <w:r w:rsidRPr="00AB6CBD">
        <w:rPr>
          <w:bCs/>
        </w:rPr>
        <w:t>other (describe) ______________________________________________</w:t>
      </w:r>
    </w:p>
    <w:bookmarkEnd w:id="3"/>
    <w:p w14:paraId="4ACCDD56" w14:textId="07D947B5" w:rsidR="00187764" w:rsidRPr="00187764" w:rsidRDefault="00E1717F" w:rsidP="00187764">
      <w:pPr>
        <w:spacing w:before="100" w:after="160"/>
      </w:pPr>
      <w:r>
        <w:tab/>
      </w:r>
      <w:r w:rsidR="003E0EFD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7"/>
      <w:r w:rsidR="003E0EFD">
        <w:instrText xml:space="preserve"> FORMCHECKBOX </w:instrText>
      </w:r>
      <w:r w:rsidR="004A1521">
        <w:fldChar w:fldCharType="separate"/>
      </w:r>
      <w:r w:rsidR="003E0EFD">
        <w:fldChar w:fldCharType="end"/>
      </w:r>
      <w:bookmarkEnd w:id="5"/>
      <w:r w:rsidR="003E0EFD">
        <w:t xml:space="preserve"> </w:t>
      </w:r>
      <w:r w:rsidR="002154F4">
        <w:t>6</w:t>
      </w:r>
      <w:r>
        <w:t>.</w:t>
      </w:r>
      <w:r>
        <w:tab/>
      </w:r>
      <w:r w:rsidR="00187764" w:rsidRPr="00187764">
        <w:t>Record the number of degrees of slack in the timing chain.</w:t>
      </w:r>
    </w:p>
    <w:p w14:paraId="71C15A79" w14:textId="7B1107F0" w:rsidR="00187764" w:rsidRPr="00187764" w:rsidRDefault="00187764" w:rsidP="00187764">
      <w:pPr>
        <w:spacing w:before="100" w:after="160"/>
        <w:rPr>
          <w:b/>
        </w:rPr>
      </w:pPr>
      <w:r>
        <w:tab/>
      </w:r>
      <w:r>
        <w:tab/>
      </w:r>
      <w:r w:rsidRPr="00187764">
        <w:t>_____</w:t>
      </w:r>
      <w:r w:rsidR="00F24F3C">
        <w:t>__</w:t>
      </w:r>
      <w:r w:rsidRPr="00187764">
        <w:t xml:space="preserve"> number of degrees of slack</w:t>
      </w:r>
      <w:r w:rsidRPr="00187764">
        <w:tab/>
      </w:r>
      <w:r w:rsidR="00F24F3C">
        <w:t xml:space="preserve">  </w:t>
      </w:r>
      <w:r w:rsidRPr="00187764">
        <w:rPr>
          <w:b/>
        </w:rPr>
        <w:t xml:space="preserve">OK </w:t>
      </w:r>
      <w:r w:rsidR="00F24F3C">
        <w:rPr>
          <w:b/>
        </w:rPr>
        <w:t xml:space="preserve">_______ </w:t>
      </w:r>
      <w:r w:rsidRPr="00187764">
        <w:rPr>
          <w:b/>
        </w:rPr>
        <w:t xml:space="preserve">NOT OK </w:t>
      </w:r>
      <w:r w:rsidR="00F24F3C">
        <w:rPr>
          <w:b/>
        </w:rPr>
        <w:t>_______</w:t>
      </w:r>
    </w:p>
    <w:p w14:paraId="48B8F133" w14:textId="6ECCF840" w:rsidR="00187764" w:rsidRPr="00187764" w:rsidRDefault="006E70CB" w:rsidP="00187764">
      <w:pPr>
        <w:spacing w:before="100" w:after="160"/>
      </w:pPr>
      <w:r>
        <w:tab/>
      </w:r>
      <w:r>
        <w:tab/>
      </w:r>
      <w:r w:rsidR="00187764" w:rsidRPr="00187764">
        <w:t xml:space="preserve"> </w:t>
      </w:r>
      <w:r w:rsidR="00187764" w:rsidRPr="00187764">
        <w:rPr>
          <w:b/>
        </w:rPr>
        <w:t>Results</w:t>
      </w:r>
      <w:r w:rsidR="00187764" w:rsidRPr="00187764">
        <w:t>:</w:t>
      </w:r>
    </w:p>
    <w:p w14:paraId="6D2994EA" w14:textId="37F8ACC2" w:rsidR="00187764" w:rsidRPr="00187764" w:rsidRDefault="006E70CB" w:rsidP="00187764">
      <w:pPr>
        <w:spacing w:before="100" w:after="160"/>
      </w:pPr>
      <w:r>
        <w:tab/>
      </w:r>
      <w:r>
        <w:tab/>
      </w:r>
      <w:r w:rsidR="00187764" w:rsidRPr="00187764">
        <w:rPr>
          <w:b/>
          <w:bCs/>
        </w:rPr>
        <w:t>1.</w:t>
      </w:r>
      <w:r w:rsidR="00187764" w:rsidRPr="00187764">
        <w:t xml:space="preserve">  less than 5° = normal.</w:t>
      </w:r>
    </w:p>
    <w:p w14:paraId="6F42C9AB" w14:textId="0CA59EFC" w:rsidR="00187764" w:rsidRPr="00187764" w:rsidRDefault="00187764" w:rsidP="00187764">
      <w:pPr>
        <w:spacing w:before="100" w:after="160"/>
      </w:pPr>
      <w:r w:rsidRPr="00187764">
        <w:t xml:space="preserve">           </w:t>
      </w:r>
      <w:r w:rsidR="006E70CB">
        <w:tab/>
      </w:r>
      <w:r w:rsidR="006E70CB">
        <w:tab/>
      </w:r>
      <w:r w:rsidRPr="00187764">
        <w:rPr>
          <w:b/>
          <w:bCs/>
        </w:rPr>
        <w:t>2.</w:t>
      </w:r>
      <w:r w:rsidRPr="00187764">
        <w:t xml:space="preserve">  5° </w:t>
      </w:r>
      <w:r w:rsidRPr="00187764">
        <w:noBreakHyphen/>
        <w:t xml:space="preserve"> 8° = some change in engine operation if the timing chain is replaced.</w:t>
      </w:r>
    </w:p>
    <w:p w14:paraId="703F9E47" w14:textId="0684FEC8" w:rsidR="00187764" w:rsidRPr="00187764" w:rsidRDefault="00187764" w:rsidP="00187764">
      <w:pPr>
        <w:spacing w:before="100" w:after="160"/>
      </w:pPr>
      <w:r w:rsidRPr="00187764">
        <w:rPr>
          <w:b/>
          <w:bCs/>
        </w:rPr>
        <w:tab/>
      </w:r>
      <w:r w:rsidR="006E70CB">
        <w:rPr>
          <w:b/>
          <w:bCs/>
        </w:rPr>
        <w:tab/>
      </w:r>
      <w:r w:rsidRPr="00187764">
        <w:rPr>
          <w:b/>
          <w:bCs/>
        </w:rPr>
        <w:t>3.</w:t>
      </w:r>
      <w:r w:rsidRPr="00187764">
        <w:t xml:space="preserve">  over 8° = new timing chain </w:t>
      </w:r>
      <w:r w:rsidR="003548BA" w:rsidRPr="00187764">
        <w:t>required</w:t>
      </w:r>
      <w:r w:rsidRPr="00187764">
        <w:t>.</w:t>
      </w:r>
    </w:p>
    <w:p w14:paraId="5D2DDD53" w14:textId="74E30E10" w:rsidR="00E1717F" w:rsidRDefault="003E0EFD" w:rsidP="00FE6389">
      <w:pPr>
        <w:spacing w:before="100" w:after="160"/>
        <w:ind w:firstLine="72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8"/>
      <w:r>
        <w:instrText xml:space="preserve"> FORMCHECKBOX </w:instrText>
      </w:r>
      <w:r w:rsidR="004A1521">
        <w:fldChar w:fldCharType="separate"/>
      </w:r>
      <w:r>
        <w:fldChar w:fldCharType="end"/>
      </w:r>
      <w:bookmarkEnd w:id="6"/>
      <w:r>
        <w:t xml:space="preserve"> </w:t>
      </w:r>
      <w:r w:rsidR="00E1717F">
        <w:t>6.</w:t>
      </w:r>
      <w:r w:rsidR="00E1717F">
        <w:tab/>
      </w:r>
      <w:r w:rsidR="00605326" w:rsidRPr="00605326">
        <w:t xml:space="preserve">What is the necessary action? </w:t>
      </w:r>
      <w:r w:rsidR="00E1717F">
        <w:t>(describe):</w:t>
      </w:r>
      <w:r w:rsidR="00605326">
        <w:t xml:space="preserve"> ____________________________________________</w:t>
      </w:r>
    </w:p>
    <w:p w14:paraId="1C9FE380" w14:textId="08555772" w:rsidR="00E1717F" w:rsidRPr="00B82791" w:rsidRDefault="00E1717F" w:rsidP="00FE6389">
      <w:pPr>
        <w:spacing w:before="100" w:after="160"/>
      </w:pPr>
      <w:r>
        <w:tab/>
      </w:r>
      <w:r>
        <w:tab/>
        <w:t>______________________________________________________________________________</w:t>
      </w:r>
    </w:p>
    <w:sectPr w:rsidR="00E1717F" w:rsidRPr="00B82791" w:rsidSect="00D07EBE">
      <w:headerReference w:type="default" r:id="rId7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C4A06" w14:textId="77777777" w:rsidR="004A1521" w:rsidRDefault="004A1521" w:rsidP="00582B4F">
      <w:r>
        <w:separator/>
      </w:r>
    </w:p>
  </w:endnote>
  <w:endnote w:type="continuationSeparator" w:id="0">
    <w:p w14:paraId="0947D40B" w14:textId="77777777" w:rsidR="004A1521" w:rsidRDefault="004A1521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8CD60" w14:textId="77777777" w:rsidR="004A1521" w:rsidRDefault="004A1521" w:rsidP="00582B4F">
      <w:r>
        <w:separator/>
      </w:r>
    </w:p>
  </w:footnote>
  <w:footnote w:type="continuationSeparator" w:id="0">
    <w:p w14:paraId="7D472482" w14:textId="77777777" w:rsidR="004A1521" w:rsidRDefault="004A1521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94F4B"/>
    <w:rsid w:val="000B591A"/>
    <w:rsid w:val="001002CA"/>
    <w:rsid w:val="00187764"/>
    <w:rsid w:val="002154F4"/>
    <w:rsid w:val="00261FD7"/>
    <w:rsid w:val="00272695"/>
    <w:rsid w:val="002E3BE2"/>
    <w:rsid w:val="002F3A0C"/>
    <w:rsid w:val="00333A19"/>
    <w:rsid w:val="003548BA"/>
    <w:rsid w:val="003715A0"/>
    <w:rsid w:val="003E0EFD"/>
    <w:rsid w:val="00466823"/>
    <w:rsid w:val="004836CB"/>
    <w:rsid w:val="004A1521"/>
    <w:rsid w:val="004A455D"/>
    <w:rsid w:val="004D2C3C"/>
    <w:rsid w:val="0055246D"/>
    <w:rsid w:val="00582B4F"/>
    <w:rsid w:val="005F59B4"/>
    <w:rsid w:val="00605326"/>
    <w:rsid w:val="006B0242"/>
    <w:rsid w:val="006E70CB"/>
    <w:rsid w:val="006F29F5"/>
    <w:rsid w:val="006F3D69"/>
    <w:rsid w:val="007139AD"/>
    <w:rsid w:val="00746379"/>
    <w:rsid w:val="007724DB"/>
    <w:rsid w:val="00775DCA"/>
    <w:rsid w:val="00784114"/>
    <w:rsid w:val="007E140E"/>
    <w:rsid w:val="00833EE0"/>
    <w:rsid w:val="0088004C"/>
    <w:rsid w:val="008940D4"/>
    <w:rsid w:val="009574C7"/>
    <w:rsid w:val="00962F9F"/>
    <w:rsid w:val="0097382A"/>
    <w:rsid w:val="0099170B"/>
    <w:rsid w:val="00A32AD6"/>
    <w:rsid w:val="00A673EA"/>
    <w:rsid w:val="00AB6CBD"/>
    <w:rsid w:val="00AB7958"/>
    <w:rsid w:val="00AF53F8"/>
    <w:rsid w:val="00AF635F"/>
    <w:rsid w:val="00B105A4"/>
    <w:rsid w:val="00B13E8A"/>
    <w:rsid w:val="00B82791"/>
    <w:rsid w:val="00BB3112"/>
    <w:rsid w:val="00C026B4"/>
    <w:rsid w:val="00CA0BBE"/>
    <w:rsid w:val="00CB4FED"/>
    <w:rsid w:val="00D07EBE"/>
    <w:rsid w:val="00D30B68"/>
    <w:rsid w:val="00D64B37"/>
    <w:rsid w:val="00DE6541"/>
    <w:rsid w:val="00E1717F"/>
    <w:rsid w:val="00E467CA"/>
    <w:rsid w:val="00E61CD8"/>
    <w:rsid w:val="00E64D6B"/>
    <w:rsid w:val="00E910C1"/>
    <w:rsid w:val="00F24F3C"/>
    <w:rsid w:val="00F645B2"/>
    <w:rsid w:val="00FC17B4"/>
    <w:rsid w:val="00FC2A3D"/>
    <w:rsid w:val="00FC7B51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Carl Borsani</cp:lastModifiedBy>
  <cp:revision>30</cp:revision>
  <cp:lastPrinted>2021-08-04T15:48:00Z</cp:lastPrinted>
  <dcterms:created xsi:type="dcterms:W3CDTF">2021-11-12T13:13:00Z</dcterms:created>
  <dcterms:modified xsi:type="dcterms:W3CDTF">2022-03-21T13:13:00Z</dcterms:modified>
</cp:coreProperties>
</file>