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0D44D084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496C83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9A3287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49A3287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0ACFF88" w:rsidR="00962F9F" w:rsidRDefault="00962F9F">
                            <w:r>
                              <w:t xml:space="preserve">Meets ASE Task: </w:t>
                            </w:r>
                            <w:r w:rsidR="00DD4AD1">
                              <w:t>A1 – B-9 – P-3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0ACFF88" w:rsidR="00962F9F" w:rsidRDefault="00962F9F">
                      <w:r>
                        <w:t xml:space="preserve">Meets ASE Task: </w:t>
                      </w:r>
                      <w:r w:rsidR="00DD4AD1">
                        <w:t>A1 – B-9 – P-3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1B1431A" w:rsidR="00261FD7" w:rsidRPr="00261FD7" w:rsidRDefault="0059312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Valve Guide Specifications and Measurement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31B1431A" w:rsidR="00261FD7" w:rsidRPr="00261FD7" w:rsidRDefault="0059312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Valve Guide Specifications and Measurement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9975A4" w:rsidRPr="009975A4">
        <w:t>Specification for valve guide bore diameter: ___________</w:t>
      </w:r>
    </w:p>
    <w:p w14:paraId="42005E84" w14:textId="752C1E2C" w:rsidR="00F36C78" w:rsidRDefault="009975A4" w:rsidP="00F36C78">
      <w:pPr>
        <w:spacing w:before="100" w:after="160"/>
        <w:ind w:left="1440" w:hanging="720"/>
      </w:pPr>
      <w:r>
        <w:tab/>
      </w:r>
      <w:r w:rsidR="00F36C78" w:rsidRPr="00F36C78">
        <w:t>Specification for maximum valve guide wear: __________</w:t>
      </w:r>
    </w:p>
    <w:p w14:paraId="388E86A8" w14:textId="77777777" w:rsidR="0097055A" w:rsidRPr="00F36C78" w:rsidRDefault="0097055A" w:rsidP="00F36C78">
      <w:pPr>
        <w:spacing w:before="100" w:after="160"/>
        <w:ind w:left="1440" w:hanging="720"/>
      </w:pPr>
    </w:p>
    <w:p w14:paraId="2DED4323" w14:textId="6FFAC2AA" w:rsidR="00C84726" w:rsidRPr="00C84726" w:rsidRDefault="003E0EFD" w:rsidP="00C84726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496C83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C84726" w:rsidRPr="00C84726">
        <w:t>Use a small hole (split-ball) gauge and a 0-1" micrometer to measure the valve guide at three locations.</w:t>
      </w:r>
    </w:p>
    <w:p w14:paraId="56B7CFC0" w14:textId="77777777" w:rsidR="00C84726" w:rsidRPr="00C84726" w:rsidRDefault="00C84726" w:rsidP="00C84726">
      <w:pPr>
        <w:spacing w:before="100" w:after="160"/>
        <w:ind w:left="1440" w:hanging="720"/>
      </w:pPr>
      <w:r w:rsidRPr="00C84726">
        <w:tab/>
      </w:r>
      <w:r w:rsidRPr="00C84726">
        <w:tab/>
        <w:t>Top of the guide: _______________</w:t>
      </w:r>
    </w:p>
    <w:p w14:paraId="615CFAE6" w14:textId="77777777" w:rsidR="00C84726" w:rsidRPr="00C84726" w:rsidRDefault="00C84726" w:rsidP="00C84726">
      <w:pPr>
        <w:spacing w:before="100" w:after="160"/>
        <w:ind w:left="1440" w:hanging="720"/>
      </w:pPr>
      <w:r w:rsidRPr="00C84726">
        <w:tab/>
      </w:r>
      <w:r w:rsidRPr="00C84726">
        <w:tab/>
        <w:t>Middle of the guide: ______________</w:t>
      </w:r>
    </w:p>
    <w:p w14:paraId="22EC716D" w14:textId="77777777" w:rsidR="00C84726" w:rsidRPr="00C84726" w:rsidRDefault="00C84726" w:rsidP="00C84726">
      <w:pPr>
        <w:spacing w:before="100" w:after="160"/>
        <w:ind w:left="1440" w:hanging="720"/>
      </w:pPr>
      <w:r w:rsidRPr="00C84726">
        <w:tab/>
      </w:r>
      <w:r w:rsidRPr="00C84726">
        <w:tab/>
        <w:t>Bottom of the guide: ______________</w:t>
      </w:r>
    </w:p>
    <w:p w14:paraId="12FA2F6A" w14:textId="45AC1079" w:rsidR="00C84726" w:rsidRPr="00C84726" w:rsidRDefault="00C84726" w:rsidP="00C84726">
      <w:pPr>
        <w:spacing w:before="100" w:after="160"/>
        <w:ind w:left="1440" w:hanging="720"/>
        <w:rPr>
          <w:b/>
        </w:rPr>
      </w:pPr>
      <w:r w:rsidRPr="00C84726">
        <w:tab/>
      </w:r>
      <w:r w:rsidRPr="00C84726">
        <w:tab/>
      </w:r>
      <w:r w:rsidRPr="00C84726">
        <w:rPr>
          <w:b/>
        </w:rPr>
        <w:t xml:space="preserve">OK </w:t>
      </w:r>
      <w:r w:rsidR="00DF5E1E">
        <w:rPr>
          <w:b/>
        </w:rPr>
        <w:t>______</w:t>
      </w:r>
      <w:r w:rsidRPr="00C84726">
        <w:rPr>
          <w:b/>
        </w:rPr>
        <w:t xml:space="preserve">     NOT OK</w:t>
      </w:r>
      <w:r w:rsidR="00DF5E1E">
        <w:rPr>
          <w:b/>
        </w:rPr>
        <w:t xml:space="preserve"> ______</w:t>
      </w:r>
    </w:p>
    <w:p w14:paraId="1DE59A34" w14:textId="22F9BC78" w:rsidR="00E1717F" w:rsidRDefault="00E1717F" w:rsidP="00FE6389">
      <w:pPr>
        <w:spacing w:before="100" w:after="160"/>
        <w:ind w:left="1440" w:hanging="720"/>
      </w:pPr>
    </w:p>
    <w:p w14:paraId="0CB3B4FF" w14:textId="77777777" w:rsidR="00C16C19" w:rsidRPr="00C16C19" w:rsidRDefault="003E0EFD" w:rsidP="00C16C1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496C83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C16C19" w:rsidRPr="00C16C19">
        <w:t>If the valve guides are worn beyond factory limits, select the replacement type.</w:t>
      </w:r>
    </w:p>
    <w:p w14:paraId="7C45A055" w14:textId="3A9722C8" w:rsidR="00C16C19" w:rsidRPr="00C16C19" w:rsidRDefault="00C16C19" w:rsidP="00C16C19">
      <w:pPr>
        <w:spacing w:before="100" w:after="160"/>
        <w:ind w:left="1440" w:hanging="720"/>
      </w:pPr>
      <w:r w:rsidRPr="00C16C19">
        <w:tab/>
      </w:r>
      <w:r w:rsidRPr="00C16C19">
        <w:tab/>
      </w:r>
      <w:r w:rsidR="00DF5E1E">
        <w:t xml:space="preserve">_______ </w:t>
      </w:r>
      <w:r w:rsidRPr="00C16C19">
        <w:t>ream and install oversize (OS) valves</w:t>
      </w:r>
    </w:p>
    <w:p w14:paraId="1FCF19F7" w14:textId="1C031146" w:rsidR="00C16C19" w:rsidRPr="00C16C19" w:rsidRDefault="00C16C19" w:rsidP="00C16C19">
      <w:pPr>
        <w:spacing w:before="100" w:after="160"/>
        <w:ind w:left="1440" w:hanging="720"/>
      </w:pPr>
      <w:r w:rsidRPr="00C16C19">
        <w:tab/>
      </w:r>
      <w:r w:rsidRPr="00C16C19">
        <w:tab/>
      </w:r>
      <w:r w:rsidR="00DF5E1E">
        <w:t xml:space="preserve">_______ </w:t>
      </w:r>
      <w:r w:rsidRPr="00C16C19">
        <w:t>thin wall bronze</w:t>
      </w:r>
    </w:p>
    <w:p w14:paraId="67884EF2" w14:textId="65665121" w:rsidR="00C16C19" w:rsidRPr="00C16C19" w:rsidRDefault="00C16C19" w:rsidP="00C16C19">
      <w:pPr>
        <w:spacing w:before="100" w:after="160"/>
        <w:ind w:left="1440" w:hanging="720"/>
      </w:pPr>
      <w:r w:rsidRPr="00C16C19">
        <w:tab/>
      </w:r>
      <w:r w:rsidRPr="00C16C19">
        <w:tab/>
      </w:r>
      <w:r w:rsidR="00DF5E1E">
        <w:t xml:space="preserve">_______ </w:t>
      </w:r>
      <w:r w:rsidRPr="00C16C19">
        <w:t>cast iron</w:t>
      </w:r>
    </w:p>
    <w:p w14:paraId="64B0DBDC" w14:textId="7434796F" w:rsidR="00C16C19" w:rsidRPr="00C16C19" w:rsidRDefault="00C16C19" w:rsidP="00C16C19">
      <w:pPr>
        <w:spacing w:before="100" w:after="160"/>
        <w:ind w:left="1440" w:hanging="720"/>
      </w:pPr>
      <w:r w:rsidRPr="00C16C19">
        <w:tab/>
      </w:r>
      <w:r w:rsidRPr="00C16C19">
        <w:tab/>
      </w:r>
      <w:r w:rsidR="00DF5E1E">
        <w:t xml:space="preserve">_______ </w:t>
      </w:r>
      <w:r w:rsidRPr="00C16C19">
        <w:t>powdered metal (PM)</w:t>
      </w:r>
    </w:p>
    <w:p w14:paraId="50B2C43B" w14:textId="1F1A87C6" w:rsidR="00C16C19" w:rsidRPr="00C16C19" w:rsidRDefault="00C16C19" w:rsidP="00C16C19">
      <w:pPr>
        <w:spacing w:before="100" w:after="160"/>
        <w:ind w:left="1440" w:hanging="720"/>
      </w:pPr>
      <w:r w:rsidRPr="00C16C19">
        <w:tab/>
      </w:r>
      <w:r w:rsidRPr="00C16C19">
        <w:tab/>
      </w:r>
      <w:r w:rsidR="00DF5E1E">
        <w:t xml:space="preserve">_______ </w:t>
      </w:r>
      <w:r w:rsidRPr="00C16C19">
        <w:t>other (describe): ______________________________________________</w:t>
      </w:r>
    </w:p>
    <w:p w14:paraId="6D8260B6" w14:textId="2DDF938C" w:rsidR="00E1717F" w:rsidRDefault="00E1717F" w:rsidP="0097055A">
      <w:pPr>
        <w:spacing w:before="100" w:after="160"/>
        <w:ind w:left="1440" w:hanging="720"/>
      </w:pPr>
      <w:r>
        <w:tab/>
      </w:r>
    </w:p>
    <w:p w14:paraId="39222803" w14:textId="32E08CE0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496C83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5519D4" w:rsidRPr="005519D4">
        <w:t>What is the necessary action?</w:t>
      </w:r>
      <w:r w:rsidR="005519D4">
        <w:t xml:space="preserve"> _____________________________________________________</w:t>
      </w:r>
    </w:p>
    <w:p w14:paraId="1CA5F4BF" w14:textId="6099EB1C" w:rsidR="00FE0BC1" w:rsidRDefault="00FE0BC1" w:rsidP="00FE6389">
      <w:pPr>
        <w:spacing w:before="100" w:after="160"/>
      </w:pPr>
      <w:r>
        <w:tab/>
      </w:r>
      <w:r>
        <w:tab/>
      </w:r>
    </w:p>
    <w:p w14:paraId="1C9FE380" w14:textId="3DABB974" w:rsidR="00E1717F" w:rsidRPr="00B82791" w:rsidRDefault="00217E99" w:rsidP="00230DB3">
      <w:pPr>
        <w:spacing w:before="100" w:after="160"/>
        <w:jc w:val="center"/>
      </w:pPr>
      <w:r>
        <w:rPr>
          <w:noProof/>
        </w:rPr>
        <w:drawing>
          <wp:inline distT="0" distB="0" distL="0" distR="0" wp14:anchorId="7677F57B" wp14:editId="2DEAD2C3">
            <wp:extent cx="1618615" cy="1207923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08" cy="121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0DB3">
        <w:rPr>
          <w:noProof/>
        </w:rPr>
        <w:drawing>
          <wp:inline distT="0" distB="0" distL="0" distR="0" wp14:anchorId="43B24927" wp14:editId="5447E756">
            <wp:extent cx="1590116" cy="12014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98" cy="1209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1E97" w14:textId="77777777" w:rsidR="00496C83" w:rsidRDefault="00496C83" w:rsidP="00582B4F">
      <w:r>
        <w:separator/>
      </w:r>
    </w:p>
  </w:endnote>
  <w:endnote w:type="continuationSeparator" w:id="0">
    <w:p w14:paraId="3A4E9B7E" w14:textId="77777777" w:rsidR="00496C83" w:rsidRDefault="00496C8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AB0B" w14:textId="77777777" w:rsidR="00496C83" w:rsidRDefault="00496C83" w:rsidP="00582B4F">
      <w:r>
        <w:separator/>
      </w:r>
    </w:p>
  </w:footnote>
  <w:footnote w:type="continuationSeparator" w:id="0">
    <w:p w14:paraId="6512623E" w14:textId="77777777" w:rsidR="00496C83" w:rsidRDefault="00496C8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217E99"/>
    <w:rsid w:val="00230DB3"/>
    <w:rsid w:val="00261FD7"/>
    <w:rsid w:val="00272695"/>
    <w:rsid w:val="00333A19"/>
    <w:rsid w:val="003715A0"/>
    <w:rsid w:val="003E0EFD"/>
    <w:rsid w:val="00466823"/>
    <w:rsid w:val="004836CB"/>
    <w:rsid w:val="00496C83"/>
    <w:rsid w:val="004A455D"/>
    <w:rsid w:val="004D2C3C"/>
    <w:rsid w:val="005519D4"/>
    <w:rsid w:val="0055246D"/>
    <w:rsid w:val="00582B4F"/>
    <w:rsid w:val="00593127"/>
    <w:rsid w:val="006878C6"/>
    <w:rsid w:val="006B0242"/>
    <w:rsid w:val="006F29F5"/>
    <w:rsid w:val="006F3D69"/>
    <w:rsid w:val="007139AD"/>
    <w:rsid w:val="007E140E"/>
    <w:rsid w:val="007F6AED"/>
    <w:rsid w:val="0088004C"/>
    <w:rsid w:val="008F754E"/>
    <w:rsid w:val="00962F9F"/>
    <w:rsid w:val="0097055A"/>
    <w:rsid w:val="0097382A"/>
    <w:rsid w:val="009975A4"/>
    <w:rsid w:val="00AB7958"/>
    <w:rsid w:val="00AF53F8"/>
    <w:rsid w:val="00B13E8A"/>
    <w:rsid w:val="00B82791"/>
    <w:rsid w:val="00BB3112"/>
    <w:rsid w:val="00C026B4"/>
    <w:rsid w:val="00C16C19"/>
    <w:rsid w:val="00C84726"/>
    <w:rsid w:val="00CB4FED"/>
    <w:rsid w:val="00D07EBE"/>
    <w:rsid w:val="00D30B68"/>
    <w:rsid w:val="00DD4AD1"/>
    <w:rsid w:val="00DE6541"/>
    <w:rsid w:val="00DF5E1E"/>
    <w:rsid w:val="00E1717F"/>
    <w:rsid w:val="00E467CA"/>
    <w:rsid w:val="00E67F2F"/>
    <w:rsid w:val="00E91F3A"/>
    <w:rsid w:val="00F36C78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16</cp:revision>
  <cp:lastPrinted>2021-08-04T15:48:00Z</cp:lastPrinted>
  <dcterms:created xsi:type="dcterms:W3CDTF">2021-11-11T17:03:00Z</dcterms:created>
  <dcterms:modified xsi:type="dcterms:W3CDTF">2022-03-21T12:50:00Z</dcterms:modified>
</cp:coreProperties>
</file>