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75D76A62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2553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D0D0FE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D0D0FE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91BB1CF" w:rsidR="00962F9F" w:rsidRDefault="00962F9F">
                            <w:r>
                              <w:t xml:space="preserve">Meets ASE Task: </w:t>
                            </w:r>
                            <w:r w:rsidR="00254E80">
                              <w:t>A1 – C-4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91BB1CF" w:rsidR="00962F9F" w:rsidRDefault="00962F9F">
                      <w:r>
                        <w:t xml:space="preserve">Meets ASE Task: </w:t>
                      </w:r>
                      <w:r w:rsidR="00254E80">
                        <w:t>A1 – C-4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98F89" w14:textId="6B25916E" w:rsidR="00104ED1" w:rsidRPr="00104ED1" w:rsidRDefault="00104ED1" w:rsidP="00104ED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Engine Block </w:t>
                            </w:r>
                            <w:r w:rsidRPr="00104ED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Crack Detection and Warpage</w:t>
                            </w:r>
                          </w:p>
                          <w:p w14:paraId="09840864" w14:textId="08F55C68" w:rsidR="00261FD7" w:rsidRPr="00261FD7" w:rsidRDefault="00261FD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A998F89" w14:textId="6B25916E" w:rsidR="00104ED1" w:rsidRPr="00104ED1" w:rsidRDefault="00104ED1" w:rsidP="00104ED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Engine Block </w:t>
                      </w:r>
                      <w:r w:rsidRPr="00104ED1">
                        <w:rPr>
                          <w:b/>
                          <w:bCs/>
                          <w:sz w:val="44"/>
                          <w:szCs w:val="44"/>
                        </w:rPr>
                        <w:t>Crack Detection and Warpage</w:t>
                      </w:r>
                    </w:p>
                    <w:p w14:paraId="09840864" w14:textId="08F55C68" w:rsidR="00261FD7" w:rsidRPr="00261FD7" w:rsidRDefault="00261FD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B6364" w:rsidRPr="002B6364">
        <w:t xml:space="preserve">Clean the </w:t>
      </w:r>
      <w:r w:rsidR="00DA6138">
        <w:t>engine block</w:t>
      </w:r>
      <w:r w:rsidR="002B6364" w:rsidRPr="002B6364">
        <w:t xml:space="preserve"> and visually inspect for damage.</w:t>
      </w:r>
    </w:p>
    <w:p w14:paraId="0698684D" w14:textId="60DBF4A1" w:rsidR="00E1717F" w:rsidRDefault="000B591A" w:rsidP="00DA6138">
      <w:pPr>
        <w:spacing w:before="100" w:after="160"/>
        <w:ind w:left="1440" w:hanging="720"/>
      </w:pPr>
      <w:r>
        <w:tab/>
      </w:r>
      <w:r w:rsidR="00E1717F">
        <w:tab/>
      </w:r>
    </w:p>
    <w:p w14:paraId="1A8993A4" w14:textId="1269AAF4" w:rsidR="00B47FE2" w:rsidRPr="00B47FE2" w:rsidRDefault="003E0EFD" w:rsidP="00B47FE2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22553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B47FE2" w:rsidRPr="00B47FE2">
        <w:t xml:space="preserve">Check the </w:t>
      </w:r>
      <w:r w:rsidR="00B47FE2">
        <w:t>engine block</w:t>
      </w:r>
      <w:r w:rsidR="00B47FE2" w:rsidRPr="00B47FE2">
        <w:t xml:space="preserve"> for cracks. Which method(s) was used?</w:t>
      </w:r>
    </w:p>
    <w:p w14:paraId="2AF1AAE9" w14:textId="000AD8C3" w:rsidR="00B47FE2" w:rsidRPr="00B47FE2" w:rsidRDefault="00B47FE2" w:rsidP="00B47FE2">
      <w:pPr>
        <w:spacing w:before="100" w:after="160"/>
        <w:ind w:left="1440" w:hanging="720"/>
      </w:pPr>
      <w:r w:rsidRPr="00B47FE2">
        <w:tab/>
      </w:r>
      <w:r w:rsidRPr="00B47FE2">
        <w:tab/>
      </w:r>
      <w:r w:rsidR="00895484">
        <w:t>_______</w:t>
      </w:r>
      <w:r w:rsidR="00895484">
        <w:t xml:space="preserve"> </w:t>
      </w:r>
      <w:r w:rsidRPr="00B47FE2">
        <w:t>magnetic (Magnafluxing</w:t>
      </w:r>
      <w:r w:rsidRPr="00B47FE2">
        <w:sym w:font="Symbol" w:char="F0E2"/>
      </w:r>
      <w:r w:rsidRPr="00B47FE2">
        <w:t>)</w:t>
      </w:r>
    </w:p>
    <w:p w14:paraId="14366631" w14:textId="2DDDAAE2" w:rsidR="00B47FE2" w:rsidRPr="00B47FE2" w:rsidRDefault="00B47FE2" w:rsidP="00B47FE2">
      <w:pPr>
        <w:spacing w:before="100" w:after="160"/>
        <w:ind w:left="1440" w:hanging="720"/>
      </w:pPr>
      <w:r w:rsidRPr="00B47FE2">
        <w:tab/>
      </w:r>
      <w:r w:rsidRPr="00B47FE2">
        <w:tab/>
      </w:r>
      <w:r w:rsidR="00895484">
        <w:t>_______</w:t>
      </w:r>
      <w:r w:rsidR="00895484">
        <w:t xml:space="preserve"> </w:t>
      </w:r>
      <w:r w:rsidRPr="00B47FE2">
        <w:t>dye penetrant (red dye and white powder)</w:t>
      </w:r>
    </w:p>
    <w:p w14:paraId="05FB2C76" w14:textId="00268545" w:rsidR="00B47FE2" w:rsidRPr="00B47FE2" w:rsidRDefault="00B47FE2" w:rsidP="00B47FE2">
      <w:pPr>
        <w:spacing w:before="100" w:after="160"/>
        <w:ind w:left="1440" w:hanging="720"/>
      </w:pPr>
      <w:r w:rsidRPr="00B47FE2">
        <w:tab/>
      </w:r>
      <w:r w:rsidRPr="00B47FE2">
        <w:tab/>
      </w:r>
      <w:r w:rsidR="00895484">
        <w:t>_______</w:t>
      </w:r>
      <w:r w:rsidR="00895484">
        <w:t xml:space="preserve"> </w:t>
      </w:r>
      <w:r w:rsidRPr="00B47FE2">
        <w:t>fluorescent penetrant (</w:t>
      </w:r>
      <w:proofErr w:type="spellStart"/>
      <w:r w:rsidRPr="00B47FE2">
        <w:t>Zyglo</w:t>
      </w:r>
      <w:proofErr w:type="spellEnd"/>
      <w:r w:rsidRPr="00B47FE2">
        <w:sym w:font="Symbol" w:char="F0E2"/>
      </w:r>
      <w:r w:rsidRPr="00B47FE2">
        <w:t>)</w:t>
      </w:r>
    </w:p>
    <w:p w14:paraId="0FE5695C" w14:textId="0AE2721F" w:rsidR="00B47FE2" w:rsidRPr="00B47FE2" w:rsidRDefault="00B47FE2" w:rsidP="00B47FE2">
      <w:pPr>
        <w:spacing w:before="100" w:after="160"/>
        <w:ind w:left="1440" w:hanging="720"/>
      </w:pPr>
      <w:r w:rsidRPr="00B47FE2">
        <w:tab/>
      </w:r>
      <w:r w:rsidRPr="00B47FE2">
        <w:tab/>
      </w:r>
      <w:r w:rsidR="00895484">
        <w:t xml:space="preserve">_______ </w:t>
      </w:r>
      <w:r w:rsidRPr="00B47FE2">
        <w:t>pressure testing</w:t>
      </w:r>
    </w:p>
    <w:p w14:paraId="1DE59A34" w14:textId="6F07B4A1" w:rsidR="00E1717F" w:rsidRDefault="00E1717F" w:rsidP="00FE6389">
      <w:pPr>
        <w:spacing w:before="100" w:after="160"/>
        <w:ind w:left="1440" w:hanging="720"/>
      </w:pPr>
    </w:p>
    <w:p w14:paraId="7F4ABE95" w14:textId="77777777" w:rsidR="0072582B" w:rsidRPr="0072582B" w:rsidRDefault="003E0EFD" w:rsidP="0072582B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22553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72582B" w:rsidRPr="0072582B">
        <w:t>If cracks were detected, what was the solution?</w:t>
      </w:r>
    </w:p>
    <w:p w14:paraId="717E43B3" w14:textId="4C3675ED" w:rsidR="0072582B" w:rsidRPr="0072582B" w:rsidRDefault="0072582B" w:rsidP="0072582B">
      <w:pPr>
        <w:spacing w:before="100" w:after="160"/>
        <w:ind w:left="1440" w:hanging="720"/>
      </w:pPr>
      <w:r w:rsidRPr="0072582B">
        <w:t xml:space="preserve"> </w:t>
      </w:r>
      <w:r w:rsidRPr="0072582B">
        <w:tab/>
      </w:r>
      <w:r w:rsidRPr="0072582B">
        <w:tab/>
      </w:r>
      <w:r w:rsidR="00895484">
        <w:t xml:space="preserve">_______ </w:t>
      </w:r>
      <w:r w:rsidRPr="0072582B">
        <w:t>replace the head/block</w:t>
      </w:r>
    </w:p>
    <w:p w14:paraId="13F827AF" w14:textId="7FBC0E78" w:rsidR="0072582B" w:rsidRPr="0072582B" w:rsidRDefault="0072582B" w:rsidP="0072582B">
      <w:pPr>
        <w:spacing w:before="100" w:after="160"/>
        <w:ind w:left="1440" w:hanging="720"/>
      </w:pPr>
      <w:r w:rsidRPr="0072582B">
        <w:tab/>
      </w:r>
      <w:r w:rsidRPr="0072582B">
        <w:tab/>
      </w:r>
      <w:r w:rsidR="00895484">
        <w:t xml:space="preserve">_______ </w:t>
      </w:r>
      <w:r w:rsidRPr="0072582B">
        <w:t>stop drilling</w:t>
      </w:r>
    </w:p>
    <w:p w14:paraId="32172F94" w14:textId="1FC006E6" w:rsidR="0072582B" w:rsidRPr="0072582B" w:rsidRDefault="0072582B" w:rsidP="0072582B">
      <w:pPr>
        <w:spacing w:before="100" w:after="160"/>
        <w:ind w:left="1440" w:hanging="720"/>
      </w:pPr>
      <w:r w:rsidRPr="0072582B">
        <w:tab/>
      </w:r>
      <w:r w:rsidRPr="0072582B">
        <w:tab/>
      </w:r>
      <w:r w:rsidR="00895484">
        <w:t xml:space="preserve">_______ </w:t>
      </w:r>
      <w:r w:rsidRPr="0072582B">
        <w:t>welding</w:t>
      </w:r>
    </w:p>
    <w:p w14:paraId="3E8913C9" w14:textId="29D641C9" w:rsidR="0072582B" w:rsidRPr="0072582B" w:rsidRDefault="0072582B" w:rsidP="0072582B">
      <w:pPr>
        <w:spacing w:before="100" w:after="160"/>
        <w:ind w:left="1440" w:hanging="720"/>
        <w:rPr>
          <w:b/>
        </w:rPr>
      </w:pPr>
      <w:r w:rsidRPr="0072582B">
        <w:tab/>
      </w:r>
      <w:r w:rsidRPr="0072582B">
        <w:tab/>
      </w:r>
      <w:r w:rsidR="00895484">
        <w:t xml:space="preserve">_______ </w:t>
      </w:r>
      <w:r w:rsidRPr="0072582B">
        <w:t>crack plugging</w:t>
      </w:r>
      <w:r w:rsidRPr="0072582B">
        <w:rPr>
          <w:b/>
        </w:rPr>
        <w:t xml:space="preserve">  </w:t>
      </w:r>
    </w:p>
    <w:p w14:paraId="2BC8E9C0" w14:textId="5C57DE10" w:rsidR="0072582B" w:rsidRPr="0072582B" w:rsidRDefault="0072582B" w:rsidP="0072582B">
      <w:pPr>
        <w:spacing w:before="100" w:after="160"/>
        <w:ind w:left="1440" w:hanging="720"/>
        <w:rPr>
          <w:bCs/>
        </w:rPr>
      </w:pPr>
      <w:r w:rsidRPr="0072582B">
        <w:t xml:space="preserve">         </w:t>
      </w:r>
      <w:r w:rsidRPr="0072582B">
        <w:tab/>
      </w:r>
      <w:r w:rsidRPr="0072582B">
        <w:tab/>
      </w:r>
      <w:r w:rsidR="00895484">
        <w:t xml:space="preserve">_______ </w:t>
      </w:r>
      <w:r w:rsidRPr="0072582B">
        <w:rPr>
          <w:bCs/>
        </w:rPr>
        <w:t>other (describe) ______________________________________________</w:t>
      </w:r>
    </w:p>
    <w:p w14:paraId="6D8260B6" w14:textId="02410DCF" w:rsidR="00E1717F" w:rsidRDefault="00E1717F" w:rsidP="0072582B">
      <w:pPr>
        <w:spacing w:before="100" w:after="160"/>
        <w:ind w:left="1440" w:hanging="720"/>
      </w:pPr>
      <w:r>
        <w:tab/>
      </w:r>
    </w:p>
    <w:p w14:paraId="39222803" w14:textId="11164A90" w:rsidR="00E1717F" w:rsidRDefault="003E0EFD" w:rsidP="001170ED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225530">
        <w:fldChar w:fldCharType="separate"/>
      </w:r>
      <w:r>
        <w:fldChar w:fldCharType="end"/>
      </w:r>
      <w:bookmarkEnd w:id="3"/>
      <w:r>
        <w:t xml:space="preserve"> </w:t>
      </w:r>
      <w:r w:rsidR="00E1717F">
        <w:t>4.</w:t>
      </w:r>
      <w:r w:rsidR="001170ED">
        <w:tab/>
      </w:r>
      <w:r w:rsidR="009E51BB">
        <w:t>U</w:t>
      </w:r>
      <w:r w:rsidR="009A1F56" w:rsidRPr="009A1F56">
        <w:t>se a precision straight edge and a feeler (thickness) gauge to check</w:t>
      </w:r>
      <w:r w:rsidR="004B5B08">
        <w:t xml:space="preserve"> the block deck</w:t>
      </w:r>
      <w:r w:rsidR="009A1F56" w:rsidRPr="009A1F56">
        <w:t xml:space="preserve"> for</w:t>
      </w:r>
      <w:r w:rsidR="004B5B08">
        <w:t xml:space="preserve"> </w:t>
      </w:r>
      <w:r w:rsidR="009A1F56" w:rsidRPr="009A1F56">
        <w:t>warpage, distortion, bend, and twist by checking in five places.</w:t>
      </w:r>
    </w:p>
    <w:p w14:paraId="1CA5F4BF" w14:textId="2F2EDA77" w:rsidR="00FE0BC1" w:rsidRDefault="00FE0BC1" w:rsidP="00FE6389">
      <w:pPr>
        <w:spacing w:before="100" w:after="160"/>
      </w:pPr>
      <w:r>
        <w:tab/>
      </w:r>
      <w:r>
        <w:tab/>
      </w:r>
    </w:p>
    <w:p w14:paraId="79B63F65" w14:textId="00248871" w:rsidR="00E1717F" w:rsidRDefault="003E0EFD" w:rsidP="00BE44EA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225530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E1717F">
        <w:tab/>
      </w:r>
      <w:r w:rsidR="00BE44EA" w:rsidRPr="00BE44EA">
        <w:t>Maximum thickness of feeler gauge that could be placed between the straight edge and the</w:t>
      </w:r>
      <w:r w:rsidR="00BE44EA">
        <w:t xml:space="preserve"> </w:t>
      </w:r>
      <w:r w:rsidR="00BE44EA" w:rsidRPr="00BE44EA">
        <w:t xml:space="preserve">head is _____________inches. </w:t>
      </w:r>
      <w:r w:rsidR="00BE44EA" w:rsidRPr="00BE44EA">
        <w:rPr>
          <w:b/>
          <w:bCs/>
        </w:rPr>
        <w:t xml:space="preserve">OK </w:t>
      </w:r>
      <w:r w:rsidR="00895484">
        <w:rPr>
          <w:b/>
          <w:bCs/>
        </w:rPr>
        <w:t>_______</w:t>
      </w:r>
      <w:r w:rsidR="00BE44EA" w:rsidRPr="00BE44EA">
        <w:rPr>
          <w:b/>
          <w:bCs/>
        </w:rPr>
        <w:t xml:space="preserve">   NOT OK </w:t>
      </w:r>
      <w:r w:rsidR="00895484">
        <w:rPr>
          <w:b/>
          <w:bCs/>
        </w:rPr>
        <w:t>_______</w:t>
      </w:r>
    </w:p>
    <w:p w14:paraId="5D2DDD53" w14:textId="7039BA77" w:rsidR="00E1717F" w:rsidRDefault="00E1717F" w:rsidP="007327A8">
      <w:pPr>
        <w:spacing w:before="100" w:after="160"/>
        <w:rPr>
          <w:bCs/>
        </w:rPr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225530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D6276F" w:rsidRPr="00D6276F">
        <w:rPr>
          <w:bCs/>
        </w:rPr>
        <w:t>What is the necessary action? _____________________________________________________</w:t>
      </w:r>
    </w:p>
    <w:p w14:paraId="71B347A9" w14:textId="0B9FC7C9" w:rsidR="007327A8" w:rsidRDefault="007327A8" w:rsidP="007327A8">
      <w:pPr>
        <w:spacing w:before="100" w:after="160"/>
      </w:pPr>
      <w:r>
        <w:rPr>
          <w:bCs/>
        </w:rPr>
        <w:tab/>
      </w:r>
      <w:r>
        <w:rPr>
          <w:bCs/>
        </w:rPr>
        <w:tab/>
        <w:t>______________________________________________________________________________</w:t>
      </w:r>
    </w:p>
    <w:p w14:paraId="1C9FE380" w14:textId="0969287A" w:rsidR="00E1717F" w:rsidRPr="00B82791" w:rsidRDefault="00E1717F" w:rsidP="00FE6389">
      <w:pPr>
        <w:spacing w:before="100" w:after="160"/>
      </w:pP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80C3" w14:textId="77777777" w:rsidR="00225530" w:rsidRDefault="00225530" w:rsidP="00582B4F">
      <w:r>
        <w:separator/>
      </w:r>
    </w:p>
  </w:endnote>
  <w:endnote w:type="continuationSeparator" w:id="0">
    <w:p w14:paraId="6C1122AB" w14:textId="77777777" w:rsidR="00225530" w:rsidRDefault="0022553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DA23" w14:textId="77777777" w:rsidR="00225530" w:rsidRDefault="00225530" w:rsidP="00582B4F">
      <w:r>
        <w:separator/>
      </w:r>
    </w:p>
  </w:footnote>
  <w:footnote w:type="continuationSeparator" w:id="0">
    <w:p w14:paraId="13E9A538" w14:textId="77777777" w:rsidR="00225530" w:rsidRDefault="0022553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04ED1"/>
    <w:rsid w:val="001170ED"/>
    <w:rsid w:val="00225530"/>
    <w:rsid w:val="00254E80"/>
    <w:rsid w:val="00261FD7"/>
    <w:rsid w:val="00272695"/>
    <w:rsid w:val="002B6364"/>
    <w:rsid w:val="00321211"/>
    <w:rsid w:val="00333A19"/>
    <w:rsid w:val="003715A0"/>
    <w:rsid w:val="003E0EFD"/>
    <w:rsid w:val="00466823"/>
    <w:rsid w:val="004809C3"/>
    <w:rsid w:val="004836CB"/>
    <w:rsid w:val="004A455D"/>
    <w:rsid w:val="004B5B08"/>
    <w:rsid w:val="004D2C3C"/>
    <w:rsid w:val="0055246D"/>
    <w:rsid w:val="00582B4F"/>
    <w:rsid w:val="006B0242"/>
    <w:rsid w:val="006F29F5"/>
    <w:rsid w:val="006F3D69"/>
    <w:rsid w:val="007139AD"/>
    <w:rsid w:val="0072582B"/>
    <w:rsid w:val="007327A8"/>
    <w:rsid w:val="007E140E"/>
    <w:rsid w:val="0088004C"/>
    <w:rsid w:val="00895484"/>
    <w:rsid w:val="00962F9F"/>
    <w:rsid w:val="0097382A"/>
    <w:rsid w:val="009A1F56"/>
    <w:rsid w:val="009E51BB"/>
    <w:rsid w:val="00AB7958"/>
    <w:rsid w:val="00AF53F8"/>
    <w:rsid w:val="00B13E8A"/>
    <w:rsid w:val="00B47FE2"/>
    <w:rsid w:val="00B82791"/>
    <w:rsid w:val="00BB3112"/>
    <w:rsid w:val="00BE44EA"/>
    <w:rsid w:val="00C026B4"/>
    <w:rsid w:val="00CA3064"/>
    <w:rsid w:val="00CB4FED"/>
    <w:rsid w:val="00D07EBE"/>
    <w:rsid w:val="00D30B68"/>
    <w:rsid w:val="00D6276F"/>
    <w:rsid w:val="00DA6138"/>
    <w:rsid w:val="00DE6541"/>
    <w:rsid w:val="00E1717F"/>
    <w:rsid w:val="00E467CA"/>
    <w:rsid w:val="00F61774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18</cp:revision>
  <cp:lastPrinted>2021-08-04T15:48:00Z</cp:lastPrinted>
  <dcterms:created xsi:type="dcterms:W3CDTF">2021-11-11T16:12:00Z</dcterms:created>
  <dcterms:modified xsi:type="dcterms:W3CDTF">2022-03-21T12:50:00Z</dcterms:modified>
</cp:coreProperties>
</file>