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F4E67EB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163C85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5704C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5704C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30BECFA" w:rsidR="00962F9F" w:rsidRDefault="00962F9F">
                            <w:r>
                              <w:t xml:space="preserve">Meets ASE Task: </w:t>
                            </w:r>
                            <w:r w:rsidR="000E02CB">
                              <w:t>A1</w:t>
                            </w:r>
                            <w:r w:rsidR="0053651C">
                              <w:t xml:space="preserve"> – C-3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30BECFA" w:rsidR="00962F9F" w:rsidRDefault="00962F9F">
                      <w:r>
                        <w:t xml:space="preserve">Meets ASE Task: </w:t>
                      </w:r>
                      <w:r w:rsidR="000E02CB">
                        <w:t>A1</w:t>
                      </w:r>
                      <w:r w:rsidR="0053651C">
                        <w:t xml:space="preserve"> – C-3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748FB09" w:rsidR="00261FD7" w:rsidRPr="00261FD7" w:rsidRDefault="009927F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Engine Dis</w:t>
                            </w:r>
                            <w:r w:rsidR="00D20FC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748FB09" w:rsidR="00261FD7" w:rsidRPr="00261FD7" w:rsidRDefault="009927F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Engine Dis</w:t>
                      </w:r>
                      <w:r w:rsidR="00D20FC1">
                        <w:rPr>
                          <w:b/>
                          <w:bCs/>
                          <w:sz w:val="44"/>
                          <w:szCs w:val="44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E68C4" w:rsidRPr="004E68C4">
        <w:t>Remove all coolant and engine oil from the engine.</w:t>
      </w:r>
      <w:r w:rsidR="004E68C4">
        <w:t xml:space="preserve"> </w:t>
      </w:r>
      <w:r w:rsidR="003E455D" w:rsidRPr="003E455D">
        <w:t>Clean the engine with degreaser and/or a pressure washer.</w:t>
      </w:r>
      <w:r w:rsidR="003E455D">
        <w:t xml:space="preserve"> </w:t>
      </w:r>
      <w:r w:rsidR="00CB0FCB" w:rsidRPr="00CB0FCB">
        <w:t>Install the engine on an engine stand.</w:t>
      </w:r>
    </w:p>
    <w:p w14:paraId="1DE59A34" w14:textId="771B787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163C85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2008D" w:rsidRPr="0092008D">
        <w:t>Remove the exhaust and the intake manifolds.</w:t>
      </w:r>
    </w:p>
    <w:p w14:paraId="03898E31" w14:textId="0B0D4ADC" w:rsidR="000D294E" w:rsidRPr="000D294E" w:rsidRDefault="003E0EFD" w:rsidP="000D294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163C85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D294E" w:rsidRPr="000D294E">
        <w:t>Remove the cylinder head(s) being certain to follow the torque table backwards</w:t>
      </w:r>
      <w:r w:rsidR="000D294E">
        <w:t xml:space="preserve"> </w:t>
      </w:r>
      <w:r w:rsidR="000D294E" w:rsidRPr="000D294E">
        <w:t>starting with the highest number and working toward the lowest number to help</w:t>
      </w:r>
      <w:r w:rsidR="000D294E">
        <w:t xml:space="preserve"> </w:t>
      </w:r>
      <w:r w:rsidR="000D294E" w:rsidRPr="000D294E">
        <w:t>prevent warping the cylinder head.</w:t>
      </w:r>
    </w:p>
    <w:p w14:paraId="39222803" w14:textId="4823BA3D" w:rsidR="00E1717F" w:rsidRDefault="00E1717F" w:rsidP="00FE6389">
      <w:pPr>
        <w:spacing w:before="100" w:after="160"/>
      </w:pPr>
      <w:r>
        <w:tab/>
      </w:r>
      <w:bookmarkStart w:id="3" w:name="_Hlk87515963"/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163C85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9D2395" w:rsidRPr="009D2395">
        <w:t>Remove the harmonic balancer and timing chain cover.</w:t>
      </w:r>
      <w:bookmarkEnd w:id="3"/>
    </w:p>
    <w:p w14:paraId="79B63F65" w14:textId="47B47A5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163C85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F02A9D" w:rsidRPr="00F02A9D">
        <w:t>Remove the timing chain and camshaft.</w:t>
      </w:r>
    </w:p>
    <w:p w14:paraId="5EFD26F1" w14:textId="4430452C" w:rsidR="00B22FBF" w:rsidRPr="00B22FBF" w:rsidRDefault="00E1717F" w:rsidP="00C67FED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3E0EFD">
        <w:instrText xml:space="preserve"> FORMCHECKBOX </w:instrText>
      </w:r>
      <w:r w:rsidR="00163C85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>6.</w:t>
      </w:r>
      <w:r>
        <w:tab/>
      </w:r>
      <w:r w:rsidR="00B22FBF" w:rsidRPr="00B22FBF">
        <w:t>Remove the oil pan (replace all pan bolts back into the block rails to prevent loss if possible).</w:t>
      </w:r>
    </w:p>
    <w:p w14:paraId="5D2DDD53" w14:textId="3CBEB810" w:rsidR="00E1717F" w:rsidRDefault="00C67FED" w:rsidP="00FE6389">
      <w:pPr>
        <w:spacing w:before="100" w:after="160"/>
        <w:ind w:firstLine="720"/>
      </w:pPr>
      <w:r w:rsidRPr="00C67FE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67FED">
        <w:instrText xml:space="preserve"> FORMCHECKBOX </w:instrText>
      </w:r>
      <w:r w:rsidR="00163C85">
        <w:fldChar w:fldCharType="separate"/>
      </w:r>
      <w:r w:rsidRPr="00C67FED">
        <w:fldChar w:fldCharType="end"/>
      </w:r>
      <w:r w:rsidRPr="00C67FED">
        <w:t xml:space="preserve"> </w:t>
      </w:r>
      <w:r>
        <w:t>7</w:t>
      </w:r>
      <w:r w:rsidRPr="00C67FED">
        <w:t>.</w:t>
      </w:r>
      <w:r w:rsidRPr="00C67FED">
        <w:tab/>
      </w:r>
      <w:r w:rsidR="0081679D" w:rsidRPr="0081679D">
        <w:t>Remove the oil pickup and pump (if in the oil pan).</w:t>
      </w:r>
    </w:p>
    <w:p w14:paraId="1662F7E9" w14:textId="5222D59E" w:rsidR="004271A2" w:rsidRDefault="0081679D" w:rsidP="004271A2">
      <w:pPr>
        <w:spacing w:before="100" w:after="160"/>
        <w:ind w:firstLine="720"/>
      </w:pPr>
      <w:r w:rsidRPr="0081679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679D">
        <w:instrText xml:space="preserve"> FORMCHECKBOX </w:instrText>
      </w:r>
      <w:r w:rsidR="00163C85">
        <w:fldChar w:fldCharType="separate"/>
      </w:r>
      <w:r w:rsidRPr="0081679D">
        <w:fldChar w:fldCharType="end"/>
      </w:r>
      <w:r w:rsidRPr="0081679D">
        <w:t xml:space="preserve"> </w:t>
      </w:r>
      <w:r>
        <w:t>8</w:t>
      </w:r>
      <w:r w:rsidRPr="0081679D">
        <w:t xml:space="preserve">. </w:t>
      </w:r>
      <w:r w:rsidRPr="0081679D">
        <w:tab/>
      </w:r>
      <w:r w:rsidR="004271A2" w:rsidRPr="004271A2">
        <w:t>Mark the connecting rods if not already marked from the factory or during a previous</w:t>
      </w:r>
      <w:r w:rsidR="004271A2">
        <w:t xml:space="preserve"> </w:t>
      </w:r>
      <w:r w:rsidR="004271A2" w:rsidRPr="004271A2">
        <w:t>service.</w:t>
      </w:r>
    </w:p>
    <w:p w14:paraId="6CE2D1AE" w14:textId="77777777" w:rsidR="00716942" w:rsidRPr="00716942" w:rsidRDefault="004271A2" w:rsidP="00716942">
      <w:pPr>
        <w:spacing w:before="100" w:after="160"/>
        <w:ind w:firstLine="720"/>
      </w:pPr>
      <w:r w:rsidRPr="004271A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271A2">
        <w:instrText xml:space="preserve"> FORMCHECKBOX </w:instrText>
      </w:r>
      <w:r w:rsidR="00163C85">
        <w:fldChar w:fldCharType="separate"/>
      </w:r>
      <w:r w:rsidRPr="004271A2">
        <w:fldChar w:fldCharType="end"/>
      </w:r>
      <w:r w:rsidRPr="004271A2">
        <w:t xml:space="preserve"> </w:t>
      </w:r>
      <w:r>
        <w:t>9</w:t>
      </w:r>
      <w:r w:rsidRPr="004271A2">
        <w:t xml:space="preserve">. </w:t>
      </w:r>
      <w:r w:rsidRPr="004271A2">
        <w:tab/>
      </w:r>
      <w:r w:rsidR="00716942" w:rsidRPr="00716942">
        <w:t>Remove the ridge:</w:t>
      </w:r>
    </w:p>
    <w:p w14:paraId="21E089BE" w14:textId="4954C6CF" w:rsidR="00716942" w:rsidRPr="00716942" w:rsidRDefault="00716942" w:rsidP="00A841C6">
      <w:pPr>
        <w:pStyle w:val="ListParagraph"/>
        <w:numPr>
          <w:ilvl w:val="0"/>
          <w:numId w:val="3"/>
        </w:numPr>
        <w:spacing w:before="100" w:after="160"/>
      </w:pPr>
      <w:r w:rsidRPr="00716942">
        <w:t>Install the tool into the cylinder and position the piston properly so that</w:t>
      </w:r>
      <w:r w:rsidR="00A841C6">
        <w:t xml:space="preserve"> </w:t>
      </w:r>
      <w:r w:rsidRPr="00716942">
        <w:t>enough threads will be above the tool to cut the entire ridge.</w:t>
      </w:r>
    </w:p>
    <w:p w14:paraId="3E110D00" w14:textId="77777777" w:rsidR="00716942" w:rsidRPr="00716942" w:rsidRDefault="00716942" w:rsidP="00716942">
      <w:pPr>
        <w:numPr>
          <w:ilvl w:val="0"/>
          <w:numId w:val="3"/>
        </w:numPr>
        <w:spacing w:before="100" w:after="160"/>
      </w:pPr>
      <w:r w:rsidRPr="00716942">
        <w:t>Expand the tool to the proper bore size.</w:t>
      </w:r>
    </w:p>
    <w:p w14:paraId="2F2C7DB6" w14:textId="77777777" w:rsidR="00716942" w:rsidRPr="00716942" w:rsidRDefault="00716942" w:rsidP="00716942">
      <w:pPr>
        <w:numPr>
          <w:ilvl w:val="0"/>
          <w:numId w:val="3"/>
        </w:numPr>
        <w:spacing w:before="100" w:after="160"/>
      </w:pPr>
      <w:r w:rsidRPr="00716942">
        <w:t>Locate the cutter blade slightly below the ridge and tighten the lock screw.</w:t>
      </w:r>
    </w:p>
    <w:p w14:paraId="58DF783F" w14:textId="77777777" w:rsidR="00716942" w:rsidRPr="00716942" w:rsidRDefault="00716942" w:rsidP="00716942">
      <w:pPr>
        <w:numPr>
          <w:ilvl w:val="0"/>
          <w:numId w:val="3"/>
        </w:numPr>
        <w:spacing w:before="100" w:after="160"/>
      </w:pPr>
      <w:r w:rsidRPr="00716942">
        <w:t>Apply the spring tension to the cutter blade.</w:t>
      </w:r>
    </w:p>
    <w:p w14:paraId="1014ED85" w14:textId="77777777" w:rsidR="00716942" w:rsidRPr="00716942" w:rsidRDefault="00716942" w:rsidP="00716942">
      <w:pPr>
        <w:numPr>
          <w:ilvl w:val="0"/>
          <w:numId w:val="3"/>
        </w:numPr>
        <w:spacing w:before="100" w:after="160"/>
      </w:pPr>
      <w:r w:rsidRPr="00716942">
        <w:t>Cut the ridge.</w:t>
      </w:r>
    </w:p>
    <w:p w14:paraId="0DE8B89F" w14:textId="77777777" w:rsidR="00716942" w:rsidRPr="00716942" w:rsidRDefault="00716942" w:rsidP="00716942">
      <w:pPr>
        <w:numPr>
          <w:ilvl w:val="0"/>
          <w:numId w:val="3"/>
        </w:numPr>
        <w:spacing w:before="100" w:after="160"/>
      </w:pPr>
      <w:r w:rsidRPr="00716942">
        <w:t>Stop cutting as soon as the ridge has been removed to avoid tapering the top of the bore.</w:t>
      </w:r>
    </w:p>
    <w:p w14:paraId="33FF732B" w14:textId="25CEBF74" w:rsidR="00716942" w:rsidRDefault="00716942" w:rsidP="00A841C6">
      <w:pPr>
        <w:pStyle w:val="ListParagraph"/>
        <w:numPr>
          <w:ilvl w:val="0"/>
          <w:numId w:val="3"/>
        </w:numPr>
        <w:spacing w:before="100" w:after="160"/>
      </w:pPr>
      <w:r w:rsidRPr="00716942">
        <w:t>Remove the chips from the cylinder.</w:t>
      </w:r>
    </w:p>
    <w:p w14:paraId="6353ED98" w14:textId="5828D188" w:rsidR="00A841C6" w:rsidRDefault="00A841C6" w:rsidP="00A841C6">
      <w:pPr>
        <w:spacing w:before="100" w:after="160"/>
        <w:ind w:left="720"/>
      </w:pPr>
      <w:r w:rsidRPr="00A841C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841C6">
        <w:instrText xml:space="preserve"> FORMCHECKBOX </w:instrText>
      </w:r>
      <w:r w:rsidR="00163C85">
        <w:fldChar w:fldCharType="separate"/>
      </w:r>
      <w:r w:rsidRPr="00A841C6">
        <w:fldChar w:fldCharType="end"/>
      </w:r>
      <w:r w:rsidRPr="00A841C6">
        <w:t xml:space="preserve"> </w:t>
      </w:r>
      <w:r>
        <w:t>10</w:t>
      </w:r>
      <w:r w:rsidRPr="00A841C6">
        <w:t xml:space="preserve">. </w:t>
      </w:r>
      <w:r w:rsidRPr="00A841C6">
        <w:tab/>
      </w:r>
      <w:r w:rsidR="00351B7F" w:rsidRPr="00351B7F">
        <w:t>Remove the pistons and the rods (keep the rod caps together).</w:t>
      </w:r>
    </w:p>
    <w:bookmarkStart w:id="7" w:name="_Hlk87516219"/>
    <w:p w14:paraId="2E5520C9" w14:textId="0EB10976" w:rsidR="00351B7F" w:rsidRDefault="00351B7F" w:rsidP="00351B7F">
      <w:pPr>
        <w:spacing w:before="100" w:after="160"/>
        <w:ind w:left="720"/>
      </w:pPr>
      <w:r w:rsidRPr="00351B7F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1B7F">
        <w:instrText xml:space="preserve"> FORMCHECKBOX </w:instrText>
      </w:r>
      <w:r w:rsidR="00163C85">
        <w:fldChar w:fldCharType="separate"/>
      </w:r>
      <w:r w:rsidRPr="00351B7F">
        <w:fldChar w:fldCharType="end"/>
      </w:r>
      <w:r w:rsidRPr="00351B7F">
        <w:t xml:space="preserve"> 1</w:t>
      </w:r>
      <w:r>
        <w:t>1</w:t>
      </w:r>
      <w:r w:rsidRPr="00351B7F">
        <w:t xml:space="preserve">. </w:t>
      </w:r>
      <w:r w:rsidRPr="00351B7F">
        <w:tab/>
      </w:r>
      <w:r w:rsidR="00574C82" w:rsidRPr="00574C82">
        <w:t>Remove the crankshaft.</w:t>
      </w:r>
    </w:p>
    <w:bookmarkEnd w:id="7"/>
    <w:p w14:paraId="1D69FC8C" w14:textId="76702F98" w:rsidR="004271A2" w:rsidRPr="004271A2" w:rsidRDefault="00574C82" w:rsidP="009A3639">
      <w:pPr>
        <w:spacing w:before="100" w:after="160"/>
        <w:ind w:left="720"/>
      </w:pPr>
      <w:r w:rsidRPr="00574C8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74C82">
        <w:instrText xml:space="preserve"> FORMCHECKBOX </w:instrText>
      </w:r>
      <w:r w:rsidR="00163C85">
        <w:fldChar w:fldCharType="separate"/>
      </w:r>
      <w:r w:rsidRPr="00574C82">
        <w:fldChar w:fldCharType="end"/>
      </w:r>
      <w:r w:rsidRPr="00574C82">
        <w:t xml:space="preserve"> 1</w:t>
      </w:r>
      <w:r>
        <w:t>2</w:t>
      </w:r>
      <w:r w:rsidRPr="00574C82">
        <w:t xml:space="preserve">. </w:t>
      </w:r>
      <w:r w:rsidRPr="00574C82">
        <w:tab/>
      </w:r>
      <w:r w:rsidR="009A3639" w:rsidRPr="009A3639">
        <w:t>Clean the engine block and all other parts</w:t>
      </w:r>
      <w:r w:rsidR="009A3639">
        <w:t>.</w:t>
      </w:r>
    </w:p>
    <w:p w14:paraId="7BA814BA" w14:textId="6DCD5239" w:rsidR="0081679D" w:rsidRDefault="0081679D" w:rsidP="00FE6389">
      <w:pPr>
        <w:spacing w:before="100" w:after="160"/>
        <w:ind w:firstLine="720"/>
      </w:pPr>
    </w:p>
    <w:p w14:paraId="1C9FE380" w14:textId="0ADA8899" w:rsidR="00E1717F" w:rsidRPr="00B82791" w:rsidRDefault="00E1717F" w:rsidP="00FE6389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B1E5" w14:textId="77777777" w:rsidR="002B5766" w:rsidRDefault="002B5766" w:rsidP="00582B4F">
      <w:r>
        <w:separator/>
      </w:r>
    </w:p>
  </w:endnote>
  <w:endnote w:type="continuationSeparator" w:id="0">
    <w:p w14:paraId="7364AA37" w14:textId="77777777" w:rsidR="002B5766" w:rsidRDefault="002B576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0841" w14:textId="77777777" w:rsidR="002B5766" w:rsidRDefault="002B5766" w:rsidP="00582B4F">
      <w:r>
        <w:separator/>
      </w:r>
    </w:p>
  </w:footnote>
  <w:footnote w:type="continuationSeparator" w:id="0">
    <w:p w14:paraId="57594413" w14:textId="77777777" w:rsidR="002B5766" w:rsidRDefault="002B576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39E3"/>
    <w:multiLevelType w:val="singleLevel"/>
    <w:tmpl w:val="721AB47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</w:rPr>
    </w:lvl>
  </w:abstractNum>
  <w:abstractNum w:abstractNumId="1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294E"/>
    <w:rsid w:val="000E02CB"/>
    <w:rsid w:val="00163A37"/>
    <w:rsid w:val="00163C85"/>
    <w:rsid w:val="00261FD7"/>
    <w:rsid w:val="00272695"/>
    <w:rsid w:val="002B5766"/>
    <w:rsid w:val="00333A19"/>
    <w:rsid w:val="00351B7F"/>
    <w:rsid w:val="003715A0"/>
    <w:rsid w:val="003E0EFD"/>
    <w:rsid w:val="003E455D"/>
    <w:rsid w:val="004271A2"/>
    <w:rsid w:val="00466823"/>
    <w:rsid w:val="004836CB"/>
    <w:rsid w:val="004A455D"/>
    <w:rsid w:val="004D2C3C"/>
    <w:rsid w:val="004E68C4"/>
    <w:rsid w:val="0053383C"/>
    <w:rsid w:val="0053651C"/>
    <w:rsid w:val="0055246D"/>
    <w:rsid w:val="00574C82"/>
    <w:rsid w:val="00582B4F"/>
    <w:rsid w:val="006B0242"/>
    <w:rsid w:val="006F29F5"/>
    <w:rsid w:val="006F3D69"/>
    <w:rsid w:val="007139AD"/>
    <w:rsid w:val="00716942"/>
    <w:rsid w:val="007E140E"/>
    <w:rsid w:val="0081679D"/>
    <w:rsid w:val="0088004C"/>
    <w:rsid w:val="0092008D"/>
    <w:rsid w:val="00962F9F"/>
    <w:rsid w:val="0097382A"/>
    <w:rsid w:val="009927F5"/>
    <w:rsid w:val="009A3639"/>
    <w:rsid w:val="009D2395"/>
    <w:rsid w:val="00A841C6"/>
    <w:rsid w:val="00AB7958"/>
    <w:rsid w:val="00AF53F8"/>
    <w:rsid w:val="00B13E8A"/>
    <w:rsid w:val="00B22FBF"/>
    <w:rsid w:val="00B57845"/>
    <w:rsid w:val="00B82791"/>
    <w:rsid w:val="00BB3112"/>
    <w:rsid w:val="00C026B4"/>
    <w:rsid w:val="00C67FED"/>
    <w:rsid w:val="00CB0FCB"/>
    <w:rsid w:val="00CB4FED"/>
    <w:rsid w:val="00D07EBE"/>
    <w:rsid w:val="00D20FC1"/>
    <w:rsid w:val="00D30B68"/>
    <w:rsid w:val="00DE6541"/>
    <w:rsid w:val="00E1717F"/>
    <w:rsid w:val="00E467CA"/>
    <w:rsid w:val="00F02A9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25</cp:revision>
  <cp:lastPrinted>2021-08-04T15:48:00Z</cp:lastPrinted>
  <dcterms:created xsi:type="dcterms:W3CDTF">2021-11-11T15:29:00Z</dcterms:created>
  <dcterms:modified xsi:type="dcterms:W3CDTF">2022-01-05T15:18:00Z</dcterms:modified>
</cp:coreProperties>
</file>