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517812F3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1960BE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329ACD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4329ACD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43E28B0" w:rsidR="00962F9F" w:rsidRDefault="00962F9F">
                            <w:r>
                              <w:t xml:space="preserve">Meets ASE Task: </w:t>
                            </w:r>
                            <w:r w:rsidR="00F87443">
                              <w:t>A8 – A-10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43E28B0" w:rsidR="00962F9F" w:rsidRDefault="00962F9F">
                      <w:r>
                        <w:t xml:space="preserve">Meets ASE Task: </w:t>
                      </w:r>
                      <w:r w:rsidR="00F87443">
                        <w:t>A8 – A-10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B848C1F" w:rsidR="00261FD7" w:rsidRPr="00261FD7" w:rsidRDefault="00F8744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Compression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B848C1F" w:rsidR="00261FD7" w:rsidRPr="00261FD7" w:rsidRDefault="00F8744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Compression Testing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A14439" w:rsidRPr="00A14439">
        <w:t>Remove all spark plugs and disable the</w:t>
      </w:r>
      <w:r w:rsidR="00A14439">
        <w:t xml:space="preserve"> </w:t>
      </w:r>
      <w:r w:rsidR="009C3F02" w:rsidRPr="009C3F02">
        <w:t>ignition system to avoid possible ignition coil damage.</w:t>
      </w:r>
    </w:p>
    <w:p w14:paraId="1DE59A34" w14:textId="29A67B49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1960BE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B84886" w:rsidRPr="00B84886">
        <w:t>Block open the throttle</w:t>
      </w:r>
      <w:r w:rsidR="003636BF">
        <w:t xml:space="preserve"> </w:t>
      </w:r>
      <w:r w:rsidR="00B84886" w:rsidRPr="00B84886">
        <w:t>(</w:t>
      </w:r>
      <w:r w:rsidR="008C17C3">
        <w:t>Refer to manufacturer’s procedures</w:t>
      </w:r>
      <w:r w:rsidR="00A03F52">
        <w:t xml:space="preserve"> </w:t>
      </w:r>
      <w:r w:rsidR="00B84886" w:rsidRPr="00B84886">
        <w:t>if equipped</w:t>
      </w:r>
      <w:r w:rsidR="00A03F52">
        <w:t xml:space="preserve"> with ETC</w:t>
      </w:r>
      <w:r w:rsidR="00B84886" w:rsidRPr="00B84886">
        <w:t>).</w:t>
      </w:r>
    </w:p>
    <w:p w14:paraId="3DCFF6AE" w14:textId="243586B1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1960BE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8155F5" w:rsidRPr="008155F5">
        <w:t>Crank the engine at least 4 “puffs” (compression strokes) while observing the gauge.</w:t>
      </w:r>
    </w:p>
    <w:p w14:paraId="7B4BBC2E" w14:textId="606B1F93" w:rsidR="00DB614A" w:rsidRPr="00DB614A" w:rsidRDefault="00DB614A" w:rsidP="00DB614A">
      <w:pPr>
        <w:spacing w:before="100" w:after="160"/>
        <w:ind w:left="1440" w:hanging="720"/>
      </w:pPr>
      <w:r>
        <w:tab/>
      </w:r>
      <w:r w:rsidRPr="009B07B8">
        <w:rPr>
          <w:b/>
          <w:shd w:val="clear" w:color="auto" w:fill="D9D9D9" w:themeFill="background1" w:themeFillShade="D9"/>
        </w:rPr>
        <w:t xml:space="preserve">NOTE:  </w:t>
      </w:r>
      <w:r w:rsidRPr="009B07B8">
        <w:rPr>
          <w:shd w:val="clear" w:color="auto" w:fill="D9D9D9" w:themeFill="background1" w:themeFillShade="D9"/>
        </w:rPr>
        <w:t xml:space="preserve">For accurate test results, the engine should be at normal operating </w:t>
      </w:r>
      <w:r w:rsidRPr="00DB614A">
        <w:rPr>
          <w:shd w:val="clear" w:color="auto" w:fill="D9D9D9" w:themeFill="background1" w:themeFillShade="D9"/>
        </w:rPr>
        <w:t>temperature.</w:t>
      </w:r>
    </w:p>
    <w:p w14:paraId="114FACC2" w14:textId="5DD05C1A" w:rsidR="00060EA1" w:rsidRPr="00060EA1" w:rsidRDefault="00DB614A" w:rsidP="00060EA1">
      <w:pPr>
        <w:spacing w:before="100" w:after="160"/>
        <w:ind w:left="1440" w:hanging="720"/>
        <w:rPr>
          <w:b/>
        </w:rPr>
      </w:pPr>
      <w:r>
        <w:tab/>
      </w:r>
      <w:r w:rsidR="00060EA1">
        <w:tab/>
      </w:r>
      <w:r w:rsidR="00060EA1" w:rsidRPr="00060EA1">
        <w:rPr>
          <w:b/>
        </w:rPr>
        <w:t xml:space="preserve">RESULTS:  1st puff / final reading      </w:t>
      </w:r>
      <w:r w:rsidR="00060EA1">
        <w:rPr>
          <w:b/>
        </w:rPr>
        <w:t xml:space="preserve">  </w:t>
      </w:r>
      <w:r w:rsidR="00060EA1" w:rsidRPr="00060EA1">
        <w:rPr>
          <w:b/>
        </w:rPr>
        <w:tab/>
        <w:t>1st puff / final reading</w:t>
      </w:r>
    </w:p>
    <w:p w14:paraId="38A34D31" w14:textId="7FA0F8E8" w:rsidR="00060EA1" w:rsidRPr="00060EA1" w:rsidRDefault="00060EA1" w:rsidP="00060EA1">
      <w:pPr>
        <w:spacing w:before="100" w:after="160"/>
        <w:ind w:left="1440" w:hanging="720"/>
      </w:pPr>
      <w:r w:rsidRPr="00060EA1">
        <w:tab/>
      </w:r>
      <w:r w:rsidRPr="00060EA1">
        <w:tab/>
        <w:t xml:space="preserve"> 1.  ___________/_________</w:t>
      </w:r>
      <w:r w:rsidR="00B84A13" w:rsidRPr="00060EA1">
        <w:t xml:space="preserve">_ </w:t>
      </w:r>
      <w:r w:rsidR="00B84A13" w:rsidRPr="00060EA1">
        <w:tab/>
      </w:r>
      <w:r w:rsidRPr="00060EA1">
        <w:tab/>
        <w:t>5</w:t>
      </w:r>
      <w:r w:rsidR="00B84A13" w:rsidRPr="00060EA1">
        <w:t xml:space="preserve">. </w:t>
      </w:r>
      <w:r w:rsidRPr="00060EA1">
        <w:t xml:space="preserve">___________/__________     </w:t>
      </w:r>
    </w:p>
    <w:p w14:paraId="6BD52BE9" w14:textId="27CA0A43" w:rsidR="00060EA1" w:rsidRPr="00060EA1" w:rsidRDefault="00060EA1" w:rsidP="00060EA1">
      <w:pPr>
        <w:spacing w:before="100" w:after="160"/>
        <w:ind w:left="1440" w:hanging="720"/>
      </w:pPr>
      <w:r w:rsidRPr="00060EA1">
        <w:tab/>
      </w:r>
      <w:r w:rsidRPr="00060EA1">
        <w:tab/>
        <w:t xml:space="preserve"> 2.  ___________/_________</w:t>
      </w:r>
      <w:r w:rsidR="00B84A13" w:rsidRPr="00060EA1">
        <w:t xml:space="preserve">_ </w:t>
      </w:r>
      <w:r w:rsidR="00B84A13" w:rsidRPr="00060EA1">
        <w:tab/>
      </w:r>
      <w:r w:rsidRPr="00060EA1">
        <w:tab/>
        <w:t>6</w:t>
      </w:r>
      <w:r w:rsidR="00B84A13" w:rsidRPr="00060EA1">
        <w:t xml:space="preserve">. </w:t>
      </w:r>
      <w:r w:rsidRPr="00060EA1">
        <w:t>___________/__________</w:t>
      </w:r>
    </w:p>
    <w:p w14:paraId="6C02850D" w14:textId="2FF6814C" w:rsidR="00060EA1" w:rsidRPr="00060EA1" w:rsidRDefault="00060EA1" w:rsidP="00060EA1">
      <w:pPr>
        <w:spacing w:before="100" w:after="160"/>
        <w:ind w:left="1440" w:hanging="720"/>
      </w:pPr>
      <w:r w:rsidRPr="00060EA1">
        <w:tab/>
        <w:t xml:space="preserve">   </w:t>
      </w:r>
      <w:r w:rsidRPr="00060EA1">
        <w:tab/>
        <w:t xml:space="preserve"> 3.  ___________/_________</w:t>
      </w:r>
      <w:r w:rsidR="00B84A13" w:rsidRPr="00060EA1">
        <w:t xml:space="preserve">_ </w:t>
      </w:r>
      <w:r w:rsidR="00B84A13" w:rsidRPr="00060EA1">
        <w:tab/>
      </w:r>
      <w:r w:rsidRPr="00060EA1">
        <w:tab/>
        <w:t>7</w:t>
      </w:r>
      <w:r w:rsidR="00B84A13" w:rsidRPr="00060EA1">
        <w:t xml:space="preserve">. </w:t>
      </w:r>
      <w:r w:rsidRPr="00060EA1">
        <w:t>___________/__________</w:t>
      </w:r>
    </w:p>
    <w:p w14:paraId="37B723DB" w14:textId="6E5E3AFE" w:rsidR="00060EA1" w:rsidRPr="00060EA1" w:rsidRDefault="00060EA1" w:rsidP="00060EA1">
      <w:pPr>
        <w:spacing w:before="100" w:after="160"/>
        <w:ind w:left="1440" w:hanging="720"/>
      </w:pPr>
      <w:r w:rsidRPr="00060EA1">
        <w:tab/>
      </w:r>
      <w:r w:rsidRPr="00060EA1">
        <w:tab/>
        <w:t xml:space="preserve"> 4.  ___________/_________</w:t>
      </w:r>
      <w:r w:rsidR="00B84A13" w:rsidRPr="00060EA1">
        <w:t xml:space="preserve">_ </w:t>
      </w:r>
      <w:r w:rsidR="00B84A13" w:rsidRPr="00060EA1">
        <w:tab/>
      </w:r>
      <w:r w:rsidRPr="00060EA1">
        <w:tab/>
        <w:t>8</w:t>
      </w:r>
      <w:r w:rsidR="00B84A13" w:rsidRPr="00060EA1">
        <w:t xml:space="preserve">. </w:t>
      </w:r>
      <w:r w:rsidRPr="00060EA1">
        <w:t>___________/__________</w:t>
      </w:r>
    </w:p>
    <w:p w14:paraId="2F482B41" w14:textId="452264A9" w:rsidR="00B263C1" w:rsidRPr="00B263C1" w:rsidRDefault="00B263C1" w:rsidP="00B263C1">
      <w:pPr>
        <w:spacing w:before="100" w:after="160"/>
        <w:ind w:left="1440" w:hanging="720"/>
      </w:pPr>
      <w:r>
        <w:tab/>
      </w:r>
      <w:r w:rsidRPr="009B07B8">
        <w:rPr>
          <w:b/>
          <w:shd w:val="clear" w:color="auto" w:fill="D9D9D9" w:themeFill="background1" w:themeFillShade="D9"/>
        </w:rPr>
        <w:t xml:space="preserve">NOTE:  </w:t>
      </w:r>
      <w:r w:rsidRPr="009B07B8">
        <w:rPr>
          <w:shd w:val="clear" w:color="auto" w:fill="D9D9D9" w:themeFill="background1" w:themeFillShade="D9"/>
        </w:rPr>
        <w:t xml:space="preserve">The 1st "puff" should be more than one-half of the pressure of the final </w:t>
      </w:r>
      <w:r w:rsidRPr="00B263C1">
        <w:rPr>
          <w:shd w:val="clear" w:color="auto" w:fill="D9D9D9" w:themeFill="background1" w:themeFillShade="D9"/>
        </w:rPr>
        <w:t>puff</w:t>
      </w:r>
      <w:r w:rsidR="00B84A13" w:rsidRPr="00B263C1">
        <w:rPr>
          <w:shd w:val="clear" w:color="auto" w:fill="D9D9D9" w:themeFill="background1" w:themeFillShade="D9"/>
        </w:rPr>
        <w:t xml:space="preserve">. </w:t>
      </w:r>
      <w:r w:rsidRPr="00B263C1">
        <w:rPr>
          <w:shd w:val="clear" w:color="auto" w:fill="D9D9D9" w:themeFill="background1" w:themeFillShade="D9"/>
        </w:rPr>
        <w:t>If the 1st puff is low, worn piston rings are likely – repeat the test.</w:t>
      </w:r>
    </w:p>
    <w:p w14:paraId="23955FE6" w14:textId="2202E0E7" w:rsidR="008F45ED" w:rsidRDefault="003E0EFD" w:rsidP="00DB4060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1960BE">
        <w:fldChar w:fldCharType="separate"/>
      </w:r>
      <w:r>
        <w:fldChar w:fldCharType="end"/>
      </w:r>
      <w:bookmarkEnd w:id="3"/>
      <w:r>
        <w:t xml:space="preserve"> </w:t>
      </w:r>
      <w:r w:rsidR="00E1717F">
        <w:t>4.</w:t>
      </w:r>
      <w:r w:rsidR="00DB4060">
        <w:tab/>
      </w:r>
      <w:r w:rsidR="00A85F21" w:rsidRPr="00A85F21">
        <w:t>Reinstall all spark plugs except one</w:t>
      </w:r>
      <w:r w:rsidR="00361E9E" w:rsidRPr="00A85F21">
        <w:t xml:space="preserve">. </w:t>
      </w:r>
      <w:r w:rsidR="00A85F21" w:rsidRPr="00A85F21">
        <w:t>Perform a running compression test at idle and at</w:t>
      </w:r>
      <w:r w:rsidR="00361E9E">
        <w:t xml:space="preserve"> </w:t>
      </w:r>
      <w:r w:rsidR="00361E9E" w:rsidRPr="00361E9E">
        <w:t>2000</w:t>
      </w:r>
      <w:r w:rsidR="00361E9E">
        <w:t xml:space="preserve"> RP</w:t>
      </w:r>
      <w:r w:rsidR="008F45ED">
        <w:t>M for each cylinder.</w:t>
      </w:r>
    </w:p>
    <w:p w14:paraId="4120831E" w14:textId="77777777" w:rsidR="009375CD" w:rsidRPr="009375CD" w:rsidRDefault="008F45ED" w:rsidP="009375CD">
      <w:pPr>
        <w:spacing w:before="100" w:after="160"/>
        <w:ind w:left="720" w:hanging="720"/>
        <w:rPr>
          <w:b/>
        </w:rPr>
      </w:pPr>
      <w:r>
        <w:tab/>
      </w:r>
      <w:r>
        <w:tab/>
      </w:r>
      <w:r w:rsidR="00361E9E" w:rsidRPr="00361E9E">
        <w:t xml:space="preserve"> </w:t>
      </w:r>
      <w:r w:rsidR="00361E9E">
        <w:t xml:space="preserve">   </w:t>
      </w:r>
      <w:r w:rsidR="009375CD" w:rsidRPr="009375CD">
        <w:t xml:space="preserve">           </w:t>
      </w:r>
      <w:r w:rsidR="009375CD" w:rsidRPr="009375CD">
        <w:tab/>
      </w:r>
      <w:r w:rsidR="009375CD" w:rsidRPr="009375CD">
        <w:tab/>
      </w:r>
      <w:r w:rsidR="009375CD" w:rsidRPr="009375CD">
        <w:rPr>
          <w:b/>
        </w:rPr>
        <w:t xml:space="preserve">Idle                           </w:t>
      </w:r>
      <w:r w:rsidR="009375CD" w:rsidRPr="009375CD">
        <w:rPr>
          <w:b/>
        </w:rPr>
        <w:tab/>
      </w:r>
      <w:r w:rsidR="009375CD" w:rsidRPr="009375CD">
        <w:rPr>
          <w:b/>
        </w:rPr>
        <w:tab/>
        <w:t>2000 RPM</w:t>
      </w:r>
    </w:p>
    <w:p w14:paraId="1752EED7" w14:textId="392B363E" w:rsidR="009375CD" w:rsidRPr="009375CD" w:rsidRDefault="009375CD" w:rsidP="009375CD">
      <w:pPr>
        <w:spacing w:before="100" w:after="160"/>
        <w:ind w:left="720" w:hanging="720"/>
      </w:pPr>
      <w:r w:rsidRPr="009375CD">
        <w:tab/>
      </w:r>
      <w:r>
        <w:tab/>
      </w:r>
      <w:r>
        <w:tab/>
      </w:r>
      <w:r w:rsidRPr="009375CD">
        <w:t>1. ________________________     1. ________________________</w:t>
      </w:r>
    </w:p>
    <w:p w14:paraId="63A178E2" w14:textId="50E728D5" w:rsidR="009375CD" w:rsidRPr="009375CD" w:rsidRDefault="009375CD" w:rsidP="009375CD">
      <w:pPr>
        <w:spacing w:before="100" w:after="160"/>
        <w:ind w:left="720" w:hanging="720"/>
      </w:pPr>
      <w:r w:rsidRPr="009375CD">
        <w:tab/>
      </w:r>
      <w:r>
        <w:tab/>
      </w:r>
      <w:r>
        <w:tab/>
      </w:r>
      <w:r w:rsidRPr="009375CD">
        <w:t>2. ________________________     2. ________________________</w:t>
      </w:r>
    </w:p>
    <w:p w14:paraId="44A75A95" w14:textId="2899CC9E" w:rsidR="009375CD" w:rsidRPr="009375CD" w:rsidRDefault="009375CD" w:rsidP="009375CD">
      <w:pPr>
        <w:spacing w:before="100" w:after="160"/>
        <w:ind w:left="720" w:hanging="720"/>
      </w:pPr>
      <w:r w:rsidRPr="009375CD">
        <w:tab/>
      </w:r>
      <w:r>
        <w:tab/>
      </w:r>
      <w:r>
        <w:tab/>
      </w:r>
      <w:r w:rsidRPr="009375CD">
        <w:t>3.  _______________________      3. ________________________</w:t>
      </w:r>
    </w:p>
    <w:p w14:paraId="634ACFDB" w14:textId="0063D3A2" w:rsidR="009375CD" w:rsidRPr="009375CD" w:rsidRDefault="009375CD" w:rsidP="009375CD">
      <w:pPr>
        <w:spacing w:before="100" w:after="160"/>
        <w:ind w:left="720" w:hanging="720"/>
      </w:pPr>
      <w:r w:rsidRPr="009375CD">
        <w:tab/>
      </w:r>
      <w:r>
        <w:tab/>
      </w:r>
      <w:r>
        <w:tab/>
      </w:r>
      <w:r w:rsidRPr="009375CD">
        <w:t>4.  _______________________      4. ________________________</w:t>
      </w:r>
    </w:p>
    <w:p w14:paraId="4814FA92" w14:textId="640816F6" w:rsidR="009375CD" w:rsidRPr="009375CD" w:rsidRDefault="009375CD" w:rsidP="009375CD">
      <w:pPr>
        <w:spacing w:before="100" w:after="160"/>
        <w:ind w:left="720" w:hanging="720"/>
      </w:pPr>
      <w:r w:rsidRPr="009375CD">
        <w:tab/>
      </w:r>
      <w:r>
        <w:tab/>
      </w:r>
      <w:r>
        <w:tab/>
      </w:r>
      <w:r w:rsidRPr="009375CD">
        <w:t>5.  _______________________      5. ________________________</w:t>
      </w:r>
    </w:p>
    <w:p w14:paraId="67DD9019" w14:textId="4D09A7C4" w:rsidR="009375CD" w:rsidRPr="009375CD" w:rsidRDefault="009375CD" w:rsidP="009375CD">
      <w:pPr>
        <w:spacing w:before="100" w:after="160"/>
        <w:ind w:left="720" w:hanging="720"/>
      </w:pPr>
      <w:r w:rsidRPr="009375CD">
        <w:tab/>
      </w:r>
      <w:r>
        <w:tab/>
      </w:r>
      <w:r>
        <w:tab/>
      </w:r>
      <w:r w:rsidRPr="009375CD">
        <w:t>6.  _______________________      6. ________________________</w:t>
      </w:r>
    </w:p>
    <w:p w14:paraId="39EDFFDA" w14:textId="73A06CD4" w:rsidR="009375CD" w:rsidRPr="009375CD" w:rsidRDefault="009375CD" w:rsidP="009375CD">
      <w:pPr>
        <w:numPr>
          <w:ilvl w:val="0"/>
          <w:numId w:val="3"/>
        </w:numPr>
        <w:spacing w:before="100" w:after="160"/>
        <w:ind w:left="2520"/>
      </w:pPr>
      <w:r w:rsidRPr="009375CD">
        <w:t>_______________________     7. ________________________</w:t>
      </w:r>
    </w:p>
    <w:p w14:paraId="7A7D0FD4" w14:textId="6C0575FD" w:rsidR="009375CD" w:rsidRPr="009375CD" w:rsidRDefault="009375CD" w:rsidP="009375CD">
      <w:pPr>
        <w:numPr>
          <w:ilvl w:val="0"/>
          <w:numId w:val="4"/>
        </w:numPr>
        <w:spacing w:before="100" w:after="160"/>
        <w:ind w:left="2520"/>
        <w:rPr>
          <w:b/>
        </w:rPr>
      </w:pPr>
      <w:r w:rsidRPr="009375CD">
        <w:t>_______________________     8. ________________________</w:t>
      </w:r>
    </w:p>
    <w:p w14:paraId="79B63F65" w14:textId="0020F32E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1960BE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B84A13" w:rsidRPr="00B84A13">
        <w:t>Based on the test results, what is the necessary action?</w:t>
      </w:r>
      <w:r w:rsidR="00B84A13">
        <w:t xml:space="preserve"> ________________________________</w:t>
      </w:r>
    </w:p>
    <w:p w14:paraId="5FAB0897" w14:textId="3542B8C8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sectPr w:rsidR="00E1717F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3E5E" w14:textId="77777777" w:rsidR="008E3940" w:rsidRDefault="008E3940" w:rsidP="00582B4F">
      <w:r>
        <w:separator/>
      </w:r>
    </w:p>
  </w:endnote>
  <w:endnote w:type="continuationSeparator" w:id="0">
    <w:p w14:paraId="7261F60E" w14:textId="77777777" w:rsidR="008E3940" w:rsidRDefault="008E394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D544" w14:textId="77777777" w:rsidR="008E3940" w:rsidRDefault="008E3940" w:rsidP="00582B4F">
      <w:r>
        <w:separator/>
      </w:r>
    </w:p>
  </w:footnote>
  <w:footnote w:type="continuationSeparator" w:id="0">
    <w:p w14:paraId="305B9DE3" w14:textId="77777777" w:rsidR="008E3940" w:rsidRDefault="008E394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60EA1"/>
    <w:rsid w:val="00094F4B"/>
    <w:rsid w:val="000B591A"/>
    <w:rsid w:val="001960BE"/>
    <w:rsid w:val="00261FD7"/>
    <w:rsid w:val="00272695"/>
    <w:rsid w:val="00333A19"/>
    <w:rsid w:val="00361E9E"/>
    <w:rsid w:val="003636BF"/>
    <w:rsid w:val="003715A0"/>
    <w:rsid w:val="003E0EFD"/>
    <w:rsid w:val="00466823"/>
    <w:rsid w:val="004836CB"/>
    <w:rsid w:val="004A455D"/>
    <w:rsid w:val="004D2C3C"/>
    <w:rsid w:val="004F1867"/>
    <w:rsid w:val="00546C5F"/>
    <w:rsid w:val="0055246D"/>
    <w:rsid w:val="00582B4F"/>
    <w:rsid w:val="006A028C"/>
    <w:rsid w:val="006B0242"/>
    <w:rsid w:val="006F29F5"/>
    <w:rsid w:val="006F3D69"/>
    <w:rsid w:val="007139AD"/>
    <w:rsid w:val="007E140E"/>
    <w:rsid w:val="008155F5"/>
    <w:rsid w:val="0088004C"/>
    <w:rsid w:val="008C17C3"/>
    <w:rsid w:val="008E3940"/>
    <w:rsid w:val="008F45ED"/>
    <w:rsid w:val="009375CD"/>
    <w:rsid w:val="00962F9F"/>
    <w:rsid w:val="0097382A"/>
    <w:rsid w:val="009B07B8"/>
    <w:rsid w:val="009C3F02"/>
    <w:rsid w:val="00A03F52"/>
    <w:rsid w:val="00A14439"/>
    <w:rsid w:val="00A85F21"/>
    <w:rsid w:val="00AB7958"/>
    <w:rsid w:val="00AF53F8"/>
    <w:rsid w:val="00B13E8A"/>
    <w:rsid w:val="00B263C1"/>
    <w:rsid w:val="00B82791"/>
    <w:rsid w:val="00B84886"/>
    <w:rsid w:val="00B84A13"/>
    <w:rsid w:val="00BB3112"/>
    <w:rsid w:val="00C026B4"/>
    <w:rsid w:val="00CB4FED"/>
    <w:rsid w:val="00D07EBE"/>
    <w:rsid w:val="00D30B68"/>
    <w:rsid w:val="00DB4060"/>
    <w:rsid w:val="00DB614A"/>
    <w:rsid w:val="00DE6541"/>
    <w:rsid w:val="00E1717F"/>
    <w:rsid w:val="00E467CA"/>
    <w:rsid w:val="00F645B2"/>
    <w:rsid w:val="00F87443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23</cp:revision>
  <cp:lastPrinted>2021-08-04T15:48:00Z</cp:lastPrinted>
  <dcterms:created xsi:type="dcterms:W3CDTF">2021-11-11T00:07:00Z</dcterms:created>
  <dcterms:modified xsi:type="dcterms:W3CDTF">2022-01-05T15:16:00Z</dcterms:modified>
</cp:coreProperties>
</file>