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00C5" w14:textId="2F05069B" w:rsidR="00181C8C" w:rsidRDefault="003E0EFD" w:rsidP="00181C8C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A4338C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640F7D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640F7D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46270765" w:rsidR="00962F9F" w:rsidRDefault="00962F9F">
                            <w:r>
                              <w:t xml:space="preserve">Meets ASE Task: </w:t>
                            </w:r>
                            <w:r w:rsidR="00006A70">
                              <w:t>ASE Foundational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46270765" w:rsidR="00962F9F" w:rsidRDefault="00962F9F">
                      <w:r>
                        <w:t xml:space="preserve">Meets ASE Task: </w:t>
                      </w:r>
                      <w:r w:rsidR="00006A70">
                        <w:t>ASE Foundational Task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2A3797C" w:rsidR="00261FD7" w:rsidRPr="00261FD7" w:rsidRDefault="00531114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Thread Repair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72A3797C" w:rsidR="00261FD7" w:rsidRPr="00261FD7" w:rsidRDefault="00531114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Thread Repair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181C8C" w:rsidRPr="00181C8C">
        <w:t>Drill a hole in a piece of metal about ¼ inch thick and then thread it using a tap. Install a bolt into the thread hole and either break it off or cut the bolt flush with the surface.</w:t>
      </w:r>
    </w:p>
    <w:p w14:paraId="6EDB360B" w14:textId="0899A9E3" w:rsidR="00181C8C" w:rsidRDefault="00181C8C" w:rsidP="00181C8C">
      <w:pPr>
        <w:spacing w:before="100" w:after="160"/>
        <w:ind w:left="1440" w:hanging="720"/>
        <w:rPr>
          <w:b/>
        </w:rPr>
      </w:pPr>
      <w:r>
        <w:tab/>
      </w:r>
      <w:r w:rsidR="001D52C4" w:rsidRPr="001D52C4">
        <w:rPr>
          <w:b/>
        </w:rPr>
        <w:t>Instructor OK _________________</w:t>
      </w:r>
    </w:p>
    <w:p w14:paraId="7C07A38A" w14:textId="77777777" w:rsidR="00BE4D53" w:rsidRPr="00181C8C" w:rsidRDefault="00BE4D53" w:rsidP="00181C8C">
      <w:pPr>
        <w:spacing w:before="100" w:after="160"/>
        <w:ind w:left="1440" w:hanging="720"/>
      </w:pPr>
    </w:p>
    <w:p w14:paraId="1DE59A34" w14:textId="47447E9A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A4338C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6807E4" w:rsidRPr="006807E4">
        <w:t xml:space="preserve">Remove the broken off bolt using a </w:t>
      </w:r>
      <w:r w:rsidR="00EE0A06">
        <w:t>bolt extractor</w:t>
      </w:r>
      <w:r w:rsidR="006807E4" w:rsidRPr="006807E4">
        <w:t xml:space="preserve"> or another </w:t>
      </w:r>
      <w:r w:rsidR="00EE0A06">
        <w:t xml:space="preserve">similar </w:t>
      </w:r>
      <w:r w:rsidR="006807E4" w:rsidRPr="006807E4">
        <w:t>tool.</w:t>
      </w:r>
    </w:p>
    <w:p w14:paraId="6E734034" w14:textId="0A170C29" w:rsidR="006807E4" w:rsidRDefault="006807E4" w:rsidP="00FE6389">
      <w:pPr>
        <w:spacing w:before="100" w:after="160"/>
        <w:ind w:left="1440" w:hanging="720"/>
        <w:rPr>
          <w:b/>
        </w:rPr>
      </w:pPr>
      <w:r>
        <w:tab/>
      </w:r>
      <w:r w:rsidR="008F1E77" w:rsidRPr="008F1E77">
        <w:rPr>
          <w:b/>
        </w:rPr>
        <w:t>Instructor OK _________________</w:t>
      </w:r>
    </w:p>
    <w:p w14:paraId="16C819DB" w14:textId="77777777" w:rsidR="00BE4D53" w:rsidRDefault="00BE4D53" w:rsidP="00FE6389">
      <w:pPr>
        <w:spacing w:before="100" w:after="160"/>
        <w:ind w:left="1440" w:hanging="720"/>
      </w:pPr>
    </w:p>
    <w:p w14:paraId="7F0FC527" w14:textId="05D61788" w:rsidR="00120E2A" w:rsidRDefault="003E0EFD" w:rsidP="00120E2A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A4338C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120E2A" w:rsidRPr="00120E2A">
        <w:t>Using an old engine block, drill out one threaded hole in the block and install a threaded insert, following the instructions that came with the thread insert kit.</w:t>
      </w:r>
    </w:p>
    <w:p w14:paraId="01516506" w14:textId="313A3831" w:rsidR="00120E2A" w:rsidRPr="00120E2A" w:rsidRDefault="00120E2A" w:rsidP="00120E2A">
      <w:pPr>
        <w:spacing w:before="100" w:after="160"/>
        <w:ind w:left="1440" w:hanging="720"/>
      </w:pPr>
      <w:r>
        <w:tab/>
      </w:r>
      <w:r w:rsidR="002A1229" w:rsidRPr="002A1229">
        <w:rPr>
          <w:b/>
        </w:rPr>
        <w:t>Instructor OK _________________</w:t>
      </w:r>
    </w:p>
    <w:p w14:paraId="3DCFF6AE" w14:textId="1B0B5DE9" w:rsidR="00E1717F" w:rsidRDefault="00E1717F" w:rsidP="00FE6389">
      <w:pPr>
        <w:spacing w:before="100" w:after="160"/>
        <w:ind w:left="1440" w:hanging="720"/>
      </w:pPr>
    </w:p>
    <w:p w14:paraId="6D8260B6" w14:textId="5B7ADB85" w:rsidR="00E1717F" w:rsidRDefault="00E1717F" w:rsidP="002A1229">
      <w:pPr>
        <w:spacing w:before="100" w:after="160"/>
        <w:ind w:left="1440" w:hanging="720"/>
      </w:pPr>
      <w:r>
        <w:tab/>
      </w:r>
      <w:r w:rsidR="00BE4D53">
        <w:rPr>
          <w:noProof/>
        </w:rPr>
        <w:drawing>
          <wp:inline distT="0" distB="0" distL="0" distR="0" wp14:anchorId="5B4FF290" wp14:editId="6A0F1431">
            <wp:extent cx="3006757" cy="2276475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755" cy="2279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9FE380" w14:textId="6F0684D0" w:rsidR="00E1717F" w:rsidRPr="00B82791" w:rsidRDefault="00E1717F" w:rsidP="00BE4D53">
      <w:pPr>
        <w:spacing w:before="100" w:after="160"/>
      </w:pPr>
      <w:r>
        <w:tab/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7544" w14:textId="77777777" w:rsidR="00A4338C" w:rsidRDefault="00A4338C" w:rsidP="00582B4F">
      <w:r>
        <w:separator/>
      </w:r>
    </w:p>
  </w:endnote>
  <w:endnote w:type="continuationSeparator" w:id="0">
    <w:p w14:paraId="74AF8571" w14:textId="77777777" w:rsidR="00A4338C" w:rsidRDefault="00A4338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3D47" w14:textId="77777777" w:rsidR="00A4338C" w:rsidRDefault="00A4338C" w:rsidP="00582B4F">
      <w:r>
        <w:separator/>
      </w:r>
    </w:p>
  </w:footnote>
  <w:footnote w:type="continuationSeparator" w:id="0">
    <w:p w14:paraId="19C10B50" w14:textId="77777777" w:rsidR="00A4338C" w:rsidRDefault="00A4338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6A70"/>
    <w:rsid w:val="00094F4B"/>
    <w:rsid w:val="000B591A"/>
    <w:rsid w:val="000D10E0"/>
    <w:rsid w:val="00120E2A"/>
    <w:rsid w:val="00181C8C"/>
    <w:rsid w:val="0019100E"/>
    <w:rsid w:val="001D52C4"/>
    <w:rsid w:val="00261FD7"/>
    <w:rsid w:val="00272695"/>
    <w:rsid w:val="002A1229"/>
    <w:rsid w:val="00333A19"/>
    <w:rsid w:val="003715A0"/>
    <w:rsid w:val="003E0EFD"/>
    <w:rsid w:val="00466823"/>
    <w:rsid w:val="004836CB"/>
    <w:rsid w:val="004A455D"/>
    <w:rsid w:val="004D2C3C"/>
    <w:rsid w:val="00531114"/>
    <w:rsid w:val="0055246D"/>
    <w:rsid w:val="00563702"/>
    <w:rsid w:val="00582B4F"/>
    <w:rsid w:val="006807E4"/>
    <w:rsid w:val="006B0242"/>
    <w:rsid w:val="006F29F5"/>
    <w:rsid w:val="006F3D69"/>
    <w:rsid w:val="007139AD"/>
    <w:rsid w:val="007E140E"/>
    <w:rsid w:val="0088004C"/>
    <w:rsid w:val="008F1E77"/>
    <w:rsid w:val="00962F9F"/>
    <w:rsid w:val="0097382A"/>
    <w:rsid w:val="009B1590"/>
    <w:rsid w:val="00A4338C"/>
    <w:rsid w:val="00AB7958"/>
    <w:rsid w:val="00AF53F8"/>
    <w:rsid w:val="00B13E8A"/>
    <w:rsid w:val="00B82791"/>
    <w:rsid w:val="00BB3112"/>
    <w:rsid w:val="00BE4D53"/>
    <w:rsid w:val="00C026B4"/>
    <w:rsid w:val="00CB4FED"/>
    <w:rsid w:val="00D07EBE"/>
    <w:rsid w:val="00D30B68"/>
    <w:rsid w:val="00DE6541"/>
    <w:rsid w:val="00E1717F"/>
    <w:rsid w:val="00E467CA"/>
    <w:rsid w:val="00EE0A06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15</cp:revision>
  <cp:lastPrinted>2021-08-04T15:48:00Z</cp:lastPrinted>
  <dcterms:created xsi:type="dcterms:W3CDTF">2021-10-27T19:37:00Z</dcterms:created>
  <dcterms:modified xsi:type="dcterms:W3CDTF">2022-03-21T13:37:00Z</dcterms:modified>
</cp:coreProperties>
</file>