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2388" w14:textId="36F826D8" w:rsidR="000B591A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CF4075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9D5A884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79D5A884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579CBA92" w:rsidR="00962F9F" w:rsidRDefault="00962F9F">
                            <w:r>
                              <w:t xml:space="preserve">Meets ASE Task: </w:t>
                            </w:r>
                            <w:r w:rsidR="00A674E1">
                              <w:t xml:space="preserve">A1 </w:t>
                            </w:r>
                            <w:r w:rsidR="00C514CD">
                              <w:t>–</w:t>
                            </w:r>
                            <w:r w:rsidR="00A674E1">
                              <w:t xml:space="preserve"> A</w:t>
                            </w:r>
                            <w:r w:rsidR="00C514CD">
                              <w:t>-3 – P-1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579CBA92" w:rsidR="00962F9F" w:rsidRDefault="00962F9F">
                      <w:r>
                        <w:t xml:space="preserve">Meets ASE Task: </w:t>
                      </w:r>
                      <w:r w:rsidR="00A674E1">
                        <w:t xml:space="preserve">A1 </w:t>
                      </w:r>
                      <w:r w:rsidR="00C514CD">
                        <w:t>–</w:t>
                      </w:r>
                      <w:r w:rsidR="00A674E1">
                        <w:t xml:space="preserve"> A</w:t>
                      </w:r>
                      <w:r w:rsidR="00C514CD">
                        <w:t>-3 – P-1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21B97169" w:rsidR="00261FD7" w:rsidRPr="00261FD7" w:rsidRDefault="00A674E1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Cooling System Tests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21B97169" w:rsidR="00261FD7" w:rsidRPr="00261FD7" w:rsidRDefault="00A674E1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Cooling System Tests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EB14C2" w:rsidRPr="00EB14C2">
        <w:t>Check service information for the specified cooling system tests and specifications.</w:t>
      </w:r>
    </w:p>
    <w:p w14:paraId="0698684D" w14:textId="18C904AC" w:rsidR="00E1717F" w:rsidRDefault="000B591A" w:rsidP="00EB14C2">
      <w:pPr>
        <w:spacing w:before="100" w:after="160"/>
        <w:ind w:left="1440" w:hanging="720"/>
      </w:pPr>
      <w:r>
        <w:tab/>
      </w:r>
      <w:r w:rsidR="00E1717F">
        <w:t>_____________________________________________________</w:t>
      </w:r>
      <w:r w:rsidR="00FE0BC1">
        <w:t>__________________</w:t>
      </w:r>
      <w:r w:rsidR="00E1717F">
        <w:t>_</w:t>
      </w:r>
      <w:r w:rsidR="00EB14C2">
        <w:t>______</w:t>
      </w:r>
    </w:p>
    <w:p w14:paraId="1883244E" w14:textId="573D876A" w:rsidR="004A399A" w:rsidRDefault="003E0EFD" w:rsidP="004A399A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CF4075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4A399A" w:rsidRPr="004A399A">
        <w:t xml:space="preserve">Pressure </w:t>
      </w:r>
      <w:proofErr w:type="gramStart"/>
      <w:r w:rsidR="004A399A" w:rsidRPr="004A399A">
        <w:t>test</w:t>
      </w:r>
      <w:proofErr w:type="gramEnd"/>
      <w:r w:rsidR="004A399A" w:rsidRPr="004A399A">
        <w:t xml:space="preserve"> the cooling system using a hand-operated pressure tester as per the tester</w:t>
      </w:r>
      <w:r w:rsidR="004A399A">
        <w:t xml:space="preserve"> </w:t>
      </w:r>
      <w:r w:rsidR="004A399A" w:rsidRPr="004A399A">
        <w:t>manufacturer’s instructions. Results:</w:t>
      </w:r>
    </w:p>
    <w:p w14:paraId="3C57D142" w14:textId="760D4C15" w:rsidR="00F640BC" w:rsidRDefault="004A399A" w:rsidP="004A399A">
      <w:pPr>
        <w:spacing w:before="100" w:after="160"/>
        <w:ind w:left="1440" w:hanging="720"/>
      </w:pPr>
      <w:r>
        <w:tab/>
      </w:r>
      <w:r w:rsidR="00D52B36">
        <w:t>______</w:t>
      </w:r>
      <w:r w:rsidR="00F640BC" w:rsidRPr="00F640BC">
        <w:t xml:space="preserve"> OK – pressure held</w:t>
      </w:r>
    </w:p>
    <w:p w14:paraId="6F8DE7D5" w14:textId="1C4EFE4B" w:rsidR="00F640BC" w:rsidRDefault="00F640BC" w:rsidP="004A399A">
      <w:pPr>
        <w:spacing w:before="100" w:after="160"/>
        <w:ind w:left="1440" w:hanging="720"/>
      </w:pPr>
      <w:r w:rsidRPr="00F640BC">
        <w:tab/>
      </w:r>
      <w:r w:rsidR="00D52B36">
        <w:t>______</w:t>
      </w:r>
      <w:r w:rsidR="00D52B36">
        <w:t xml:space="preserve"> </w:t>
      </w:r>
      <w:r w:rsidRPr="00F640BC">
        <w:t>NOT OK – pressure dropped</w:t>
      </w:r>
    </w:p>
    <w:p w14:paraId="6E80E4F1" w14:textId="420A333B" w:rsidR="004A399A" w:rsidRPr="004A399A" w:rsidRDefault="00F640BC" w:rsidP="004A399A">
      <w:pPr>
        <w:spacing w:before="100" w:after="160"/>
        <w:ind w:left="1440" w:hanging="720"/>
      </w:pPr>
      <w:r>
        <w:tab/>
      </w:r>
      <w:r w:rsidRPr="00F640BC">
        <w:t>Describe the fault found: ______________________</w:t>
      </w:r>
      <w:r w:rsidR="00400541">
        <w:t>___________________________________</w:t>
      </w:r>
    </w:p>
    <w:p w14:paraId="7E865050" w14:textId="1FBC7C09" w:rsidR="00391847" w:rsidRDefault="003E0EFD" w:rsidP="00391847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CF4075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391847" w:rsidRPr="00391847">
        <w:t xml:space="preserve">Pressure </w:t>
      </w:r>
      <w:proofErr w:type="gramStart"/>
      <w:r w:rsidR="00391847" w:rsidRPr="00391847">
        <w:t>test</w:t>
      </w:r>
      <w:proofErr w:type="gramEnd"/>
      <w:r w:rsidR="00391847" w:rsidRPr="00391847">
        <w:t xml:space="preserve"> the pressure cap using a hand-operated pressure</w:t>
      </w:r>
      <w:r w:rsidR="00391847">
        <w:t xml:space="preserve"> </w:t>
      </w:r>
      <w:r w:rsidR="00391847" w:rsidRPr="00391847">
        <w:t>tester.</w:t>
      </w:r>
    </w:p>
    <w:p w14:paraId="78844264" w14:textId="568736D2" w:rsidR="00EB147D" w:rsidRPr="00EB147D" w:rsidRDefault="00391847" w:rsidP="00EB147D">
      <w:pPr>
        <w:spacing w:before="100" w:after="160"/>
        <w:ind w:left="1440" w:hanging="720"/>
        <w:rPr>
          <w:b/>
        </w:rPr>
      </w:pPr>
      <w:r>
        <w:tab/>
      </w:r>
      <w:r w:rsidR="00D52B36">
        <w:t>______</w:t>
      </w:r>
      <w:r w:rsidR="00D52B36">
        <w:t xml:space="preserve"> </w:t>
      </w:r>
      <w:r w:rsidR="00EB147D" w:rsidRPr="00EB147D">
        <w:t>OK – pressure held</w:t>
      </w:r>
      <w:r w:rsidR="00EB147D" w:rsidRPr="00EB147D">
        <w:tab/>
      </w:r>
      <w:r w:rsidR="00EB147D" w:rsidRPr="00EB147D">
        <w:tab/>
      </w:r>
      <w:r w:rsidR="00EB147D" w:rsidRPr="00EB147D">
        <w:tab/>
      </w:r>
    </w:p>
    <w:p w14:paraId="04F3EA19" w14:textId="16CD2167" w:rsidR="00EB147D" w:rsidRDefault="00EB147D" w:rsidP="00EB147D">
      <w:pPr>
        <w:spacing w:before="100" w:after="160"/>
        <w:ind w:left="1440" w:hanging="720"/>
      </w:pPr>
      <w:r w:rsidRPr="00EB147D">
        <w:tab/>
      </w:r>
      <w:r w:rsidR="00D52B36">
        <w:t>______</w:t>
      </w:r>
      <w:r w:rsidR="00D52B36">
        <w:t xml:space="preserve"> </w:t>
      </w:r>
      <w:r w:rsidR="005F31EF" w:rsidRPr="00EB147D">
        <w:t>NOT</w:t>
      </w:r>
      <w:r w:rsidRPr="00EB147D">
        <w:t xml:space="preserve"> OK</w:t>
      </w:r>
    </w:p>
    <w:p w14:paraId="2798AC1A" w14:textId="0020B75C" w:rsidR="00863FFC" w:rsidRDefault="00E1717F" w:rsidP="00863FFC">
      <w:pPr>
        <w:spacing w:before="100" w:after="160"/>
      </w:pPr>
      <w:r>
        <w:tab/>
      </w:r>
      <w:r w:rsidR="003E0EF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="003E0EFD">
        <w:instrText xml:space="preserve"> FORMCHECKBOX </w:instrText>
      </w:r>
      <w:r w:rsidR="00CF4075">
        <w:fldChar w:fldCharType="separate"/>
      </w:r>
      <w:r w:rsidR="003E0EFD">
        <w:fldChar w:fldCharType="end"/>
      </w:r>
      <w:bookmarkEnd w:id="3"/>
      <w:r w:rsidR="003E0EFD">
        <w:t xml:space="preserve"> </w:t>
      </w:r>
      <w:r>
        <w:t xml:space="preserve">4. </w:t>
      </w:r>
      <w:r>
        <w:tab/>
      </w:r>
      <w:r w:rsidR="00863FFC" w:rsidRPr="00863FFC">
        <w:t>Check the cooling system for presence of combustion gases. Check the procedure</w:t>
      </w:r>
      <w:r w:rsidR="00863FFC">
        <w:t xml:space="preserve"> </w:t>
      </w:r>
      <w:r w:rsidR="00863FFC" w:rsidRPr="00863FFC">
        <w:t>used.</w:t>
      </w:r>
    </w:p>
    <w:p w14:paraId="3F18719E" w14:textId="2F778243" w:rsidR="00306B3F" w:rsidRPr="00306B3F" w:rsidRDefault="00863FFC" w:rsidP="00306B3F">
      <w:pPr>
        <w:spacing w:before="100" w:after="160"/>
      </w:pPr>
      <w:r>
        <w:tab/>
      </w:r>
      <w:r>
        <w:tab/>
      </w:r>
      <w:r w:rsidR="00D52B36">
        <w:t>______</w:t>
      </w:r>
      <w:r w:rsidR="00D52B36">
        <w:t xml:space="preserve"> </w:t>
      </w:r>
      <w:r w:rsidR="005F31EF" w:rsidRPr="00306B3F">
        <w:t>Exhaust</w:t>
      </w:r>
      <w:r w:rsidR="00306B3F" w:rsidRPr="00306B3F">
        <w:t xml:space="preserve"> gas analyzer checking for HC emissions</w:t>
      </w:r>
    </w:p>
    <w:p w14:paraId="27CB8780" w14:textId="75DBEA91" w:rsidR="00306B3F" w:rsidRPr="00306B3F" w:rsidRDefault="00306B3F" w:rsidP="00306B3F">
      <w:pPr>
        <w:spacing w:before="100" w:after="160"/>
      </w:pPr>
      <w:r w:rsidRPr="00306B3F">
        <w:tab/>
      </w:r>
      <w:r>
        <w:tab/>
      </w:r>
      <w:r w:rsidR="00D52B36">
        <w:t>______</w:t>
      </w:r>
      <w:r w:rsidR="00D52B36">
        <w:t xml:space="preserve"> </w:t>
      </w:r>
      <w:r w:rsidR="005F31EF" w:rsidRPr="00306B3F">
        <w:t>Coated</w:t>
      </w:r>
      <w:r w:rsidRPr="00306B3F">
        <w:t xml:space="preserve"> paper that changes color</w:t>
      </w:r>
    </w:p>
    <w:p w14:paraId="461A0FD1" w14:textId="7E1A28A8" w:rsidR="00306B3F" w:rsidRPr="00306B3F" w:rsidRDefault="00306B3F" w:rsidP="00306B3F">
      <w:pPr>
        <w:spacing w:before="100" w:after="160"/>
      </w:pPr>
      <w:r w:rsidRPr="00306B3F">
        <w:tab/>
      </w:r>
      <w:r>
        <w:tab/>
      </w:r>
      <w:r w:rsidR="00D52B36">
        <w:t>______</w:t>
      </w:r>
      <w:r w:rsidR="00D52B36">
        <w:t xml:space="preserve"> </w:t>
      </w:r>
      <w:r w:rsidR="005F31EF" w:rsidRPr="00306B3F">
        <w:t>Liquid</w:t>
      </w:r>
      <w:r w:rsidRPr="00306B3F">
        <w:t xml:space="preserve"> tester that changes color</w:t>
      </w:r>
    </w:p>
    <w:p w14:paraId="70DDA85A" w14:textId="1BB10284" w:rsidR="00306B3F" w:rsidRPr="00306B3F" w:rsidRDefault="00306B3F" w:rsidP="00306B3F">
      <w:pPr>
        <w:spacing w:before="100" w:after="160"/>
      </w:pPr>
      <w:r w:rsidRPr="00306B3F">
        <w:tab/>
      </w:r>
      <w:r>
        <w:tab/>
      </w:r>
      <w:r w:rsidR="00D52B36">
        <w:t>______</w:t>
      </w:r>
      <w:r w:rsidR="00D52B36">
        <w:t xml:space="preserve"> </w:t>
      </w:r>
      <w:r w:rsidR="005F31EF" w:rsidRPr="00306B3F">
        <w:t>Other</w:t>
      </w:r>
      <w:r w:rsidRPr="00306B3F">
        <w:t xml:space="preserve"> (describe) _______________________________________________</w:t>
      </w:r>
      <w:r w:rsidR="005F31EF">
        <w:t>___________</w:t>
      </w:r>
    </w:p>
    <w:p w14:paraId="79B63F65" w14:textId="0A5F3642" w:rsidR="00E1717F" w:rsidRDefault="00E1717F" w:rsidP="00FE6389">
      <w:pPr>
        <w:spacing w:before="100" w:after="160"/>
      </w:pPr>
      <w:r>
        <w:tab/>
      </w:r>
      <w:bookmarkStart w:id="4" w:name="_Hlk87429309"/>
      <w:r w:rsidR="003E0EFD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7"/>
      <w:r w:rsidR="003E0EFD">
        <w:instrText xml:space="preserve"> FORMCHECKBOX </w:instrText>
      </w:r>
      <w:r w:rsidR="00CF4075">
        <w:fldChar w:fldCharType="separate"/>
      </w:r>
      <w:r w:rsidR="003E0EFD">
        <w:fldChar w:fldCharType="end"/>
      </w:r>
      <w:bookmarkEnd w:id="5"/>
      <w:r w:rsidR="003E0EFD">
        <w:t xml:space="preserve"> </w:t>
      </w:r>
      <w:r>
        <w:t>5.</w:t>
      </w:r>
      <w:bookmarkEnd w:id="4"/>
      <w:r>
        <w:tab/>
      </w:r>
      <w:r w:rsidR="00A161D9" w:rsidRPr="00A161D9">
        <w:t>Results of combustion gas test:</w:t>
      </w:r>
    </w:p>
    <w:p w14:paraId="133B5C8D" w14:textId="4A8DCDA5" w:rsidR="00F55D20" w:rsidRPr="00F55D20" w:rsidRDefault="00A161D9" w:rsidP="00F55D20">
      <w:pPr>
        <w:spacing w:before="100" w:after="160"/>
      </w:pPr>
      <w:r>
        <w:tab/>
      </w:r>
      <w:r>
        <w:tab/>
      </w:r>
      <w:r w:rsidR="00D52B36">
        <w:t>______</w:t>
      </w:r>
      <w:r w:rsidR="00D52B36">
        <w:t xml:space="preserve"> </w:t>
      </w:r>
      <w:r w:rsidR="005F31EF" w:rsidRPr="00F55D20">
        <w:t>Negative</w:t>
      </w:r>
      <w:r w:rsidR="00F55D20" w:rsidRPr="00F55D20">
        <w:t xml:space="preserve"> (no combustion gases discovered in coolant)</w:t>
      </w:r>
    </w:p>
    <w:p w14:paraId="675A5168" w14:textId="5E4DBCC3" w:rsidR="00F55D20" w:rsidRPr="00F55D20" w:rsidRDefault="00F55D20" w:rsidP="00F55D20">
      <w:pPr>
        <w:spacing w:before="100" w:after="160"/>
      </w:pPr>
      <w:r w:rsidRPr="00F55D20">
        <w:tab/>
      </w:r>
      <w:r w:rsidRPr="00F55D20">
        <w:tab/>
      </w:r>
      <w:r w:rsidR="00D52B36">
        <w:t>______</w:t>
      </w:r>
      <w:r w:rsidR="00D52B36">
        <w:t xml:space="preserve"> </w:t>
      </w:r>
      <w:r w:rsidR="005F31EF" w:rsidRPr="00F55D20">
        <w:t>Positive</w:t>
      </w:r>
      <w:r w:rsidRPr="00F55D20">
        <w:t xml:space="preserve"> (combustion gas discovered in coolant)</w:t>
      </w:r>
    </w:p>
    <w:p w14:paraId="705B3B3B" w14:textId="3100BFD0" w:rsidR="00C227E4" w:rsidRPr="00C227E4" w:rsidRDefault="003E0EFD" w:rsidP="003167D5">
      <w:pPr>
        <w:spacing w:before="100" w:after="160"/>
        <w:ind w:left="1440" w:hanging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8"/>
      <w:r>
        <w:instrText xml:space="preserve"> FORMCHECKBOX </w:instrText>
      </w:r>
      <w:r w:rsidR="00CF4075">
        <w:fldChar w:fldCharType="separate"/>
      </w:r>
      <w:r>
        <w:fldChar w:fldCharType="end"/>
      </w:r>
      <w:bookmarkEnd w:id="6"/>
      <w:r>
        <w:t xml:space="preserve"> </w:t>
      </w:r>
      <w:r w:rsidR="00E1717F">
        <w:t>6.</w:t>
      </w:r>
      <w:r w:rsidR="00E1717F">
        <w:tab/>
      </w:r>
      <w:r w:rsidR="00C227E4" w:rsidRPr="00C227E4">
        <w:t>Check temperature of cooling system using an infrared pyrometer or other suitable</w:t>
      </w:r>
      <w:r w:rsidR="003167D5">
        <w:t xml:space="preserve"> </w:t>
      </w:r>
      <w:r w:rsidR="00C227E4" w:rsidRPr="00C227E4">
        <w:t>temperature measuring instrument.</w:t>
      </w:r>
    </w:p>
    <w:p w14:paraId="5D2DDD53" w14:textId="0A3E401E" w:rsidR="00E1717F" w:rsidRDefault="003167D5" w:rsidP="00F55D20">
      <w:pPr>
        <w:spacing w:before="100" w:after="160"/>
      </w:pPr>
      <w:r>
        <w:tab/>
      </w:r>
      <w:r w:rsidRPr="003167D5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167D5">
        <w:instrText xml:space="preserve"> FORMCHECKBOX </w:instrText>
      </w:r>
      <w:r w:rsidR="00CF4075">
        <w:fldChar w:fldCharType="separate"/>
      </w:r>
      <w:r w:rsidRPr="003167D5">
        <w:fldChar w:fldCharType="end"/>
      </w:r>
      <w:r w:rsidRPr="003167D5">
        <w:t xml:space="preserve"> </w:t>
      </w:r>
      <w:r>
        <w:t>7</w:t>
      </w:r>
      <w:r w:rsidRPr="003167D5">
        <w:t>.</w:t>
      </w:r>
      <w:r>
        <w:tab/>
      </w:r>
      <w:r w:rsidR="005F31EF" w:rsidRPr="005F31EF">
        <w:t>Based on the cooling system tests, what is the necessary action?</w:t>
      </w:r>
      <w:r w:rsidR="005F31EF">
        <w:t xml:space="preserve"> _________________________</w:t>
      </w:r>
    </w:p>
    <w:p w14:paraId="1C9FE380" w14:textId="08555772" w:rsidR="00E1717F" w:rsidRPr="00B82791" w:rsidRDefault="00E1717F" w:rsidP="00FE6389">
      <w:pPr>
        <w:spacing w:before="100" w:after="160"/>
      </w:pPr>
      <w:r>
        <w:tab/>
      </w:r>
      <w:r>
        <w:tab/>
        <w:t>______________________________________________________________________________</w:t>
      </w:r>
    </w:p>
    <w:sectPr w:rsidR="00E1717F" w:rsidRPr="00B82791" w:rsidSect="00D07EBE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5DCD1" w14:textId="77777777" w:rsidR="00CF4075" w:rsidRDefault="00CF4075" w:rsidP="00582B4F">
      <w:r>
        <w:separator/>
      </w:r>
    </w:p>
  </w:endnote>
  <w:endnote w:type="continuationSeparator" w:id="0">
    <w:p w14:paraId="6F30DDB8" w14:textId="77777777" w:rsidR="00CF4075" w:rsidRDefault="00CF4075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57FB3" w14:textId="77777777" w:rsidR="00CF4075" w:rsidRDefault="00CF4075" w:rsidP="00582B4F">
      <w:r>
        <w:separator/>
      </w:r>
    </w:p>
  </w:footnote>
  <w:footnote w:type="continuationSeparator" w:id="0">
    <w:p w14:paraId="4D3759C3" w14:textId="77777777" w:rsidR="00CF4075" w:rsidRDefault="00CF4075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B591A"/>
    <w:rsid w:val="00261FD7"/>
    <w:rsid w:val="00272695"/>
    <w:rsid w:val="00306B3F"/>
    <w:rsid w:val="003167D5"/>
    <w:rsid w:val="00333A19"/>
    <w:rsid w:val="003715A0"/>
    <w:rsid w:val="00391847"/>
    <w:rsid w:val="003E0EFD"/>
    <w:rsid w:val="00400541"/>
    <w:rsid w:val="00466823"/>
    <w:rsid w:val="0047586F"/>
    <w:rsid w:val="004836CB"/>
    <w:rsid w:val="004A399A"/>
    <w:rsid w:val="004A455D"/>
    <w:rsid w:val="004D2C3C"/>
    <w:rsid w:val="0055246D"/>
    <w:rsid w:val="00582B4F"/>
    <w:rsid w:val="005F31EF"/>
    <w:rsid w:val="006B0242"/>
    <w:rsid w:val="006F29F5"/>
    <w:rsid w:val="006F3D69"/>
    <w:rsid w:val="007139AD"/>
    <w:rsid w:val="007E140E"/>
    <w:rsid w:val="00863FFC"/>
    <w:rsid w:val="0088004C"/>
    <w:rsid w:val="00962F9F"/>
    <w:rsid w:val="0097382A"/>
    <w:rsid w:val="00A161D9"/>
    <w:rsid w:val="00A674E1"/>
    <w:rsid w:val="00AB7958"/>
    <w:rsid w:val="00AF53F8"/>
    <w:rsid w:val="00B13E8A"/>
    <w:rsid w:val="00B82791"/>
    <w:rsid w:val="00BB3112"/>
    <w:rsid w:val="00C006F9"/>
    <w:rsid w:val="00C026B4"/>
    <w:rsid w:val="00C227E4"/>
    <w:rsid w:val="00C514CD"/>
    <w:rsid w:val="00CB4FED"/>
    <w:rsid w:val="00CF4075"/>
    <w:rsid w:val="00D07EBE"/>
    <w:rsid w:val="00D30B68"/>
    <w:rsid w:val="00D52B36"/>
    <w:rsid w:val="00DE6541"/>
    <w:rsid w:val="00DF1786"/>
    <w:rsid w:val="00E1717F"/>
    <w:rsid w:val="00E467CA"/>
    <w:rsid w:val="00EB147D"/>
    <w:rsid w:val="00EB14C2"/>
    <w:rsid w:val="00F55D20"/>
    <w:rsid w:val="00F640BC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Carl Borsani</cp:lastModifiedBy>
  <cp:revision>19</cp:revision>
  <cp:lastPrinted>2021-08-04T15:48:00Z</cp:lastPrinted>
  <dcterms:created xsi:type="dcterms:W3CDTF">2021-11-10T15:26:00Z</dcterms:created>
  <dcterms:modified xsi:type="dcterms:W3CDTF">2022-03-21T12:37:00Z</dcterms:modified>
</cp:coreProperties>
</file>