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5DD94" w14:textId="64BC850C" w:rsidR="001B533B" w:rsidRDefault="003E0EFD" w:rsidP="001B533B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A32DD5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7C85A720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7C85A720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1C5D3053" w:rsidR="00962F9F" w:rsidRDefault="00962F9F">
                            <w:r>
                              <w:t xml:space="preserve">Meets ASE Task: </w:t>
                            </w:r>
                            <w:r w:rsidR="00817574">
                              <w:t xml:space="preserve">A1 </w:t>
                            </w:r>
                            <w:r w:rsidR="00D100EB">
                              <w:t>–</w:t>
                            </w:r>
                            <w:r w:rsidR="00817574">
                              <w:t xml:space="preserve"> </w:t>
                            </w:r>
                            <w:r w:rsidR="00D100EB">
                              <w:t>D-12 – P-2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1C5D3053" w:rsidR="00962F9F" w:rsidRDefault="00962F9F">
                      <w:r>
                        <w:t xml:space="preserve">Meets ASE Task: </w:t>
                      </w:r>
                      <w:r w:rsidR="00817574">
                        <w:t xml:space="preserve">A1 </w:t>
                      </w:r>
                      <w:r w:rsidR="00D100EB">
                        <w:t>–</w:t>
                      </w:r>
                      <w:r w:rsidR="00817574">
                        <w:t xml:space="preserve"> </w:t>
                      </w:r>
                      <w:r w:rsidR="00D100EB">
                        <w:t>D-12 – P-2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4EA4D73E" w:rsidR="00261FD7" w:rsidRPr="00261FD7" w:rsidRDefault="00AF3F55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Auxiliary Oil Coolers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4EA4D73E" w:rsidR="00261FD7" w:rsidRPr="00261FD7" w:rsidRDefault="00AF3F55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Auxiliary Oil Coolers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1B533B" w:rsidRPr="001B533B">
        <w:t>Check service information for the specified inspection procedure for auxiliary oil coolers.</w:t>
      </w:r>
    </w:p>
    <w:p w14:paraId="2F490849" w14:textId="626B9503" w:rsidR="001B533B" w:rsidRDefault="001B533B" w:rsidP="001B533B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54407D23" w14:textId="533443B9" w:rsidR="001B533B" w:rsidRPr="001B533B" w:rsidRDefault="001B533B" w:rsidP="001B533B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2D84BF18" w14:textId="77777777" w:rsidR="00E91C19" w:rsidRPr="00E91C19" w:rsidRDefault="003E0EFD" w:rsidP="00E91C19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A32DD5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E91C19" w:rsidRPr="00E91C19">
        <w:t>Check all items checked and inspected.</w:t>
      </w:r>
    </w:p>
    <w:p w14:paraId="1F647636" w14:textId="32259BCB" w:rsidR="00E91C19" w:rsidRPr="00E91C19" w:rsidRDefault="00E91C19" w:rsidP="00E91C19">
      <w:pPr>
        <w:spacing w:before="100" w:after="160"/>
        <w:ind w:left="1440" w:hanging="720"/>
      </w:pPr>
      <w:r w:rsidRPr="00E91C19">
        <w:tab/>
      </w:r>
      <w:r w:rsidRPr="00E91C19">
        <w:tab/>
      </w:r>
      <w:r w:rsidR="00104CA9">
        <w:t>_______</w:t>
      </w:r>
      <w:r w:rsidRPr="00E91C19">
        <w:t xml:space="preserve"> Cooling hoses to the oil cooler</w:t>
      </w:r>
    </w:p>
    <w:p w14:paraId="6C17C5CA" w14:textId="286CBE93" w:rsidR="00E91C19" w:rsidRPr="00E91C19" w:rsidRDefault="00E91C19" w:rsidP="00E91C19">
      <w:pPr>
        <w:spacing w:before="100" w:after="160"/>
        <w:ind w:left="1440" w:hanging="720"/>
      </w:pPr>
      <w:r w:rsidRPr="00E91C19">
        <w:tab/>
      </w:r>
      <w:r w:rsidRPr="00E91C19">
        <w:tab/>
      </w:r>
      <w:r w:rsidR="00104CA9">
        <w:t>_______</w:t>
      </w:r>
      <w:r w:rsidR="00104CA9">
        <w:t xml:space="preserve"> </w:t>
      </w:r>
      <w:r w:rsidRPr="00E91C19">
        <w:t>Oil cooler</w:t>
      </w:r>
      <w:r w:rsidRPr="00E91C19">
        <w:tab/>
      </w:r>
      <w:r w:rsidRPr="00E91C19">
        <w:tab/>
      </w:r>
      <w:r w:rsidRPr="00E91C19">
        <w:tab/>
      </w:r>
      <w:r w:rsidRPr="00E91C19">
        <w:tab/>
      </w:r>
    </w:p>
    <w:p w14:paraId="670BBDDB" w14:textId="7B1BAAF0" w:rsidR="00E91C19" w:rsidRPr="00E91C19" w:rsidRDefault="00E91C19" w:rsidP="00E91C19">
      <w:pPr>
        <w:spacing w:before="100" w:after="160"/>
        <w:ind w:left="1440" w:hanging="720"/>
      </w:pPr>
      <w:r w:rsidRPr="00E91C19">
        <w:tab/>
      </w:r>
      <w:r w:rsidRPr="00E91C19">
        <w:tab/>
      </w:r>
      <w:r w:rsidR="00104CA9">
        <w:t>_______</w:t>
      </w:r>
      <w:r w:rsidR="00104CA9">
        <w:t xml:space="preserve"> </w:t>
      </w:r>
      <w:r w:rsidRPr="00E91C19">
        <w:t>O-ring seal/gasket for oil filter</w:t>
      </w:r>
    </w:p>
    <w:p w14:paraId="487F74EB" w14:textId="66D0C40D" w:rsidR="00E91C19" w:rsidRPr="00E91C19" w:rsidRDefault="00E91C19" w:rsidP="00E91C19">
      <w:pPr>
        <w:spacing w:before="100" w:after="160"/>
        <w:ind w:left="1440" w:hanging="720"/>
      </w:pPr>
      <w:r w:rsidRPr="00E91C19">
        <w:tab/>
      </w:r>
      <w:r w:rsidRPr="00E91C19">
        <w:tab/>
      </w:r>
      <w:r w:rsidR="00104CA9">
        <w:t>_______</w:t>
      </w:r>
      <w:r w:rsidR="00104CA9">
        <w:t xml:space="preserve"> </w:t>
      </w:r>
      <w:r w:rsidRPr="00E91C19">
        <w:t>Auxiliary hoses (remote oil filter)</w:t>
      </w:r>
    </w:p>
    <w:p w14:paraId="5CB52699" w14:textId="36AAAC24" w:rsidR="00E91C19" w:rsidRPr="00E91C19" w:rsidRDefault="00E91C19" w:rsidP="00E91C19">
      <w:pPr>
        <w:spacing w:before="100" w:after="160"/>
        <w:ind w:left="1440" w:hanging="720"/>
      </w:pPr>
      <w:r w:rsidRPr="00E91C19">
        <w:tab/>
      </w:r>
      <w:r w:rsidRPr="00E91C19">
        <w:tab/>
      </w:r>
      <w:r w:rsidR="00104CA9">
        <w:t>_______</w:t>
      </w:r>
      <w:r w:rsidR="00104CA9">
        <w:t xml:space="preserve"> </w:t>
      </w:r>
      <w:r w:rsidRPr="00E91C19">
        <w:t>Other (describe) ______________________________________________</w:t>
      </w:r>
    </w:p>
    <w:p w14:paraId="1DE59A34" w14:textId="2C96A382" w:rsidR="00E1717F" w:rsidRDefault="00E1717F" w:rsidP="00FE6389">
      <w:pPr>
        <w:spacing w:before="100" w:after="160"/>
        <w:ind w:left="1440" w:hanging="720"/>
      </w:pPr>
    </w:p>
    <w:p w14:paraId="3DCFF6AE" w14:textId="6DE71884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 w:rsidR="00A32DD5">
        <w:fldChar w:fldCharType="separate"/>
      </w:r>
      <w:r>
        <w:fldChar w:fldCharType="end"/>
      </w:r>
      <w:bookmarkEnd w:id="2"/>
      <w:r>
        <w:t xml:space="preserve"> </w:t>
      </w:r>
      <w:r w:rsidR="00E1717F">
        <w:t>3.</w:t>
      </w:r>
      <w:r w:rsidR="00E1717F">
        <w:tab/>
      </w:r>
      <w:r w:rsidR="00B73B53" w:rsidRPr="00B73B53">
        <w:t>Based on the inspection of the auxiliary oil cooler, what is the necessary action?</w:t>
      </w:r>
    </w:p>
    <w:p w14:paraId="55A48447" w14:textId="6414E447" w:rsidR="00B73B53" w:rsidRDefault="00B73B53" w:rsidP="00FE6389">
      <w:pPr>
        <w:spacing w:before="100" w:after="160"/>
        <w:ind w:left="1440" w:hanging="720"/>
      </w:pPr>
      <w:r>
        <w:tab/>
        <w:t>_____________________________________________________________________________</w:t>
      </w:r>
    </w:p>
    <w:p w14:paraId="10866EB5" w14:textId="4B19AFEA" w:rsidR="00B73B53" w:rsidRDefault="00B73B53" w:rsidP="00FE6389">
      <w:pPr>
        <w:spacing w:before="100" w:after="160"/>
        <w:ind w:left="1440" w:hanging="720"/>
      </w:pPr>
      <w:r>
        <w:tab/>
        <w:t>_____________________________________________________________________________</w:t>
      </w:r>
    </w:p>
    <w:p w14:paraId="337E7A2D" w14:textId="5551189C" w:rsidR="00B73B53" w:rsidRDefault="00B73B53" w:rsidP="00FE6389">
      <w:pPr>
        <w:spacing w:before="100" w:after="160"/>
        <w:ind w:left="1440" w:hanging="720"/>
      </w:pPr>
      <w:r>
        <w:tab/>
        <w:t>_____________________________________________________________________________</w:t>
      </w:r>
    </w:p>
    <w:p w14:paraId="2329ED58" w14:textId="4D21CE7B" w:rsidR="00B73B53" w:rsidRDefault="00B73B53" w:rsidP="00FE6389">
      <w:pPr>
        <w:spacing w:before="100" w:after="160"/>
        <w:ind w:left="1440" w:hanging="720"/>
      </w:pPr>
      <w:r>
        <w:tab/>
      </w:r>
    </w:p>
    <w:p w14:paraId="24FB32C1" w14:textId="24431765" w:rsidR="00817574" w:rsidRDefault="00817574" w:rsidP="00817574">
      <w:pPr>
        <w:spacing w:before="100" w:after="160"/>
        <w:ind w:left="1440" w:hanging="720"/>
        <w:jc w:val="center"/>
      </w:pPr>
      <w:r>
        <w:rPr>
          <w:noProof/>
        </w:rPr>
        <w:drawing>
          <wp:inline distT="0" distB="0" distL="0" distR="0" wp14:anchorId="76C62090" wp14:editId="075007AC">
            <wp:extent cx="4076065" cy="2038350"/>
            <wp:effectExtent l="0" t="0" r="6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065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17574" w:rsidSect="00D07EBE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EBACF" w14:textId="77777777" w:rsidR="00A32DD5" w:rsidRDefault="00A32DD5" w:rsidP="00582B4F">
      <w:r>
        <w:separator/>
      </w:r>
    </w:p>
  </w:endnote>
  <w:endnote w:type="continuationSeparator" w:id="0">
    <w:p w14:paraId="78B068C3" w14:textId="77777777" w:rsidR="00A32DD5" w:rsidRDefault="00A32DD5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6EEDA" w14:textId="77777777" w:rsidR="00A32DD5" w:rsidRDefault="00A32DD5" w:rsidP="00582B4F">
      <w:r>
        <w:separator/>
      </w:r>
    </w:p>
  </w:footnote>
  <w:footnote w:type="continuationSeparator" w:id="0">
    <w:p w14:paraId="397375C3" w14:textId="77777777" w:rsidR="00A32DD5" w:rsidRDefault="00A32DD5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94F4B"/>
    <w:rsid w:val="000B591A"/>
    <w:rsid w:val="00104CA9"/>
    <w:rsid w:val="001B163E"/>
    <w:rsid w:val="001B533B"/>
    <w:rsid w:val="00223EB2"/>
    <w:rsid w:val="00261FD7"/>
    <w:rsid w:val="00272695"/>
    <w:rsid w:val="00333A19"/>
    <w:rsid w:val="003715A0"/>
    <w:rsid w:val="003E0EFD"/>
    <w:rsid w:val="00466823"/>
    <w:rsid w:val="004836CB"/>
    <w:rsid w:val="004A455D"/>
    <w:rsid w:val="004D2C3C"/>
    <w:rsid w:val="0055246D"/>
    <w:rsid w:val="00582B4F"/>
    <w:rsid w:val="006B0242"/>
    <w:rsid w:val="006F29F5"/>
    <w:rsid w:val="006F3D69"/>
    <w:rsid w:val="007139AD"/>
    <w:rsid w:val="007E140E"/>
    <w:rsid w:val="00817574"/>
    <w:rsid w:val="0088004C"/>
    <w:rsid w:val="00962F9F"/>
    <w:rsid w:val="0097382A"/>
    <w:rsid w:val="00A32DD5"/>
    <w:rsid w:val="00AB7958"/>
    <w:rsid w:val="00AF3F55"/>
    <w:rsid w:val="00AF53F8"/>
    <w:rsid w:val="00B13E8A"/>
    <w:rsid w:val="00B73B53"/>
    <w:rsid w:val="00B82791"/>
    <w:rsid w:val="00BB3112"/>
    <w:rsid w:val="00C026B4"/>
    <w:rsid w:val="00CB4FED"/>
    <w:rsid w:val="00D07EBE"/>
    <w:rsid w:val="00D100EB"/>
    <w:rsid w:val="00D30B68"/>
    <w:rsid w:val="00DE6541"/>
    <w:rsid w:val="00E1717F"/>
    <w:rsid w:val="00E467CA"/>
    <w:rsid w:val="00E91C19"/>
    <w:rsid w:val="00F645B2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Carl Borsani</cp:lastModifiedBy>
  <cp:revision>10</cp:revision>
  <cp:lastPrinted>2021-08-04T15:48:00Z</cp:lastPrinted>
  <dcterms:created xsi:type="dcterms:W3CDTF">2021-11-07T20:05:00Z</dcterms:created>
  <dcterms:modified xsi:type="dcterms:W3CDTF">2022-03-21T12:31:00Z</dcterms:modified>
</cp:coreProperties>
</file>