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02388" w14:textId="7014AA6F" w:rsidR="000B591A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7E2589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7A3D386D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7A3D386D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12815958" w:rsidR="00962F9F" w:rsidRDefault="00962F9F">
                            <w:r>
                              <w:t xml:space="preserve">Meets ASE Task: </w:t>
                            </w:r>
                            <w:r w:rsidR="00385457">
                              <w:t>A</w:t>
                            </w:r>
                            <w:r w:rsidR="0041043E">
                              <w:t>1</w:t>
                            </w:r>
                            <w:r w:rsidR="00385457">
                              <w:t xml:space="preserve"> – A-1 – P1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12815958" w:rsidR="00962F9F" w:rsidRDefault="00962F9F">
                      <w:r>
                        <w:t xml:space="preserve">Meets ASE Task: </w:t>
                      </w:r>
                      <w:r w:rsidR="00385457">
                        <w:t>A</w:t>
                      </w:r>
                      <w:r w:rsidR="0041043E">
                        <w:t>1</w:t>
                      </w:r>
                      <w:r w:rsidR="00385457">
                        <w:t xml:space="preserve"> – A-1 – P1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1962649" w:rsidR="00261FD7" w:rsidRPr="00261FD7" w:rsidRDefault="00492815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V</w:t>
                            </w:r>
                            <w:r w:rsidR="00094F4B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hicle Service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51962649" w:rsidR="00261FD7" w:rsidRPr="00261FD7" w:rsidRDefault="00492815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V</w:t>
                      </w:r>
                      <w:r w:rsidR="00094F4B">
                        <w:rPr>
                          <w:b/>
                          <w:bCs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hicle Service Information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CC3AB7">
        <w:t>C</w:t>
      </w:r>
      <w:r w:rsidR="00B82791" w:rsidRPr="00B82791">
        <w:t>heck</w:t>
      </w:r>
      <w:r w:rsidR="00CC3AB7">
        <w:t xml:space="preserve"> the</w:t>
      </w:r>
      <w:r w:rsidR="00B82791" w:rsidRPr="00B82791">
        <w:t xml:space="preserve"> service information</w:t>
      </w:r>
      <w:r w:rsidR="002C18B4">
        <w:t xml:space="preserve"> for safety precautions</w:t>
      </w:r>
      <w:r w:rsidR="0068224F">
        <w:t xml:space="preserve"> and technical service bulletins. </w:t>
      </w:r>
      <w:r w:rsidR="00B82791" w:rsidRPr="00B82791">
        <w:t xml:space="preserve"> </w:t>
      </w:r>
      <w:r w:rsidR="008E1C22">
        <w:t>(</w:t>
      </w:r>
      <w:r w:rsidR="00B82791" w:rsidRPr="00B82791">
        <w:t>de</w:t>
      </w:r>
      <w:r w:rsidR="008E1C22">
        <w:t>scribe</w:t>
      </w:r>
      <w:r w:rsidR="00B82791" w:rsidRPr="00B82791">
        <w:t>)</w:t>
      </w:r>
      <w:r w:rsidR="008E1C22">
        <w:t>:</w:t>
      </w:r>
    </w:p>
    <w:p w14:paraId="56A52490" w14:textId="762446E6" w:rsidR="000B591A" w:rsidRDefault="000B591A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341B0CE1" w14:textId="68C0D904" w:rsidR="000B591A" w:rsidRDefault="000B591A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2B0A1AA8" w14:textId="49526B35" w:rsidR="00E1717F" w:rsidRDefault="00E1717F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50CE4B8D" w14:textId="79E7BAA6" w:rsidR="00FE0BC1" w:rsidRDefault="00E1717F" w:rsidP="00FE6389">
      <w:pPr>
        <w:spacing w:before="100" w:after="160"/>
        <w:ind w:left="1440" w:hanging="720"/>
      </w:pPr>
      <w:r>
        <w:tab/>
      </w:r>
      <w:r w:rsidR="008E1C22">
        <w:t>________________________________________________________________________</w:t>
      </w:r>
    </w:p>
    <w:p w14:paraId="1DE59A34" w14:textId="0F37E93F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7E2589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4C4162">
        <w:t>Review the service history for outstanding recalls</w:t>
      </w:r>
      <w:r w:rsidR="00B678BE">
        <w:t>. (describe):</w:t>
      </w:r>
    </w:p>
    <w:p w14:paraId="6EFBDB58" w14:textId="788602A5" w:rsidR="00B678BE" w:rsidRDefault="00B678BE" w:rsidP="00FE6389">
      <w:pPr>
        <w:spacing w:before="100" w:after="160"/>
        <w:ind w:left="1440" w:hanging="720"/>
      </w:pPr>
      <w:r>
        <w:tab/>
        <w:t>________________________________________________________________________</w:t>
      </w:r>
    </w:p>
    <w:p w14:paraId="48206B4D" w14:textId="4B327EFF" w:rsidR="00B678BE" w:rsidRDefault="00B678BE" w:rsidP="00FE6389">
      <w:pPr>
        <w:spacing w:before="100" w:after="160"/>
        <w:ind w:left="1440" w:hanging="720"/>
      </w:pPr>
      <w:r>
        <w:tab/>
        <w:t>________________________________________________________________________</w:t>
      </w:r>
    </w:p>
    <w:p w14:paraId="3DCFF6AE" w14:textId="485D0B25" w:rsidR="00E1717F" w:rsidRDefault="003E0EFD" w:rsidP="00FE6389">
      <w:pPr>
        <w:spacing w:before="100" w:after="160"/>
        <w:ind w:left="1440" w:hanging="720"/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7E2589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D05464">
        <w:t xml:space="preserve">Check the service information for any special tools </w:t>
      </w:r>
      <w:r w:rsidR="003D6837">
        <w:t xml:space="preserve">needed to service the </w:t>
      </w:r>
      <w:r w:rsidR="0041043E">
        <w:t>engine</w:t>
      </w:r>
      <w:r w:rsidR="003D6837">
        <w:t>. (describe):</w:t>
      </w:r>
      <w:r w:rsidR="00E1717F">
        <w:t xml:space="preserve"> </w:t>
      </w:r>
    </w:p>
    <w:p w14:paraId="61EF1B0A" w14:textId="18542D89" w:rsidR="00E1717F" w:rsidRDefault="00E1717F" w:rsidP="00FE6389">
      <w:pPr>
        <w:spacing w:before="100" w:after="160"/>
        <w:ind w:left="1440" w:hanging="720"/>
      </w:pPr>
      <w:r>
        <w:tab/>
        <w:t>_________________________________</w:t>
      </w:r>
      <w:r w:rsidR="003D6837">
        <w:t>_______________________________________</w:t>
      </w:r>
    </w:p>
    <w:p w14:paraId="742EE11D" w14:textId="70639345" w:rsidR="00E1717F" w:rsidRDefault="00E1717F" w:rsidP="00FE6389">
      <w:pPr>
        <w:spacing w:before="100" w:after="160"/>
        <w:ind w:left="1440"/>
      </w:pPr>
      <w:r>
        <w:t>_________________________________</w:t>
      </w:r>
      <w:r w:rsidR="003D6837">
        <w:t>_______________________________________</w:t>
      </w:r>
    </w:p>
    <w:p w14:paraId="6D8260B6" w14:textId="19CE3F04" w:rsidR="00E1717F" w:rsidRDefault="00E1717F" w:rsidP="00FE6389">
      <w:pPr>
        <w:spacing w:before="100" w:after="160"/>
        <w:ind w:left="1440"/>
      </w:pPr>
      <w:r>
        <w:t>_________________________________</w:t>
      </w:r>
      <w:r w:rsidR="003D6837">
        <w:t>_______________________________________</w:t>
      </w:r>
    </w:p>
    <w:p w14:paraId="39222803" w14:textId="55671369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6"/>
      <w:r w:rsidR="003E0EFD">
        <w:instrText xml:space="preserve"> FORMCHECKBOX </w:instrText>
      </w:r>
      <w:r w:rsidR="007E2589">
        <w:fldChar w:fldCharType="separate"/>
      </w:r>
      <w:r w:rsidR="003E0EFD">
        <w:fldChar w:fldCharType="end"/>
      </w:r>
      <w:bookmarkEnd w:id="3"/>
      <w:r w:rsidR="003E0EFD">
        <w:t xml:space="preserve"> </w:t>
      </w:r>
      <w:r>
        <w:t xml:space="preserve">4. </w:t>
      </w:r>
      <w:r>
        <w:tab/>
        <w:t xml:space="preserve">Type </w:t>
      </w:r>
      <w:r w:rsidR="00A004B8">
        <w:t xml:space="preserve">and quantity </w:t>
      </w:r>
      <w:r>
        <w:t xml:space="preserve">of </w:t>
      </w:r>
      <w:r w:rsidR="007B0957">
        <w:t>engine oil</w:t>
      </w:r>
      <w:r w:rsidR="00B21255">
        <w:t xml:space="preserve"> used</w:t>
      </w:r>
      <w:r>
        <w:t xml:space="preserve"> (describe):</w:t>
      </w:r>
    </w:p>
    <w:p w14:paraId="1CA5F4BF" w14:textId="52D06DF8" w:rsidR="00FE0BC1" w:rsidRDefault="00FE0BC1" w:rsidP="00FE6389">
      <w:pPr>
        <w:spacing w:before="100" w:after="160"/>
      </w:pPr>
      <w:r>
        <w:tab/>
      </w:r>
      <w:r>
        <w:tab/>
        <w:t>_________________________________________________________________________</w:t>
      </w:r>
    </w:p>
    <w:p w14:paraId="79B63F65" w14:textId="002F1E97" w:rsidR="00E1717F" w:rsidRDefault="00E1717F" w:rsidP="00FE6389">
      <w:pPr>
        <w:spacing w:before="100" w:after="160"/>
      </w:pPr>
      <w:r>
        <w:tab/>
      </w:r>
      <w:r w:rsidR="003E0EF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7"/>
      <w:r w:rsidR="003E0EFD">
        <w:instrText xml:space="preserve"> FORMCHECKBOX </w:instrText>
      </w:r>
      <w:r w:rsidR="007E2589">
        <w:fldChar w:fldCharType="separate"/>
      </w:r>
      <w:r w:rsidR="003E0EFD">
        <w:fldChar w:fldCharType="end"/>
      </w:r>
      <w:bookmarkEnd w:id="4"/>
      <w:r w:rsidR="003E0EFD">
        <w:t xml:space="preserve"> </w:t>
      </w:r>
      <w:r>
        <w:t>5.</w:t>
      </w:r>
      <w:r>
        <w:tab/>
        <w:t xml:space="preserve">Type </w:t>
      </w:r>
      <w:r w:rsidR="000B52A7">
        <w:t xml:space="preserve">and quantity </w:t>
      </w:r>
      <w:r>
        <w:t xml:space="preserve">of </w:t>
      </w:r>
      <w:r w:rsidR="007B0957">
        <w:t>engine coolant</w:t>
      </w:r>
      <w:r w:rsidR="00B21255">
        <w:t xml:space="preserve"> used</w:t>
      </w:r>
      <w:r>
        <w:t xml:space="preserve"> (describe):</w:t>
      </w:r>
    </w:p>
    <w:p w14:paraId="5FAB0897" w14:textId="35208620" w:rsidR="00E1717F" w:rsidRDefault="00E1717F" w:rsidP="00FE6389">
      <w:pPr>
        <w:spacing w:before="100" w:after="160"/>
      </w:pPr>
      <w:r>
        <w:tab/>
      </w:r>
      <w:r>
        <w:tab/>
        <w:t>_________________________________________________________________________</w:t>
      </w:r>
    </w:p>
    <w:sectPr w:rsidR="00E1717F" w:rsidSect="00D07EBE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5204" w14:textId="77777777" w:rsidR="00466823" w:rsidRDefault="00466823" w:rsidP="00582B4F">
      <w:r>
        <w:separator/>
      </w:r>
    </w:p>
  </w:endnote>
  <w:endnote w:type="continuationSeparator" w:id="0">
    <w:p w14:paraId="7F454972" w14:textId="77777777" w:rsidR="00466823" w:rsidRDefault="00466823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FB1B" w14:textId="77777777" w:rsidR="00466823" w:rsidRDefault="00466823" w:rsidP="00582B4F">
      <w:r>
        <w:separator/>
      </w:r>
    </w:p>
  </w:footnote>
  <w:footnote w:type="continuationSeparator" w:id="0">
    <w:p w14:paraId="6A3660B5" w14:textId="77777777" w:rsidR="00466823" w:rsidRDefault="00466823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94F4B"/>
    <w:rsid w:val="000B52A7"/>
    <w:rsid w:val="000B591A"/>
    <w:rsid w:val="000B6DEE"/>
    <w:rsid w:val="00261FD7"/>
    <w:rsid w:val="00262F7A"/>
    <w:rsid w:val="00272695"/>
    <w:rsid w:val="002C18B4"/>
    <w:rsid w:val="00333A19"/>
    <w:rsid w:val="003715A0"/>
    <w:rsid w:val="00385457"/>
    <w:rsid w:val="003D6837"/>
    <w:rsid w:val="003E0EFD"/>
    <w:rsid w:val="0041043E"/>
    <w:rsid w:val="00466823"/>
    <w:rsid w:val="004836CB"/>
    <w:rsid w:val="00492815"/>
    <w:rsid w:val="004A455D"/>
    <w:rsid w:val="004C4162"/>
    <w:rsid w:val="004C5476"/>
    <w:rsid w:val="004D2C3C"/>
    <w:rsid w:val="0055246D"/>
    <w:rsid w:val="00582B4F"/>
    <w:rsid w:val="00653D9D"/>
    <w:rsid w:val="0068224F"/>
    <w:rsid w:val="006B0242"/>
    <w:rsid w:val="006F29F5"/>
    <w:rsid w:val="006F3D69"/>
    <w:rsid w:val="007139AD"/>
    <w:rsid w:val="007B0957"/>
    <w:rsid w:val="007E140E"/>
    <w:rsid w:val="007E2589"/>
    <w:rsid w:val="0088004C"/>
    <w:rsid w:val="008E1C22"/>
    <w:rsid w:val="0093544A"/>
    <w:rsid w:val="00962F9F"/>
    <w:rsid w:val="0097382A"/>
    <w:rsid w:val="009D0D5E"/>
    <w:rsid w:val="00A004B8"/>
    <w:rsid w:val="00AA6D78"/>
    <w:rsid w:val="00AB7958"/>
    <w:rsid w:val="00AF53F8"/>
    <w:rsid w:val="00B13E8A"/>
    <w:rsid w:val="00B21255"/>
    <w:rsid w:val="00B678BE"/>
    <w:rsid w:val="00B82791"/>
    <w:rsid w:val="00BB3112"/>
    <w:rsid w:val="00C026B4"/>
    <w:rsid w:val="00CB4FED"/>
    <w:rsid w:val="00CC3AB7"/>
    <w:rsid w:val="00D05464"/>
    <w:rsid w:val="00D07EBE"/>
    <w:rsid w:val="00D30B68"/>
    <w:rsid w:val="00DE6541"/>
    <w:rsid w:val="00E1717F"/>
    <w:rsid w:val="00E467CA"/>
    <w:rsid w:val="00EA0E58"/>
    <w:rsid w:val="00F24C68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Tammy Ward</cp:lastModifiedBy>
  <cp:revision>5</cp:revision>
  <cp:lastPrinted>2021-08-04T15:48:00Z</cp:lastPrinted>
  <dcterms:created xsi:type="dcterms:W3CDTF">2021-11-04T23:45:00Z</dcterms:created>
  <dcterms:modified xsi:type="dcterms:W3CDTF">2022-01-05T14:57:00Z</dcterms:modified>
</cp:coreProperties>
</file>