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468DEADF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95198C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76C78C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76C78C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3480730" w:rsidR="00962F9F" w:rsidRDefault="00962F9F">
                            <w:r>
                              <w:t xml:space="preserve">Meets ASE Task: </w:t>
                            </w:r>
                            <w:r w:rsidR="005F7080">
                              <w:t>A1 – D-1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53480730" w:rsidR="00962F9F" w:rsidRDefault="00962F9F">
                      <w:r>
                        <w:t xml:space="preserve">Meets ASE Task: </w:t>
                      </w:r>
                      <w:r w:rsidR="005F7080">
                        <w:t>A1 – D-1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35BC243" w:rsidR="00261FD7" w:rsidRPr="00261FD7" w:rsidRDefault="005F708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Oil Pressure 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35BC243" w:rsidR="00261FD7" w:rsidRPr="00261FD7" w:rsidRDefault="005F708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Oil Pressure Measurement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5E7310" w:rsidRPr="005E7310">
        <w:t>Locate the oil pressure-sending (sender) unit.</w:t>
      </w:r>
    </w:p>
    <w:p w14:paraId="7D67F37A" w14:textId="06082831" w:rsidR="000E0FB3" w:rsidRDefault="000E0FB3" w:rsidP="000E0FB3">
      <w:pPr>
        <w:spacing w:before="100" w:after="160"/>
        <w:ind w:left="1440" w:hanging="720"/>
      </w:pPr>
      <w:r w:rsidRPr="000E0FB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E0FB3">
        <w:instrText xml:space="preserve"> FORMCHECKBOX </w:instrText>
      </w:r>
      <w:r w:rsidR="0095198C">
        <w:fldChar w:fldCharType="separate"/>
      </w:r>
      <w:r w:rsidRPr="000E0FB3">
        <w:fldChar w:fldCharType="end"/>
      </w:r>
      <w:r w:rsidRPr="000E0FB3">
        <w:t xml:space="preserve"> 2.</w:t>
      </w:r>
      <w:r w:rsidRPr="000E0FB3">
        <w:tab/>
      </w:r>
      <w:r w:rsidR="007F7516">
        <w:t>Using the service information, locate the oil pressure specifications</w:t>
      </w:r>
      <w:r w:rsidR="00265320">
        <w:t>.</w:t>
      </w:r>
    </w:p>
    <w:p w14:paraId="01FA81AC" w14:textId="177CF589" w:rsidR="00265320" w:rsidRPr="000E0FB3" w:rsidRDefault="00265320" w:rsidP="000E0FB3">
      <w:pPr>
        <w:spacing w:before="100" w:after="160"/>
        <w:ind w:left="1440" w:hanging="720"/>
      </w:pPr>
      <w:r>
        <w:tab/>
        <w:t>Record the oil pressure specification. _______________________________________________</w:t>
      </w:r>
    </w:p>
    <w:bookmarkStart w:id="1" w:name="_Hlk86943401"/>
    <w:p w14:paraId="1DE59A34" w14:textId="638BBBAD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instrText xml:space="preserve"> FORMCHECKBOX </w:instrText>
      </w:r>
      <w:r w:rsidR="0095198C">
        <w:fldChar w:fldCharType="separate"/>
      </w:r>
      <w:r>
        <w:fldChar w:fldCharType="end"/>
      </w:r>
      <w:bookmarkEnd w:id="2"/>
      <w:r>
        <w:t xml:space="preserve"> </w:t>
      </w:r>
      <w:r w:rsidR="00265320">
        <w:t>3</w:t>
      </w:r>
      <w:r w:rsidR="00E1717F">
        <w:t>.</w:t>
      </w:r>
      <w:r w:rsidR="00E1717F">
        <w:tab/>
      </w:r>
      <w:r w:rsidR="00876807" w:rsidRPr="00876807">
        <w:t>Remove the sending unit using the proper size sending unit socket or wrench.</w:t>
      </w:r>
    </w:p>
    <w:bookmarkEnd w:id="1"/>
    <w:p w14:paraId="5458B8A5" w14:textId="12265E70" w:rsidR="00F27E65" w:rsidRPr="00F27E65" w:rsidRDefault="003E0EFD" w:rsidP="00F27E65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instrText xml:space="preserve"> FORMCHECKBOX </w:instrText>
      </w:r>
      <w:r w:rsidR="0095198C">
        <w:fldChar w:fldCharType="separate"/>
      </w:r>
      <w:r>
        <w:fldChar w:fldCharType="end"/>
      </w:r>
      <w:bookmarkEnd w:id="3"/>
      <w:r>
        <w:t xml:space="preserve"> </w:t>
      </w:r>
      <w:r w:rsidR="00265320">
        <w:t>4</w:t>
      </w:r>
      <w:r w:rsidR="00E1717F">
        <w:t>.</w:t>
      </w:r>
      <w:r w:rsidR="00E1717F">
        <w:tab/>
      </w:r>
      <w:r w:rsidR="00F27E65" w:rsidRPr="00F27E65">
        <w:t>Thread a mechanical oil pressure gauge into the thread portion of the engine block where the sending unit was located.</w:t>
      </w:r>
    </w:p>
    <w:p w14:paraId="39222803" w14:textId="0C0A3EAD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3E0EFD">
        <w:instrText xml:space="preserve"> FORMCHECKBOX </w:instrText>
      </w:r>
      <w:r w:rsidR="0095198C">
        <w:fldChar w:fldCharType="separate"/>
      </w:r>
      <w:r w:rsidR="003E0EFD">
        <w:fldChar w:fldCharType="end"/>
      </w:r>
      <w:bookmarkEnd w:id="4"/>
      <w:r w:rsidR="003E0EFD">
        <w:t xml:space="preserve"> </w:t>
      </w:r>
      <w:r w:rsidR="00265320">
        <w:t>5</w:t>
      </w:r>
      <w:r>
        <w:t xml:space="preserve">. </w:t>
      </w:r>
      <w:r>
        <w:tab/>
      </w:r>
      <w:r w:rsidR="00317678" w:rsidRPr="00317678">
        <w:t>Route the oil pressure gauge hose away from the moving components of the engine.</w:t>
      </w:r>
    </w:p>
    <w:p w14:paraId="79B63F65" w14:textId="7A222AC7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="003E0EFD">
        <w:instrText xml:space="preserve"> FORMCHECKBOX </w:instrText>
      </w:r>
      <w:r w:rsidR="0095198C">
        <w:fldChar w:fldCharType="separate"/>
      </w:r>
      <w:r w:rsidR="003E0EFD">
        <w:fldChar w:fldCharType="end"/>
      </w:r>
      <w:bookmarkEnd w:id="5"/>
      <w:r w:rsidR="003E0EFD">
        <w:t xml:space="preserve"> </w:t>
      </w:r>
      <w:r w:rsidR="00265320">
        <w:t>6</w:t>
      </w:r>
      <w:r>
        <w:t>.</w:t>
      </w:r>
      <w:r>
        <w:tab/>
      </w:r>
      <w:r w:rsidR="002F6282" w:rsidRPr="002F6282">
        <w:t>Start the engine and check for leaks.</w:t>
      </w:r>
    </w:p>
    <w:p w14:paraId="76C1455D" w14:textId="478718EA" w:rsidR="00E92A47" w:rsidRPr="00E92A47" w:rsidRDefault="00E1717F" w:rsidP="00E92A47">
      <w:pPr>
        <w:spacing w:before="100" w:after="160"/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="003E0EFD">
        <w:instrText xml:space="preserve"> FORMCHECKBOX </w:instrText>
      </w:r>
      <w:r w:rsidR="0095198C">
        <w:fldChar w:fldCharType="separate"/>
      </w:r>
      <w:r w:rsidR="003E0EFD">
        <w:fldChar w:fldCharType="end"/>
      </w:r>
      <w:bookmarkEnd w:id="6"/>
      <w:r w:rsidR="003E0EFD">
        <w:t xml:space="preserve"> </w:t>
      </w:r>
      <w:r w:rsidR="00265320">
        <w:t>7</w:t>
      </w:r>
      <w:r>
        <w:t>.</w:t>
      </w:r>
      <w:r>
        <w:tab/>
      </w:r>
      <w:r w:rsidR="00E92A47" w:rsidRPr="00E92A47">
        <w:t>Record the oil pressure:</w:t>
      </w:r>
    </w:p>
    <w:p w14:paraId="5973DAB2" w14:textId="696051BB" w:rsidR="00E92A47" w:rsidRPr="00E92A47" w:rsidRDefault="00E92A47" w:rsidP="00E92A47">
      <w:pPr>
        <w:spacing w:before="100" w:after="160"/>
      </w:pPr>
      <w:r w:rsidRPr="00E92A47">
        <w:tab/>
      </w:r>
      <w:r w:rsidRPr="00E92A47">
        <w:tab/>
        <w:t>oil pressure @ idle _____________</w:t>
      </w:r>
      <w:r w:rsidR="00C03997">
        <w:t>_____</w:t>
      </w:r>
    </w:p>
    <w:p w14:paraId="400301A4" w14:textId="29AA4645" w:rsidR="00E92A47" w:rsidRPr="00E92A47" w:rsidRDefault="00E92A47" w:rsidP="00E92A47">
      <w:pPr>
        <w:spacing w:before="100" w:after="160"/>
      </w:pPr>
      <w:r w:rsidRPr="00E92A47">
        <w:tab/>
      </w:r>
      <w:r w:rsidRPr="00E92A47">
        <w:tab/>
        <w:t>oil pressure @ 1,000 RPM ________</w:t>
      </w:r>
      <w:r w:rsidR="00C03997">
        <w:t>____</w:t>
      </w:r>
    </w:p>
    <w:p w14:paraId="3C7E1941" w14:textId="0505775A" w:rsidR="00E92A47" w:rsidRPr="00E92A47" w:rsidRDefault="00E92A47" w:rsidP="00E92A47">
      <w:pPr>
        <w:spacing w:before="100" w:after="160"/>
      </w:pPr>
      <w:r w:rsidRPr="00E92A47">
        <w:tab/>
      </w:r>
      <w:r w:rsidRPr="00E92A47">
        <w:tab/>
        <w:t>oil pressure @ 2,000 RPM ________</w:t>
      </w:r>
      <w:r w:rsidR="00C03997">
        <w:t>____</w:t>
      </w:r>
    </w:p>
    <w:p w14:paraId="0A423AAE" w14:textId="4E72DBFA" w:rsidR="00E92A47" w:rsidRPr="00E92A47" w:rsidRDefault="00E92A47" w:rsidP="00E92A47">
      <w:pPr>
        <w:spacing w:before="100" w:after="160"/>
      </w:pPr>
      <w:r w:rsidRPr="00E92A47">
        <w:tab/>
      </w:r>
      <w:r w:rsidRPr="00E92A47">
        <w:tab/>
        <w:t>oil pressure @ 3,000 RPM ________</w:t>
      </w:r>
      <w:r w:rsidR="00C03997">
        <w:t>____</w:t>
      </w:r>
    </w:p>
    <w:p w14:paraId="5D2DDD53" w14:textId="1DA26611" w:rsidR="00E1717F" w:rsidRDefault="00265320" w:rsidP="002F6282">
      <w:pPr>
        <w:spacing w:before="100" w:after="160"/>
      </w:pPr>
      <w:r>
        <w:tab/>
      </w:r>
      <w:r w:rsidRPr="0026532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65320">
        <w:instrText xml:space="preserve"> FORMCHECKBOX </w:instrText>
      </w:r>
      <w:r w:rsidR="0095198C">
        <w:fldChar w:fldCharType="separate"/>
      </w:r>
      <w:r w:rsidRPr="00265320">
        <w:fldChar w:fldCharType="end"/>
      </w:r>
      <w:r w:rsidRPr="00265320">
        <w:t xml:space="preserve"> </w:t>
      </w:r>
      <w:r>
        <w:t>8</w:t>
      </w:r>
      <w:r w:rsidRPr="00265320">
        <w:t>.</w:t>
      </w:r>
      <w:r w:rsidRPr="00265320">
        <w:tab/>
      </w:r>
      <w:r w:rsidR="002862D2" w:rsidRPr="002862D2">
        <w:t>Based on the test results, what is the necessary action?</w:t>
      </w:r>
      <w:r w:rsidR="002862D2">
        <w:t xml:space="preserve"> ________________________________</w:t>
      </w:r>
    </w:p>
    <w:p w14:paraId="7A326BB2" w14:textId="4C2D90EC" w:rsidR="002862D2" w:rsidRDefault="002862D2" w:rsidP="002F6282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1C9FE380" w14:textId="7ECBEC82" w:rsidR="00E1717F" w:rsidRPr="00B82791" w:rsidRDefault="00C03997" w:rsidP="00C03997">
      <w:pPr>
        <w:spacing w:before="100" w:after="160"/>
        <w:jc w:val="center"/>
      </w:pPr>
      <w:r>
        <w:rPr>
          <w:noProof/>
        </w:rPr>
        <w:drawing>
          <wp:inline distT="0" distB="0" distL="0" distR="0" wp14:anchorId="1858C947" wp14:editId="3FA7D449">
            <wp:extent cx="2028825" cy="2384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92" cy="238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FAB7" w14:textId="77777777" w:rsidR="00D21768" w:rsidRDefault="00D21768" w:rsidP="00582B4F">
      <w:r>
        <w:separator/>
      </w:r>
    </w:p>
  </w:endnote>
  <w:endnote w:type="continuationSeparator" w:id="0">
    <w:p w14:paraId="076CD377" w14:textId="77777777" w:rsidR="00D21768" w:rsidRDefault="00D2176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E39B" w14:textId="77777777" w:rsidR="00D21768" w:rsidRDefault="00D21768" w:rsidP="00582B4F">
      <w:r>
        <w:separator/>
      </w:r>
    </w:p>
  </w:footnote>
  <w:footnote w:type="continuationSeparator" w:id="0">
    <w:p w14:paraId="2CD6C536" w14:textId="77777777" w:rsidR="00D21768" w:rsidRDefault="00D2176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E0FB3"/>
    <w:rsid w:val="00261FD7"/>
    <w:rsid w:val="00265320"/>
    <w:rsid w:val="00272695"/>
    <w:rsid w:val="002862D2"/>
    <w:rsid w:val="002D33DE"/>
    <w:rsid w:val="002F6282"/>
    <w:rsid w:val="00317678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5E7310"/>
    <w:rsid w:val="005F7080"/>
    <w:rsid w:val="006B0242"/>
    <w:rsid w:val="006F29F5"/>
    <w:rsid w:val="006F3D69"/>
    <w:rsid w:val="007139AD"/>
    <w:rsid w:val="007E140E"/>
    <w:rsid w:val="007F7516"/>
    <w:rsid w:val="00876807"/>
    <w:rsid w:val="0088004C"/>
    <w:rsid w:val="0095198C"/>
    <w:rsid w:val="00962F9F"/>
    <w:rsid w:val="0097382A"/>
    <w:rsid w:val="00AB7958"/>
    <w:rsid w:val="00AF53F8"/>
    <w:rsid w:val="00B13E8A"/>
    <w:rsid w:val="00B82791"/>
    <w:rsid w:val="00BB3112"/>
    <w:rsid w:val="00C026B4"/>
    <w:rsid w:val="00C03997"/>
    <w:rsid w:val="00CB4FED"/>
    <w:rsid w:val="00D07EBE"/>
    <w:rsid w:val="00D21768"/>
    <w:rsid w:val="00D30B68"/>
    <w:rsid w:val="00D46793"/>
    <w:rsid w:val="00DE6541"/>
    <w:rsid w:val="00E1717F"/>
    <w:rsid w:val="00E467CA"/>
    <w:rsid w:val="00E92A47"/>
    <w:rsid w:val="00F27E65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16</cp:revision>
  <cp:lastPrinted>2021-08-04T15:48:00Z</cp:lastPrinted>
  <dcterms:created xsi:type="dcterms:W3CDTF">2021-11-04T00:10:00Z</dcterms:created>
  <dcterms:modified xsi:type="dcterms:W3CDTF">2022-01-05T15:06:00Z</dcterms:modified>
</cp:coreProperties>
</file>