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F01346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Computer Fundamentals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5C12872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01F14">
        <w:t>Computer fundamentals, computer functions, and digital computers</w:t>
      </w:r>
    </w:p>
    <w:p w14:paraId="3F66AB58" w14:textId="5C52BD4E" w:rsidR="007037CE" w:rsidRPr="00DF2F45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A01F14">
        <w:t>Computer input sensors and computer outputs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532E6C3" w14:textId="05FD1CCF" w:rsidR="00A01F14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01F14">
        <w:t>L</w:t>
      </w:r>
      <w:r w:rsidR="00A01F14" w:rsidRPr="00A01F14">
        <w:t xml:space="preserve">ist the various parts of onboard computers. </w:t>
      </w:r>
    </w:p>
    <w:p w14:paraId="6DC0FC72" w14:textId="14F05119" w:rsidR="00A01F14" w:rsidRDefault="00A01F14" w:rsidP="00AF4252">
      <w:pPr>
        <w:spacing w:after="0"/>
        <w:ind w:left="446" w:right="-806"/>
      </w:pPr>
      <w:r>
        <w:t>2. E</w:t>
      </w:r>
      <w:r w:rsidRPr="00A01F14">
        <w:t>xplain the purpose and function of onboard computers.</w:t>
      </w:r>
      <w:r>
        <w:t xml:space="preserve"> </w:t>
      </w:r>
    </w:p>
    <w:p w14:paraId="46677D12" w14:textId="2FCE7CBB" w:rsidR="007037CE" w:rsidRDefault="00A01F14" w:rsidP="00AF4252">
      <w:pPr>
        <w:spacing w:after="0"/>
        <w:ind w:left="446" w:right="-806"/>
      </w:pPr>
      <w:r>
        <w:t>3. L</w:t>
      </w:r>
      <w:r w:rsidRPr="00A01F14">
        <w:t>ist to an automotive computer’s input sensors and the output devices (actuators) it controls.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06F8A43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FA6D53" w:rsidRPr="00296F1B">
        <w:t xml:space="preserve">(All resources may be found at </w:t>
      </w:r>
      <w:hyperlink r:id="rId10" w:history="1">
        <w:r w:rsidR="00FA6D53" w:rsidRPr="00492493">
          <w:rPr>
            <w:rStyle w:val="Hyperlink"/>
          </w:rPr>
          <w:t>http://www.jameshalderman.com</w:t>
        </w:r>
      </w:hyperlink>
      <w:r w:rsidR="00FA6D53" w:rsidRPr="00296F1B">
        <w:t>)</w:t>
      </w:r>
      <w:r w:rsidR="00FA6D53">
        <w:t xml:space="preserve"> Internet access required to hyperlink.</w:t>
      </w:r>
    </w:p>
    <w:p w14:paraId="37B0137C" w14:textId="0619B458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A01F14">
        <w:rPr>
          <w:b/>
          <w:bCs/>
        </w:rPr>
        <w:t xml:space="preserve"> </w:t>
      </w:r>
      <w:r w:rsidR="00A01F14" w:rsidRPr="00A01F14">
        <w:rPr>
          <w:b/>
          <w:bCs/>
        </w:rPr>
        <w:t>(A8-A-9) P-2</w:t>
      </w:r>
      <w:r w:rsidR="00D02DF6">
        <w:t>:</w:t>
      </w:r>
      <w:r w:rsidR="00A01F14">
        <w:t xml:space="preserve"> </w:t>
      </w:r>
      <w:bookmarkStart w:id="1" w:name="_Hlk27639630"/>
      <w:r w:rsidR="00A01F14" w:rsidRPr="00A01F14">
        <w:t>PCM Actuators Diagnosis</w:t>
      </w:r>
      <w:r w:rsidR="00D02DF6">
        <w:t xml:space="preserve"> </w:t>
      </w:r>
      <w:bookmarkEnd w:id="1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641F0A90" w14:textId="282CC136" w:rsidR="00FA6D53" w:rsidRDefault="00FA6D53" w:rsidP="00FA6D53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15E513FA" w14:textId="306C7403" w:rsidR="00FA6D53" w:rsidRDefault="00FA6D53" w:rsidP="00FA6D53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42D95861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A01F14" w:rsidRPr="00A01F14">
        <w:t>PCM Actuators Diagnosis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2181876" w:rsidR="00B24030" w:rsidRDefault="00B24030" w:rsidP="00F96BF0">
      <w:pPr>
        <w:spacing w:after="0"/>
        <w:ind w:right="-810"/>
      </w:pPr>
    </w:p>
    <w:p w14:paraId="516F44D4" w14:textId="34B04A50" w:rsidR="00FA6D53" w:rsidRDefault="00FA6D53" w:rsidP="00F96BF0">
      <w:pPr>
        <w:spacing w:after="0"/>
        <w:ind w:right="-810"/>
      </w:pPr>
    </w:p>
    <w:p w14:paraId="6A1FBBF9" w14:textId="5E7B2249" w:rsidR="00FA6D53" w:rsidRDefault="00FA6D53" w:rsidP="00F96BF0">
      <w:pPr>
        <w:spacing w:after="0"/>
        <w:ind w:right="-810"/>
      </w:pPr>
    </w:p>
    <w:p w14:paraId="34DF3AC3" w14:textId="77777777" w:rsidR="00FA6D53" w:rsidRDefault="00FA6D53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E283" w14:textId="77777777" w:rsidR="009B1830" w:rsidRDefault="009B1830" w:rsidP="00E43A7A">
      <w:pPr>
        <w:spacing w:after="0" w:line="240" w:lineRule="auto"/>
      </w:pPr>
      <w:r>
        <w:separator/>
      </w:r>
    </w:p>
  </w:endnote>
  <w:endnote w:type="continuationSeparator" w:id="0">
    <w:p w14:paraId="29867E27" w14:textId="77777777" w:rsidR="009B1830" w:rsidRDefault="009B183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84F6" w14:textId="77777777" w:rsidR="009B1830" w:rsidRDefault="009B1830" w:rsidP="00E43A7A">
      <w:pPr>
        <w:spacing w:after="0" w:line="240" w:lineRule="auto"/>
      </w:pPr>
      <w:r>
        <w:separator/>
      </w:r>
    </w:p>
  </w:footnote>
  <w:footnote w:type="continuationSeparator" w:id="0">
    <w:p w14:paraId="2F5587BF" w14:textId="77777777" w:rsidR="009B1830" w:rsidRDefault="009B183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B1830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A6D53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2021-09-21T16:36:00Z</dcterms:modified>
</cp:coreProperties>
</file>