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470551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2E275DA5" w14:textId="22911DCC" w:rsidR="000E21F9" w:rsidRDefault="000E21F9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66</w:t>
      </w:r>
    </w:p>
    <w:p w14:paraId="0766CA74" w14:textId="55B7B7DD" w:rsidR="00DA1A6E" w:rsidRPr="00DF2F45" w:rsidRDefault="00FE14F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Heating and Air-Conditioning System Diagnosis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5398F1F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E14F5">
        <w:t>HVAC diagnostic procedure and heater diagnosis</w:t>
      </w:r>
    </w:p>
    <w:p w14:paraId="5DF1623D" w14:textId="0158157A" w:rsidR="00FE14F5" w:rsidRDefault="00457340" w:rsidP="004637B0">
      <w:pPr>
        <w:spacing w:after="0"/>
        <w:ind w:left="450" w:right="-810"/>
      </w:pPr>
      <w:r>
        <w:t>2.</w:t>
      </w:r>
      <w:r w:rsidR="004436E9">
        <w:t xml:space="preserve"> </w:t>
      </w:r>
      <w:r w:rsidR="00FE14F5">
        <w:t>Checking A/C system performance</w:t>
      </w:r>
    </w:p>
    <w:p w14:paraId="3F66AB58" w14:textId="7E95AD84" w:rsidR="007037CE" w:rsidRPr="00DF2F45" w:rsidRDefault="00FE14F5" w:rsidP="00FE14F5">
      <w:pPr>
        <w:spacing w:after="0"/>
        <w:ind w:left="450" w:right="-810"/>
      </w:pPr>
      <w:r>
        <w:t>3. Temperature and pressure measurements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BCCFDD8" w14:textId="77777777" w:rsidR="00FE14F5" w:rsidRDefault="00CD6B47" w:rsidP="00AF4252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E14F5" w:rsidRPr="00FE14F5">
        <w:t>List the steps to diagnose HV</w:t>
      </w:r>
      <w:r w:rsidR="00FE14F5">
        <w:t>A</w:t>
      </w:r>
      <w:r w:rsidR="00FE14F5" w:rsidRPr="00FE14F5">
        <w:t xml:space="preserve">C problems. </w:t>
      </w:r>
    </w:p>
    <w:p w14:paraId="00AEE75B" w14:textId="77777777" w:rsidR="00FE14F5" w:rsidRDefault="00FE14F5" w:rsidP="00AF4252">
      <w:pPr>
        <w:spacing w:after="0"/>
        <w:ind w:left="446" w:right="-806"/>
      </w:pPr>
      <w:r>
        <w:t>2. E</w:t>
      </w:r>
      <w:r w:rsidRPr="00FE14F5">
        <w:t xml:space="preserve">xplain how to diagnose a heating system problem. </w:t>
      </w:r>
    </w:p>
    <w:p w14:paraId="54B191E1" w14:textId="77777777" w:rsidR="00FE14F5" w:rsidRDefault="00FE14F5" w:rsidP="00AF4252">
      <w:pPr>
        <w:spacing w:after="0"/>
        <w:ind w:left="446" w:right="-806"/>
      </w:pPr>
      <w:r>
        <w:t>3. D</w:t>
      </w:r>
      <w:r w:rsidRPr="00FE14F5">
        <w:t xml:space="preserve">escribe how to check the performance of the </w:t>
      </w:r>
      <w:r>
        <w:t>A</w:t>
      </w:r>
      <w:r w:rsidRPr="00FE14F5">
        <w:t>/C system.</w:t>
      </w:r>
      <w:r>
        <w:t xml:space="preserve"> </w:t>
      </w:r>
    </w:p>
    <w:p w14:paraId="46677D12" w14:textId="07D885F8" w:rsidR="007037CE" w:rsidRDefault="00FE14F5" w:rsidP="00AF4252">
      <w:pPr>
        <w:spacing w:after="0"/>
        <w:ind w:left="446" w:right="-806"/>
      </w:pPr>
      <w:r>
        <w:t>4. E</w:t>
      </w:r>
      <w:r w:rsidRPr="00FE14F5">
        <w:t xml:space="preserve">xplain the procedures to measure temperature and pressure in </w:t>
      </w:r>
      <w:r>
        <w:t>A</w:t>
      </w:r>
      <w:r w:rsidRPr="00FE14F5">
        <w:t>/C systems.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79657C5" w14:textId="77777777" w:rsidR="00344B55" w:rsidRDefault="00643D46" w:rsidP="00344B5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1" w:name="_Hlk27471033"/>
      <w:r w:rsidR="00344B55" w:rsidRPr="00296F1B">
        <w:t xml:space="preserve">(All resources may be found at </w:t>
      </w:r>
      <w:hyperlink r:id="rId10" w:history="1">
        <w:r w:rsidR="00344B55" w:rsidRPr="00492493">
          <w:rPr>
            <w:rStyle w:val="Hyperlink"/>
          </w:rPr>
          <w:t>http://www.jameshalderman.com</w:t>
        </w:r>
      </w:hyperlink>
      <w:r w:rsidR="00344B55" w:rsidRPr="00296F1B">
        <w:t>)</w:t>
      </w:r>
      <w:r w:rsidR="00344B55">
        <w:t xml:space="preserve"> Internet access required to hyperlink.</w:t>
      </w:r>
    </w:p>
    <w:p w14:paraId="37B0137C" w14:textId="0DB215A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2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2"/>
      <w:r w:rsidR="00FE14F5" w:rsidRPr="00FE14F5">
        <w:t xml:space="preserve"> </w:t>
      </w:r>
      <w:r w:rsidR="00FE14F5" w:rsidRPr="00FE14F5">
        <w:rPr>
          <w:b/>
          <w:bCs/>
        </w:rPr>
        <w:t>(A7-A-2) P-1</w:t>
      </w:r>
      <w:r w:rsidR="00D02DF6">
        <w:t>:</w:t>
      </w:r>
      <w:r w:rsidR="00FE14F5">
        <w:t xml:space="preserve"> </w:t>
      </w:r>
      <w:r w:rsidR="00D02DF6">
        <w:t xml:space="preserve"> </w:t>
      </w:r>
      <w:r w:rsidR="00FE14F5" w:rsidRPr="00FE14F5">
        <w:t>Air Conditioning Work Order</w:t>
      </w:r>
    </w:p>
    <w:p w14:paraId="6B9744A3" w14:textId="330AE994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2. Task Sheet ASE (A7-A-3) P-1</w:t>
      </w:r>
      <w:r>
        <w:t xml:space="preserve">: </w:t>
      </w:r>
      <w:r w:rsidRPr="00FE14F5">
        <w:t>Air-Conditioning System Performance Test</w:t>
      </w:r>
    </w:p>
    <w:p w14:paraId="6076030E" w14:textId="323CDFF0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3. Task Sheet ASE (A7-A-4) P-1</w:t>
      </w:r>
      <w:r>
        <w:t xml:space="preserve">: </w:t>
      </w:r>
      <w:r w:rsidRPr="00FE14F5">
        <w:t>Air Conditioning Noise Diagnosis</w:t>
      </w:r>
    </w:p>
    <w:p w14:paraId="76A86F0D" w14:textId="4746E60F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4. Task Sheet ASE (A7-A-5) P-1</w:t>
      </w:r>
      <w:r>
        <w:t xml:space="preserve">: </w:t>
      </w:r>
      <w:r w:rsidRPr="00FE14F5">
        <w:t>Refrigerant Identification/Read Pressures</w:t>
      </w:r>
    </w:p>
    <w:p w14:paraId="09E08BD9" w14:textId="2DB9E58F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5. Task Sheet ASE (A7-A-6) P-1</w:t>
      </w:r>
      <w:r>
        <w:t xml:space="preserve">: </w:t>
      </w:r>
      <w:r w:rsidRPr="00FE14F5">
        <w:t>Leak Test the Air Conditioning System</w:t>
      </w:r>
    </w:p>
    <w:p w14:paraId="56C10DB9" w14:textId="040BF056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6. Task Sheet ASE (A7-A-7) P-2, (A7-A-8) P-1</w:t>
      </w:r>
      <w:r>
        <w:t xml:space="preserve">: </w:t>
      </w:r>
      <w:r w:rsidRPr="00FE14F5">
        <w:t>Refrigerant Oil</w:t>
      </w:r>
    </w:p>
    <w:p w14:paraId="3D712594" w14:textId="4B933FF9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7. Task Sheet ASE (A7-B-5) P-3</w:t>
      </w:r>
      <w:r>
        <w:t>:</w:t>
      </w:r>
      <w:r w:rsidR="00B93D08">
        <w:t xml:space="preserve"> </w:t>
      </w:r>
      <w:r w:rsidR="00B93D08" w:rsidRPr="00B93D08">
        <w:t>Determine Need for Refrigerant Filter</w:t>
      </w:r>
    </w:p>
    <w:p w14:paraId="511406BF" w14:textId="7827F152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8. Task Sheet ASE</w:t>
      </w:r>
      <w:r w:rsidR="00B93D08" w:rsidRPr="00B93D08">
        <w:rPr>
          <w:b/>
          <w:bCs/>
        </w:rPr>
        <w:t xml:space="preserve"> (A7-C-2) P-2, (A7-C-3) P-2:</w:t>
      </w:r>
      <w:r w:rsidR="00B93D08">
        <w:t xml:space="preserve"> </w:t>
      </w:r>
      <w:r w:rsidR="00B93D08" w:rsidRPr="00B93D08">
        <w:t>Heating System Performance Check</w:t>
      </w:r>
    </w:p>
    <w:p w14:paraId="2670C370" w14:textId="4B5221C8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9. Task Sheet ASE</w:t>
      </w:r>
      <w:r w:rsidR="00B93D08" w:rsidRPr="00B93D08">
        <w:rPr>
          <w:b/>
          <w:bCs/>
        </w:rPr>
        <w:t xml:space="preserve"> (A7-C-1) P-1, (A7-C-2) P-2</w:t>
      </w:r>
      <w:r w:rsidR="00B93D08">
        <w:t xml:space="preserve">: </w:t>
      </w:r>
      <w:r w:rsidR="00B93D08" w:rsidRPr="00B93D08">
        <w:t>Cooling System Inspection</w:t>
      </w:r>
    </w:p>
    <w:p w14:paraId="3EF2E743" w14:textId="346512BF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10. Task Sheet ASE</w:t>
      </w:r>
      <w:r w:rsidR="00B93D08" w:rsidRPr="00B93D08">
        <w:rPr>
          <w:b/>
          <w:bCs/>
        </w:rPr>
        <w:t xml:space="preserve"> (A7-D-7) P-1:</w:t>
      </w:r>
      <w:r w:rsidR="00B93D08">
        <w:t xml:space="preserve"> </w:t>
      </w:r>
      <w:r w:rsidR="00B93D08" w:rsidRPr="00B93D08">
        <w:t>Thermostat Replacement</w:t>
      </w:r>
    </w:p>
    <w:p w14:paraId="5F9D67DC" w14:textId="4A10EFF8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11. Task Sheet ASE</w:t>
      </w:r>
      <w:r w:rsidR="00B93D08" w:rsidRPr="00B93D08">
        <w:rPr>
          <w:b/>
          <w:bCs/>
        </w:rPr>
        <w:t xml:space="preserve"> (A1-D-8) P-1</w:t>
      </w:r>
      <w:r w:rsidR="00B93D08">
        <w:t xml:space="preserve">: </w:t>
      </w:r>
      <w:r w:rsidR="00B93D08" w:rsidRPr="00B93D08">
        <w:t>Cooling Fan and Related Inspections</w:t>
      </w:r>
    </w:p>
    <w:p w14:paraId="5699BB7D" w14:textId="2CFEE5E5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12. Task Sheet ASE</w:t>
      </w:r>
      <w:r w:rsidR="00B93D08" w:rsidRPr="00B93D08">
        <w:rPr>
          <w:b/>
          <w:bCs/>
        </w:rPr>
        <w:t xml:space="preserve"> (A7-C-4) P-2</w:t>
      </w:r>
      <w:r w:rsidR="00B93D08">
        <w:t xml:space="preserve">: </w:t>
      </w:r>
      <w:r w:rsidR="00B93D08" w:rsidRPr="00B93D08">
        <w:t>Heater System Service</w:t>
      </w:r>
    </w:p>
    <w:p w14:paraId="254DC82E" w14:textId="6C66EE0E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13. Task Sheet ASE</w:t>
      </w:r>
      <w:r w:rsidR="00B93D08" w:rsidRPr="00B93D08">
        <w:rPr>
          <w:b/>
          <w:bCs/>
        </w:rPr>
        <w:t xml:space="preserve"> (A7-D-1) P-1</w:t>
      </w:r>
      <w:r w:rsidR="00B93D08">
        <w:t xml:space="preserve">: </w:t>
      </w:r>
      <w:r w:rsidR="00B93D08" w:rsidRPr="00B93D08">
        <w:t>Blower Motor Diagnosis</w:t>
      </w:r>
    </w:p>
    <w:p w14:paraId="7C218AD3" w14:textId="63A283B1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14. Task Sheet ASE</w:t>
      </w:r>
      <w:r w:rsidR="00B93D08" w:rsidRPr="00B93D08">
        <w:rPr>
          <w:b/>
          <w:bCs/>
        </w:rPr>
        <w:t xml:space="preserve"> (A7-B-2) P-2</w:t>
      </w:r>
      <w:r w:rsidR="00B93D08">
        <w:t xml:space="preserve">: </w:t>
      </w:r>
      <w:r w:rsidR="00B93D08" w:rsidRPr="00B93D08">
        <w:t>A/C Compressor Clutch Control Diagnosis</w:t>
      </w:r>
    </w:p>
    <w:p w14:paraId="43744F26" w14:textId="37A2DD15" w:rsidR="00FE14F5" w:rsidRDefault="00FE14F5" w:rsidP="002976A8">
      <w:pPr>
        <w:spacing w:after="0"/>
        <w:ind w:left="450" w:right="-810"/>
      </w:pPr>
      <w:r w:rsidRPr="00B93D08">
        <w:rPr>
          <w:b/>
          <w:bCs/>
        </w:rPr>
        <w:t>15. Task Sheet ASE</w:t>
      </w:r>
      <w:r w:rsidR="00B93D08" w:rsidRPr="00B93D08">
        <w:rPr>
          <w:b/>
          <w:bCs/>
        </w:rPr>
        <w:t xml:space="preserve"> (A7-D-4) P-3, (A7-D-5) P-3</w:t>
      </w:r>
      <w:r w:rsidR="00B93D08">
        <w:t xml:space="preserve">: </w:t>
      </w:r>
      <w:r w:rsidR="00B93D08" w:rsidRPr="00B93D08">
        <w:t>Air Conditioning Control System Diagnosis</w:t>
      </w:r>
    </w:p>
    <w:p w14:paraId="2A86E881" w14:textId="133426EE" w:rsidR="00FE14F5" w:rsidRPr="00D02DF6" w:rsidRDefault="00FE14F5" w:rsidP="00B93D08">
      <w:pPr>
        <w:spacing w:after="0"/>
        <w:ind w:left="450" w:right="-810"/>
      </w:pPr>
      <w:r w:rsidRPr="00B93D08">
        <w:rPr>
          <w:b/>
          <w:bCs/>
        </w:rPr>
        <w:t>16.  Task Sheet ASE</w:t>
      </w:r>
      <w:r w:rsidR="00B93D08" w:rsidRPr="00B93D08">
        <w:rPr>
          <w:b/>
          <w:bCs/>
        </w:rPr>
        <w:t xml:space="preserve"> (A7-A-1) P-1, (A7-C-3) P-2, (A7-D-7) P-2:</w:t>
      </w:r>
      <w:r w:rsidR="00B93D08">
        <w:t xml:space="preserve"> </w:t>
      </w:r>
      <w:r w:rsidR="00B93D08" w:rsidRPr="00B93D08">
        <w:t>Identify Heating and A/C Concerns</w:t>
      </w:r>
    </w:p>
    <w:bookmarkEnd w:id="1"/>
    <w:p w14:paraId="233C5FC8" w14:textId="339FB9FF" w:rsidR="008F46C1" w:rsidRDefault="00B93D08" w:rsidP="004637B0">
      <w:pPr>
        <w:spacing w:after="0"/>
        <w:ind w:left="450" w:right="-810"/>
      </w:pPr>
      <w:r>
        <w:t>17</w:t>
      </w:r>
      <w:r w:rsidR="00DF2F45">
        <w:t xml:space="preserve">. Chapter PowerPoint </w:t>
      </w:r>
    </w:p>
    <w:p w14:paraId="0199AB6D" w14:textId="1F714B0F" w:rsidR="00D73034" w:rsidRDefault="00B93D08" w:rsidP="0085332D">
      <w:pPr>
        <w:spacing w:after="0"/>
        <w:ind w:left="450" w:right="-810"/>
      </w:pPr>
      <w:r>
        <w:t>18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3" w:name="_Hlk26856542"/>
    </w:p>
    <w:bookmarkEnd w:id="3"/>
    <w:p w14:paraId="78BFDA08" w14:textId="78BDFC47" w:rsidR="00E54E4F" w:rsidRDefault="00E54E4F" w:rsidP="00E54E4F">
      <w:pPr>
        <w:spacing w:after="0"/>
        <w:ind w:left="450" w:right="-810"/>
      </w:pPr>
      <w:r>
        <w:t>19</w:t>
      </w:r>
      <w:r>
        <w:t xml:space="preserve">. Videos: </w:t>
      </w:r>
      <w:hyperlink r:id="rId11" w:history="1">
        <w:r w:rsidRPr="00100680">
          <w:rPr>
            <w:rStyle w:val="Hyperlink"/>
          </w:rPr>
          <w:t>(A7) Heating &amp; Air Conditioning Videos</w:t>
        </w:r>
      </w:hyperlink>
    </w:p>
    <w:p w14:paraId="731C5944" w14:textId="0FC373EE" w:rsidR="00E54E4F" w:rsidRDefault="00E54E4F" w:rsidP="00E54E4F">
      <w:pPr>
        <w:spacing w:after="0"/>
        <w:ind w:left="450" w:right="-810"/>
      </w:pPr>
      <w:r>
        <w:rPr>
          <w:rStyle w:val="Hyperlink"/>
          <w:color w:val="auto"/>
          <w:u w:val="none"/>
        </w:rPr>
        <w:t>20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C39B6">
          <w:rPr>
            <w:rStyle w:val="Hyperlink"/>
          </w:rPr>
          <w:t>(A7) Heating &amp; Air Conditioning Animations</w:t>
        </w:r>
      </w:hyperlink>
    </w:p>
    <w:p w14:paraId="43F64812" w14:textId="20B31578" w:rsidR="00B93D08" w:rsidRPr="000E21F9" w:rsidRDefault="00DF2F45" w:rsidP="000E21F9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0AF11178" w14:textId="77777777" w:rsidR="00EC63FC" w:rsidRDefault="00EC63FC" w:rsidP="00B93D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4" w:name="_Hlk28330968"/>
    </w:p>
    <w:p w14:paraId="436FAB4C" w14:textId="77777777" w:rsidR="00EC63FC" w:rsidRDefault="00EC63FC" w:rsidP="00B93D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45C7FA9" w14:textId="77777777" w:rsidR="00EC63FC" w:rsidRDefault="00EC63FC" w:rsidP="00B93D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1B66AD4" w14:textId="77777777" w:rsidR="00E54E4F" w:rsidRDefault="00E54E4F" w:rsidP="00EC63F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51F69E63" w14:textId="77777777" w:rsidR="00E54E4F" w:rsidRDefault="00E54E4F" w:rsidP="00EC63F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62A12D4B" w14:textId="77777777" w:rsidR="00E54E4F" w:rsidRDefault="00E54E4F" w:rsidP="00EC63F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D411125" w14:textId="77777777" w:rsidR="00E54E4F" w:rsidRDefault="00E54E4F" w:rsidP="00EC63F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E25B211" w14:textId="5C539326" w:rsidR="00B93D08" w:rsidRDefault="00B93D08" w:rsidP="00EC63FC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7E5ED30" w14:textId="0AC90B54" w:rsidR="000E21F9" w:rsidRDefault="000E21F9" w:rsidP="00B93D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66</w:t>
      </w:r>
    </w:p>
    <w:p w14:paraId="472D085F" w14:textId="4FEBB607" w:rsidR="00B93D08" w:rsidRPr="00DF2F45" w:rsidRDefault="00B93D08" w:rsidP="00B93D0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t>Heating and Air-Conditioning System Diagnosis</w:t>
      </w:r>
    </w:p>
    <w:p w14:paraId="25A70851" w14:textId="77777777" w:rsidR="00B93D08" w:rsidRPr="00CD6B47" w:rsidRDefault="00B93D08" w:rsidP="00B93D08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4"/>
    <w:p w14:paraId="27884DF8" w14:textId="77777777" w:rsidR="00B93D08" w:rsidRDefault="00B93D08" w:rsidP="00B93D08">
      <w:pPr>
        <w:spacing w:after="0"/>
        <w:ind w:left="450" w:right="-810"/>
        <w:jc w:val="center"/>
        <w:rPr>
          <w:b/>
          <w:bCs/>
          <w:u w:val="single"/>
        </w:rPr>
      </w:pPr>
    </w:p>
    <w:p w14:paraId="0B1471B9" w14:textId="5A37BE31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F4759A1" w14:textId="06EEFB9A" w:rsidR="00DF5B3B" w:rsidRDefault="00DF5B3B" w:rsidP="00DF5B3B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r w:rsidRPr="00FE14F5">
        <w:t xml:space="preserve"> </w:t>
      </w:r>
      <w:r w:rsidRPr="00FE14F5">
        <w:rPr>
          <w:b/>
          <w:bCs/>
        </w:rPr>
        <w:t>(A7-A-2) P-1</w:t>
      </w:r>
      <w:r>
        <w:t xml:space="preserve">: </w:t>
      </w:r>
      <w:bookmarkStart w:id="5" w:name="_Hlk27471052"/>
      <w:r>
        <w:t xml:space="preserve">Have students complete </w:t>
      </w:r>
      <w:bookmarkEnd w:id="5"/>
      <w:r w:rsidRPr="00FE14F5">
        <w:t>Air Conditioning Work Order</w:t>
      </w:r>
      <w:r>
        <w:t xml:space="preserve"> </w:t>
      </w:r>
      <w:bookmarkStart w:id="6" w:name="_Hlk27471127"/>
      <w:r>
        <w:t>Task Sheet.</w:t>
      </w:r>
      <w:bookmarkEnd w:id="6"/>
    </w:p>
    <w:p w14:paraId="2F4640B8" w14:textId="16B02F44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2. Task Sheet ASE (A7-A-3) P-1</w:t>
      </w:r>
      <w:r>
        <w:t xml:space="preserve">: Have students complete </w:t>
      </w:r>
      <w:r w:rsidRPr="00FE14F5">
        <w:t>Air-Conditioning System Performance Test</w:t>
      </w:r>
      <w:r>
        <w:t xml:space="preserve"> Task Sheet.</w:t>
      </w:r>
    </w:p>
    <w:p w14:paraId="352D9468" w14:textId="42B1CEAE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3. Task Sheet ASE (A7-A-4) P-1</w:t>
      </w:r>
      <w:r>
        <w:t xml:space="preserve">: Have students complete </w:t>
      </w:r>
      <w:r w:rsidRPr="00FE14F5">
        <w:t>Air Conditioning Noise Diagnosis</w:t>
      </w:r>
      <w:r>
        <w:t xml:space="preserve"> Task Sheet.</w:t>
      </w:r>
    </w:p>
    <w:p w14:paraId="30A33126" w14:textId="793FB20F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4. Task Sheet ASE (A7-A-5) P-1</w:t>
      </w:r>
      <w:r>
        <w:t xml:space="preserve">: Have students complete </w:t>
      </w:r>
      <w:r w:rsidRPr="00FE14F5">
        <w:t>Refrigerant Identification/Read Pressures</w:t>
      </w:r>
      <w:r>
        <w:t xml:space="preserve"> Task Sheet.</w:t>
      </w:r>
    </w:p>
    <w:p w14:paraId="7FA150B3" w14:textId="228FAD7D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5. Task Sheet ASE (A7-A-6) P-1</w:t>
      </w:r>
      <w:r>
        <w:t xml:space="preserve">: Have students complete </w:t>
      </w:r>
      <w:r w:rsidRPr="00FE14F5">
        <w:t>Leak Test the Air Conditioning System</w:t>
      </w:r>
      <w:r>
        <w:t xml:space="preserve"> Task Sheet.</w:t>
      </w:r>
    </w:p>
    <w:p w14:paraId="6AA1D152" w14:textId="5DDA1E47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6. Task Sheet ASE (A7-A-7) P-2, (A7-A-8) P-1</w:t>
      </w:r>
      <w:r>
        <w:t>:</w:t>
      </w:r>
      <w:r w:rsidRPr="00DF5B3B">
        <w:t xml:space="preserve"> </w:t>
      </w:r>
      <w:r>
        <w:t xml:space="preserve">Have students complete </w:t>
      </w:r>
      <w:r w:rsidRPr="00FE14F5">
        <w:t>Refrigerant Oil</w:t>
      </w:r>
      <w:r>
        <w:t xml:space="preserve"> Task Sheet.</w:t>
      </w:r>
    </w:p>
    <w:p w14:paraId="5CE81F03" w14:textId="2F61700D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7. Task Sheet ASE (A7-B-5) P-3</w:t>
      </w:r>
      <w:r>
        <w:t>:</w:t>
      </w:r>
      <w:r w:rsidRPr="00DF5B3B">
        <w:t xml:space="preserve"> </w:t>
      </w:r>
      <w:r>
        <w:t xml:space="preserve">Have students complete </w:t>
      </w:r>
      <w:r w:rsidRPr="00B93D08">
        <w:t>Determine Need for Refrigerant Filter</w:t>
      </w:r>
      <w:r>
        <w:t xml:space="preserve"> Task Sheet.</w:t>
      </w:r>
    </w:p>
    <w:p w14:paraId="4FFAA954" w14:textId="228357AF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8. Task Sheet ASE (A7-C-2) P-2, (A7-C-3) P-2:</w:t>
      </w:r>
      <w:r>
        <w:t xml:space="preserve"> Have students complete </w:t>
      </w:r>
      <w:r w:rsidRPr="00B93D08">
        <w:t>Heating System Performance Check</w:t>
      </w:r>
      <w:r>
        <w:t xml:space="preserve"> Task Sheet.  </w:t>
      </w:r>
    </w:p>
    <w:p w14:paraId="5E3EE34A" w14:textId="3AC6DB13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9. Task Sheet ASE (A7-C-1) P-1, (A7-C-2) P-2</w:t>
      </w:r>
      <w:r>
        <w:t xml:space="preserve">: Have students complete </w:t>
      </w:r>
      <w:r w:rsidRPr="00B93D08">
        <w:t>Cooling System Inspection</w:t>
      </w:r>
      <w:r>
        <w:t xml:space="preserve"> Task Sheet.</w:t>
      </w:r>
    </w:p>
    <w:p w14:paraId="2DA27DAD" w14:textId="355371B4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10. Task Sheet ASE (A7-D-7) P-1:</w:t>
      </w:r>
      <w:r>
        <w:t xml:space="preserve"> Have students complete </w:t>
      </w:r>
      <w:r w:rsidRPr="00B93D08">
        <w:t>Thermostat Replacement</w:t>
      </w:r>
      <w:r>
        <w:t xml:space="preserve"> Task Sheet.</w:t>
      </w:r>
    </w:p>
    <w:p w14:paraId="4DBC2FFC" w14:textId="1CE960EB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11. Task Sheet ASE (A1-D-8) P-1</w:t>
      </w:r>
      <w:r>
        <w:t xml:space="preserve">: Have students complete </w:t>
      </w:r>
      <w:r w:rsidRPr="00B93D08">
        <w:t>Cooling Fan and Related Inspections</w:t>
      </w:r>
      <w:r>
        <w:t xml:space="preserve"> Task Sheet.</w:t>
      </w:r>
    </w:p>
    <w:p w14:paraId="4789C418" w14:textId="210EB35A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12. Task Sheet ASE (A7-C-4) P-2</w:t>
      </w:r>
      <w:r>
        <w:t xml:space="preserve">: Have students complete </w:t>
      </w:r>
      <w:r w:rsidRPr="00B93D08">
        <w:t>Heater System Service</w:t>
      </w:r>
      <w:r>
        <w:t xml:space="preserve"> Task Sheet.</w:t>
      </w:r>
    </w:p>
    <w:p w14:paraId="0B3495A1" w14:textId="21A72AAB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13. Task Sheet ASE (A7-D-1) P-1</w:t>
      </w:r>
      <w:r>
        <w:t xml:space="preserve">: Have students complete </w:t>
      </w:r>
      <w:r w:rsidRPr="00B93D08">
        <w:t>Blower Motor Diagnosis</w:t>
      </w:r>
      <w:r>
        <w:t xml:space="preserve"> Task Sheet.</w:t>
      </w:r>
    </w:p>
    <w:p w14:paraId="7B5CEAD8" w14:textId="541B858F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14. Task Sheet ASE (A7-B-2) P-2</w:t>
      </w:r>
      <w:r>
        <w:t xml:space="preserve">: Have students complete </w:t>
      </w:r>
      <w:r w:rsidRPr="00B93D08">
        <w:t>A/C Compressor Clutch Control Diagnosis</w:t>
      </w:r>
      <w:r>
        <w:t xml:space="preserve"> Task Sheet.</w:t>
      </w:r>
    </w:p>
    <w:p w14:paraId="36AA6ADD" w14:textId="56E9115A" w:rsidR="00DF5B3B" w:rsidRDefault="00DF5B3B" w:rsidP="00DF5B3B">
      <w:pPr>
        <w:spacing w:after="0"/>
        <w:ind w:left="450" w:right="-810"/>
      </w:pPr>
      <w:r w:rsidRPr="00B93D08">
        <w:rPr>
          <w:b/>
          <w:bCs/>
        </w:rPr>
        <w:t>15. Task Sheet ASE (A7-D-4) P-3, (A7-D-5) P-3</w:t>
      </w:r>
      <w:r>
        <w:t xml:space="preserve">: Have students complete </w:t>
      </w:r>
      <w:r w:rsidRPr="00B93D08">
        <w:t>Air Conditioning Control System Diagnosis</w:t>
      </w:r>
      <w:r>
        <w:t xml:space="preserve"> Task Sheet.</w:t>
      </w:r>
    </w:p>
    <w:p w14:paraId="42D266A5" w14:textId="7BB7EBFC" w:rsidR="00DF5B3B" w:rsidRPr="00D02DF6" w:rsidRDefault="00DF5B3B" w:rsidP="00DF5B3B">
      <w:pPr>
        <w:spacing w:after="0"/>
        <w:ind w:left="450" w:right="-810"/>
      </w:pPr>
      <w:r w:rsidRPr="00B93D08">
        <w:rPr>
          <w:b/>
          <w:bCs/>
        </w:rPr>
        <w:t>16.  Task Sheet ASE (A7-A-1) P-1, (A7-C-3) P-2, (A7-D-7) P-2:</w:t>
      </w:r>
      <w:r>
        <w:t xml:space="preserve"> Have students complete </w:t>
      </w:r>
      <w:r w:rsidRPr="00B93D08">
        <w:t>Identify Heating and A/C Concerns</w:t>
      </w:r>
      <w:r>
        <w:t xml:space="preserve"> Task Sheet.</w:t>
      </w:r>
    </w:p>
    <w:p w14:paraId="138B9FF4" w14:textId="2AC0BE0A" w:rsidR="00DF2F45" w:rsidRPr="00DF2F45" w:rsidRDefault="00DF2F45" w:rsidP="00B93D08">
      <w:pPr>
        <w:spacing w:after="0"/>
        <w:ind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F5621CB" w:rsidR="00B24030" w:rsidRDefault="00B24030" w:rsidP="00F96BF0">
      <w:pPr>
        <w:spacing w:after="0"/>
        <w:ind w:right="-810"/>
      </w:pPr>
    </w:p>
    <w:p w14:paraId="665B4FEC" w14:textId="39E86FE2" w:rsidR="00DF5B3B" w:rsidRDefault="00DF5B3B" w:rsidP="00F96BF0">
      <w:pPr>
        <w:spacing w:after="0"/>
        <w:ind w:right="-810"/>
      </w:pPr>
    </w:p>
    <w:p w14:paraId="25190BEB" w14:textId="4CEAEF8A" w:rsidR="00344B55" w:rsidRDefault="00344B55" w:rsidP="00F96BF0">
      <w:pPr>
        <w:spacing w:after="0"/>
        <w:ind w:right="-810"/>
      </w:pPr>
    </w:p>
    <w:p w14:paraId="6BF471AC" w14:textId="77777777" w:rsidR="00344B55" w:rsidRDefault="00344B55" w:rsidP="00F96BF0">
      <w:pPr>
        <w:spacing w:after="0"/>
        <w:ind w:right="-810"/>
      </w:pPr>
    </w:p>
    <w:p w14:paraId="1C86DE3B" w14:textId="1A826971" w:rsidR="00EC63FC" w:rsidRPr="00EC63FC" w:rsidRDefault="00C161A4" w:rsidP="00344B55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EC63FC" w:rsidRPr="00EC63FC" w:rsidSect="00EC63FC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68D3" w14:textId="77777777" w:rsidR="007F3FB1" w:rsidRDefault="007F3FB1" w:rsidP="00E43A7A">
      <w:pPr>
        <w:spacing w:after="0" w:line="240" w:lineRule="auto"/>
      </w:pPr>
      <w:r>
        <w:separator/>
      </w:r>
    </w:p>
  </w:endnote>
  <w:endnote w:type="continuationSeparator" w:id="0">
    <w:p w14:paraId="7F140304" w14:textId="77777777" w:rsidR="007F3FB1" w:rsidRDefault="007F3FB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259A" w14:textId="77777777" w:rsidR="007F3FB1" w:rsidRDefault="007F3FB1" w:rsidP="00E43A7A">
      <w:pPr>
        <w:spacing w:after="0" w:line="240" w:lineRule="auto"/>
      </w:pPr>
      <w:r>
        <w:separator/>
      </w:r>
    </w:p>
  </w:footnote>
  <w:footnote w:type="continuationSeparator" w:id="0">
    <w:p w14:paraId="276CCE1A" w14:textId="77777777" w:rsidR="007F3FB1" w:rsidRDefault="007F3FB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1F9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44B55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7037CE"/>
    <w:rsid w:val="00713B90"/>
    <w:rsid w:val="00715092"/>
    <w:rsid w:val="00745ED6"/>
    <w:rsid w:val="007512DA"/>
    <w:rsid w:val="00752DC5"/>
    <w:rsid w:val="00775B0A"/>
    <w:rsid w:val="007C16D5"/>
    <w:rsid w:val="007F3FB1"/>
    <w:rsid w:val="007F4C0C"/>
    <w:rsid w:val="007F5781"/>
    <w:rsid w:val="0085332D"/>
    <w:rsid w:val="0085538B"/>
    <w:rsid w:val="00882647"/>
    <w:rsid w:val="008F46C1"/>
    <w:rsid w:val="00956547"/>
    <w:rsid w:val="00985F8F"/>
    <w:rsid w:val="009C69F8"/>
    <w:rsid w:val="009E77DF"/>
    <w:rsid w:val="00A66407"/>
    <w:rsid w:val="00A84877"/>
    <w:rsid w:val="00AE7478"/>
    <w:rsid w:val="00AF4252"/>
    <w:rsid w:val="00B24030"/>
    <w:rsid w:val="00B6232C"/>
    <w:rsid w:val="00B70DC9"/>
    <w:rsid w:val="00B84BA1"/>
    <w:rsid w:val="00B93D08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DF5B3B"/>
    <w:rsid w:val="00E202C9"/>
    <w:rsid w:val="00E43A7A"/>
    <w:rsid w:val="00E54E4F"/>
    <w:rsid w:val="00E63F77"/>
    <w:rsid w:val="00E9309E"/>
    <w:rsid w:val="00EA1E6A"/>
    <w:rsid w:val="00EC63FC"/>
    <w:rsid w:val="00F06522"/>
    <w:rsid w:val="00F16728"/>
    <w:rsid w:val="00F2511E"/>
    <w:rsid w:val="00F25410"/>
    <w:rsid w:val="00F52BF7"/>
    <w:rsid w:val="00F54A77"/>
    <w:rsid w:val="00F63896"/>
    <w:rsid w:val="00F712D8"/>
    <w:rsid w:val="00F96BF0"/>
    <w:rsid w:val="00FB53AD"/>
    <w:rsid w:val="00FC06DD"/>
    <w:rsid w:val="00FD4E45"/>
    <w:rsid w:val="00FE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2019-12-09T14:33:00Z</cp:lastPrinted>
  <dcterms:created xsi:type="dcterms:W3CDTF">2019-12-09T16:24:00Z</dcterms:created>
  <dcterms:modified xsi:type="dcterms:W3CDTF">2021-09-21T15:45:00Z</dcterms:modified>
</cp:coreProperties>
</file>