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8E170A5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8573A3">
        <w:rPr>
          <w:rFonts w:eastAsia="Times New Roman" w:cstheme="minorHAnsi"/>
          <w:b/>
          <w:color w:val="181717"/>
          <w:sz w:val="28"/>
          <w:szCs w:val="28"/>
        </w:rPr>
        <w:t>111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8573A3">
        <w:rPr>
          <w:rFonts w:eastAsia="Times New Roman" w:cstheme="minorHAnsi"/>
          <w:b/>
          <w:color w:val="181717"/>
          <w:sz w:val="28"/>
          <w:szCs w:val="28"/>
        </w:rPr>
        <w:t>ABS Diagnosis</w:t>
      </w:r>
      <w:r w:rsidR="00664C8C">
        <w:rPr>
          <w:rFonts w:eastAsia="Times New Roman" w:cstheme="minorHAnsi"/>
          <w:b/>
          <w:color w:val="181717"/>
          <w:sz w:val="28"/>
          <w:szCs w:val="28"/>
        </w:rPr>
        <w:t xml:space="preserve"> and</w:t>
      </w:r>
      <w:r w:rsidR="008573A3">
        <w:rPr>
          <w:rFonts w:eastAsia="Times New Roman" w:cstheme="minorHAnsi"/>
          <w:b/>
          <w:color w:val="181717"/>
          <w:sz w:val="28"/>
          <w:szCs w:val="28"/>
        </w:rPr>
        <w:t xml:space="preserve">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  <w:bookmarkStart w:id="0" w:name="_GoBack"/>
      <w:bookmarkEnd w:id="0"/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6CD4BA36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8573A3">
        <w:t xml:space="preserve">ABS fault diagnosis and retrieving ABS codes prior to 1996 </w:t>
      </w:r>
    </w:p>
    <w:p w14:paraId="3F66AB58" w14:textId="631989DF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8573A3">
        <w:t>ABS diagnosis on OBD-II equipped vehicles and wheel speed sensor diagnosis</w:t>
      </w:r>
    </w:p>
    <w:p w14:paraId="5738AEFA" w14:textId="16A5FA26" w:rsidR="00FB3639" w:rsidRPr="00DF2F45" w:rsidRDefault="00FB3639" w:rsidP="008573A3">
      <w:pPr>
        <w:spacing w:after="0"/>
        <w:ind w:left="450" w:right="-810"/>
      </w:pPr>
      <w:r>
        <w:t xml:space="preserve">3. </w:t>
      </w:r>
      <w:r w:rsidR="008573A3">
        <w:t>Hydraulic ABS service and ABS safety precautions</w:t>
      </w:r>
      <w:r>
        <w:t xml:space="preserve">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4E5DEB4" w14:textId="77777777" w:rsidR="008573A3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8573A3" w:rsidRPr="008573A3">
        <w:t xml:space="preserve">Explain the ABS diagnostic procedure and retrieval of diagnostic codes. </w:t>
      </w:r>
    </w:p>
    <w:p w14:paraId="0D958BAC" w14:textId="77777777" w:rsidR="008573A3" w:rsidRDefault="008573A3" w:rsidP="00FB3639">
      <w:pPr>
        <w:spacing w:after="0"/>
        <w:ind w:left="446" w:right="-806"/>
      </w:pPr>
      <w:r>
        <w:t xml:space="preserve">2. </w:t>
      </w:r>
      <w:r w:rsidRPr="008573A3">
        <w:t xml:space="preserve">Explain how to diagnose the OBD-II ABS system. </w:t>
      </w:r>
    </w:p>
    <w:p w14:paraId="630247FB" w14:textId="77777777" w:rsidR="008573A3" w:rsidRDefault="008573A3" w:rsidP="00FB3639">
      <w:pPr>
        <w:spacing w:after="0"/>
        <w:ind w:left="446" w:right="-806"/>
      </w:pPr>
      <w:r>
        <w:t xml:space="preserve">3. </w:t>
      </w:r>
      <w:r w:rsidRPr="008573A3">
        <w:t xml:space="preserve">Explain how to diagnose wheel speed sensors. </w:t>
      </w:r>
    </w:p>
    <w:p w14:paraId="46677D12" w14:textId="1CC14265" w:rsidR="007037CE" w:rsidRDefault="008573A3" w:rsidP="00FB3639">
      <w:pPr>
        <w:spacing w:after="0"/>
        <w:ind w:left="446" w:right="-806"/>
      </w:pPr>
      <w:r>
        <w:t xml:space="preserve">4. </w:t>
      </w:r>
      <w:r w:rsidRPr="008573A3">
        <w:t>List the steps in the hydraulic ABS service procedure.</w:t>
      </w:r>
      <w:r>
        <w:t xml:space="preserve"> </w:t>
      </w:r>
    </w:p>
    <w:p w14:paraId="798A94D1" w14:textId="71214494" w:rsidR="008573A3" w:rsidRDefault="008573A3" w:rsidP="00FB3639">
      <w:pPr>
        <w:spacing w:after="0"/>
        <w:ind w:left="446" w:right="-806"/>
      </w:pPr>
      <w:r>
        <w:t xml:space="preserve">5. </w:t>
      </w:r>
      <w:r w:rsidRPr="008573A3">
        <w:t xml:space="preserve">Discuss ABS safety precautions. </w:t>
      </w:r>
    </w:p>
    <w:p w14:paraId="2A3B745B" w14:textId="20730638" w:rsidR="008573A3" w:rsidRDefault="008573A3" w:rsidP="00FB3639">
      <w:pPr>
        <w:spacing w:after="0"/>
        <w:ind w:left="446" w:right="-806"/>
      </w:pPr>
      <w:r>
        <w:t xml:space="preserve">6. </w:t>
      </w:r>
      <w:r w:rsidRPr="008573A3">
        <w:t>This chapter will help prepare for Brakes (A5) ASE certification test content area “D” (Electronic Brake Control Systems: Antilock Brake System (ABS), Traction Control System (TCS), and Electronic Stability Control System (ESC)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F2B9F8C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8573A3">
        <w:rPr>
          <w:b/>
          <w:bCs/>
        </w:rPr>
        <w:t xml:space="preserve"> </w:t>
      </w:r>
      <w:r w:rsidR="008573A3" w:rsidRPr="008573A3">
        <w:rPr>
          <w:b/>
          <w:bCs/>
        </w:rPr>
        <w:t>(A5-G-1) P-1</w:t>
      </w:r>
      <w:r w:rsidR="00D02DF6">
        <w:t>:</w:t>
      </w:r>
      <w:r w:rsidR="008573A3">
        <w:t xml:space="preserve"> </w:t>
      </w:r>
      <w:r w:rsidR="008573A3" w:rsidRPr="008573A3">
        <w:t>Electronic Brake (ABS) Component Inspection</w:t>
      </w:r>
    </w:p>
    <w:p w14:paraId="045CAEAF" w14:textId="2E98283E" w:rsidR="008573A3" w:rsidRDefault="008573A3" w:rsidP="002976A8">
      <w:pPr>
        <w:spacing w:after="0"/>
        <w:ind w:left="450" w:right="-810"/>
      </w:pPr>
      <w:r>
        <w:rPr>
          <w:b/>
          <w:bCs/>
        </w:rPr>
        <w:t>2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 (A5-G-3) P-2, (A5-G-4) P-2</w:t>
      </w:r>
      <w:r>
        <w:t>: Electronic Brake (ABS) Fault Diagnosis</w:t>
      </w:r>
    </w:p>
    <w:p w14:paraId="347AE04B" w14:textId="6CBF71EE" w:rsidR="008573A3" w:rsidRDefault="008573A3" w:rsidP="002976A8">
      <w:pPr>
        <w:spacing w:after="0"/>
        <w:ind w:left="450" w:right="-810"/>
      </w:pPr>
      <w:r>
        <w:rPr>
          <w:b/>
          <w:bCs/>
        </w:rPr>
        <w:t>3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 (A5-G-5) P-2</w:t>
      </w:r>
      <w:r>
        <w:t>: Depressurization of High-Pressure ABS</w:t>
      </w:r>
    </w:p>
    <w:p w14:paraId="3D091D65" w14:textId="2181BA39" w:rsidR="008573A3" w:rsidRDefault="008573A3" w:rsidP="002976A8">
      <w:pPr>
        <w:spacing w:after="0"/>
        <w:ind w:left="450" w:right="-810"/>
      </w:pPr>
      <w:r>
        <w:rPr>
          <w:b/>
          <w:bCs/>
        </w:rPr>
        <w:t>4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 (A5-G-6) P-1</w:t>
      </w:r>
      <w:r>
        <w:t xml:space="preserve">: Bleed ABS Hydraulic Circuits </w:t>
      </w:r>
    </w:p>
    <w:p w14:paraId="4D43D619" w14:textId="5735ABA4" w:rsidR="008573A3" w:rsidRDefault="008573A3" w:rsidP="002976A8">
      <w:pPr>
        <w:spacing w:after="0"/>
        <w:ind w:left="450" w:right="-810"/>
      </w:pPr>
      <w:r>
        <w:rPr>
          <w:b/>
          <w:bCs/>
        </w:rPr>
        <w:t>5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 (A5-G-7) P-2</w:t>
      </w:r>
      <w:r w:rsidR="00E550E7">
        <w:t>: ABS Wheel Speed Sensor Testing</w:t>
      </w:r>
    </w:p>
    <w:p w14:paraId="5B2F3153" w14:textId="5DC724E2" w:rsidR="008573A3" w:rsidRPr="00D02DF6" w:rsidRDefault="008573A3" w:rsidP="002976A8">
      <w:pPr>
        <w:spacing w:after="0"/>
        <w:ind w:left="450" w:right="-810"/>
      </w:pPr>
      <w:r>
        <w:rPr>
          <w:b/>
          <w:bCs/>
        </w:rPr>
        <w:t>6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</w:t>
      </w:r>
      <w:r w:rsidR="00E550E7" w:rsidRPr="00E550E7">
        <w:rPr>
          <w:b/>
          <w:bCs/>
        </w:rPr>
        <w:t xml:space="preserve"> (A5-G-8) P-1</w:t>
      </w:r>
      <w:r w:rsidR="00E550E7">
        <w:t>: Modified Vehicle ABS Problem Diagnosis</w:t>
      </w:r>
    </w:p>
    <w:p w14:paraId="233C5FC8" w14:textId="6B730ACE" w:rsidR="008F46C1" w:rsidRDefault="00E550E7" w:rsidP="004637B0">
      <w:pPr>
        <w:spacing w:after="0"/>
        <w:ind w:left="450" w:right="-810"/>
      </w:pPr>
      <w:r>
        <w:t>7</w:t>
      </w:r>
      <w:r w:rsidR="00DF2F45">
        <w:t xml:space="preserve">. Chapter PowerPoint </w:t>
      </w:r>
    </w:p>
    <w:p w14:paraId="0199AB6D" w14:textId="3D37E0B1" w:rsidR="00D73034" w:rsidRDefault="00E550E7" w:rsidP="0085332D">
      <w:pPr>
        <w:spacing w:after="0"/>
        <w:ind w:left="450" w:right="-810"/>
      </w:pPr>
      <w:r>
        <w:t>8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3EFC37FD" w:rsidR="00FB3639" w:rsidRDefault="00E550E7" w:rsidP="0085332D">
      <w:pPr>
        <w:spacing w:after="0"/>
        <w:ind w:left="450" w:right="-810"/>
      </w:pPr>
      <w:r>
        <w:t>9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E550E7">
        <w:t>Wheel Speed Sensor</w:t>
      </w:r>
      <w:r>
        <w:t xml:space="preserve"> -</w:t>
      </w:r>
      <w:r w:rsidRPr="00E550E7">
        <w:t xml:space="preserve"> AC Voltage</w:t>
      </w:r>
      <w:r>
        <w:t xml:space="preserve"> and </w:t>
      </w:r>
      <w:r w:rsidRPr="00E550E7">
        <w:t>Wheel Speed Sensor</w:t>
      </w:r>
      <w:r>
        <w:t xml:space="preserve"> -</w:t>
      </w:r>
      <w:r w:rsidRPr="00E550E7">
        <w:t xml:space="preserve"> Bias Voltage</w:t>
      </w:r>
    </w:p>
    <w:p w14:paraId="30FAEB65" w14:textId="676A7254" w:rsidR="00FB3639" w:rsidRDefault="00E550E7" w:rsidP="0085332D">
      <w:pPr>
        <w:spacing w:after="0"/>
        <w:ind w:left="450" w:right="-810"/>
      </w:pPr>
      <w:r>
        <w:t>10</w:t>
      </w:r>
      <w:r w:rsidR="00FB3639">
        <w:t>. Animation</w:t>
      </w:r>
      <w:r w:rsidR="006C0B6B">
        <w:t>s</w:t>
      </w:r>
      <w:r w:rsidR="00FB3639">
        <w:t xml:space="preserve">: </w:t>
      </w:r>
      <w:r w:rsidRPr="00E550E7">
        <w:t>Wheel Speed Sensor</w:t>
      </w:r>
      <w:r>
        <w:t xml:space="preserve"> -</w:t>
      </w:r>
      <w:r w:rsidRPr="00E550E7">
        <w:t xml:space="preserve"> Resistance</w:t>
      </w:r>
      <w:r>
        <w:t xml:space="preserve"> and </w:t>
      </w:r>
      <w:r w:rsidRPr="00E550E7">
        <w:t>Wheel Speed Sensor</w:t>
      </w:r>
      <w:r>
        <w:t xml:space="preserve"> -</w:t>
      </w:r>
      <w:r w:rsidRPr="00E550E7">
        <w:t xml:space="preserve"> Short to Ground</w:t>
      </w:r>
    </w:p>
    <w:bookmarkEnd w:id="2"/>
    <w:p w14:paraId="0A36C5D3" w14:textId="3E89C366" w:rsidR="007037CE" w:rsidRDefault="00E550E7" w:rsidP="00752DC5">
      <w:pPr>
        <w:spacing w:after="0"/>
        <w:ind w:left="450" w:right="-810"/>
      </w:pPr>
      <w:r>
        <w:t>11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217CEE3" w14:textId="3F11BF32" w:rsidR="00E550E7" w:rsidRDefault="00E550E7" w:rsidP="00E550E7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8573A3">
        <w:rPr>
          <w:b/>
          <w:bCs/>
        </w:rPr>
        <w:t>(A5-G-1) P-1</w:t>
      </w:r>
      <w:r>
        <w:t xml:space="preserve">: Have students complete </w:t>
      </w:r>
      <w:r w:rsidRPr="008573A3">
        <w:t>Electronic Brake (ABS) Component Inspection</w:t>
      </w:r>
      <w:r>
        <w:t xml:space="preserve"> Task Sheet.</w:t>
      </w:r>
    </w:p>
    <w:p w14:paraId="36689343" w14:textId="6AEC35DC" w:rsidR="00E550E7" w:rsidRDefault="00E550E7" w:rsidP="00E550E7">
      <w:pPr>
        <w:spacing w:after="0"/>
        <w:ind w:left="450" w:right="-810"/>
      </w:pPr>
      <w:r>
        <w:rPr>
          <w:b/>
          <w:bCs/>
        </w:rPr>
        <w:t>2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 (A5-G-3) P-2, (A5-G-4) P-2</w:t>
      </w:r>
      <w:r>
        <w:t>: Have students complete Electronic Brake (ABS) Fault Diagnosis Task Sheet.</w:t>
      </w:r>
    </w:p>
    <w:p w14:paraId="64E63F0A" w14:textId="70D11C6F" w:rsidR="00E550E7" w:rsidRDefault="00E550E7" w:rsidP="00E550E7">
      <w:pPr>
        <w:spacing w:after="0"/>
        <w:ind w:left="450" w:right="-810"/>
      </w:pPr>
      <w:r>
        <w:rPr>
          <w:b/>
          <w:bCs/>
        </w:rPr>
        <w:t>3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 (A5-G-5) P-2</w:t>
      </w:r>
      <w:r>
        <w:t>: Have students complete Depressurization of High-Pressure ABS Task Sheet.</w:t>
      </w:r>
    </w:p>
    <w:p w14:paraId="700D4A55" w14:textId="3ECEA56A" w:rsidR="00E550E7" w:rsidRDefault="00E550E7" w:rsidP="00E550E7">
      <w:pPr>
        <w:spacing w:after="0"/>
        <w:ind w:left="450" w:right="-810"/>
      </w:pPr>
      <w:r>
        <w:rPr>
          <w:b/>
          <w:bCs/>
        </w:rPr>
        <w:t>4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 (A5-G-6) P-1</w:t>
      </w:r>
      <w:r>
        <w:t>: Have students complete Bleed ABS Hydraulic Circuits Task Sheet.</w:t>
      </w:r>
    </w:p>
    <w:p w14:paraId="48E987B4" w14:textId="3FDB5CB3" w:rsidR="00E550E7" w:rsidRDefault="00E550E7" w:rsidP="00E550E7">
      <w:pPr>
        <w:spacing w:after="0"/>
        <w:ind w:left="450" w:right="-810"/>
      </w:pPr>
      <w:r>
        <w:rPr>
          <w:b/>
          <w:bCs/>
        </w:rPr>
        <w:t>5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 (A5-G-7) P-2</w:t>
      </w:r>
      <w:r>
        <w:t>: Have students complete ABS Wheel Speed Sensor Testing Task Sheet.</w:t>
      </w:r>
    </w:p>
    <w:p w14:paraId="4207E2BA" w14:textId="082BA4C7" w:rsidR="00E550E7" w:rsidRPr="00D02DF6" w:rsidRDefault="00E550E7" w:rsidP="00E550E7">
      <w:pPr>
        <w:spacing w:after="0"/>
        <w:ind w:left="450" w:right="-810"/>
      </w:pPr>
      <w:r>
        <w:rPr>
          <w:b/>
          <w:bCs/>
        </w:rPr>
        <w:t>6</w:t>
      </w:r>
      <w:r w:rsidRPr="008573A3">
        <w:t>.</w:t>
      </w:r>
      <w:r>
        <w:t xml:space="preserve"> </w:t>
      </w:r>
      <w:r w:rsidRPr="00E550E7">
        <w:rPr>
          <w:b/>
          <w:bCs/>
        </w:rPr>
        <w:t>Task Sheet ASE (A5-G-8) P-1</w:t>
      </w:r>
      <w:r>
        <w:t>: Have students complete Modified Vehicle ABS Problem Diagnosis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6E88ECDE" w14:textId="77777777" w:rsidR="00E550E7" w:rsidRDefault="00E550E7" w:rsidP="00C625E5">
      <w:pPr>
        <w:spacing w:after="0"/>
        <w:ind w:right="187"/>
        <w:rPr>
          <w:rFonts w:eastAsia="Times New Roman" w:cstheme="minorHAnsi"/>
          <w:b/>
          <w:color w:val="181717"/>
          <w:sz w:val="28"/>
          <w:szCs w:val="28"/>
        </w:rPr>
      </w:pPr>
    </w:p>
    <w:p w14:paraId="65142264" w14:textId="461A0043" w:rsidR="00E550E7" w:rsidRDefault="00E550E7" w:rsidP="00E550E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0783A95" w14:textId="4C9F48E2" w:rsidR="00E550E7" w:rsidRPr="00DF2F45" w:rsidRDefault="00E550E7" w:rsidP="00E550E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111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ABS Diagnosis </w:t>
      </w:r>
      <w:r w:rsidR="00664C8C">
        <w:rPr>
          <w:rFonts w:eastAsia="Times New Roman" w:cstheme="minorHAnsi"/>
          <w:b/>
          <w:color w:val="181717"/>
          <w:sz w:val="28"/>
          <w:szCs w:val="28"/>
        </w:rPr>
        <w:t xml:space="preserve">and </w:t>
      </w:r>
      <w:r>
        <w:rPr>
          <w:rFonts w:eastAsia="Times New Roman" w:cstheme="minorHAnsi"/>
          <w:b/>
          <w:color w:val="181717"/>
          <w:sz w:val="28"/>
          <w:szCs w:val="28"/>
        </w:rPr>
        <w:t>Service</w:t>
      </w:r>
    </w:p>
    <w:p w14:paraId="2F6C4151" w14:textId="77777777" w:rsidR="00E550E7" w:rsidRPr="00CD6B47" w:rsidRDefault="00E550E7" w:rsidP="00E550E7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63E9F8B" w14:textId="77777777" w:rsidR="00E550E7" w:rsidRDefault="00E550E7" w:rsidP="00E550E7">
      <w:pPr>
        <w:spacing w:after="0"/>
        <w:ind w:left="450" w:right="-810"/>
        <w:jc w:val="center"/>
        <w:rPr>
          <w:b/>
          <w:bCs/>
          <w:u w:val="single"/>
        </w:rPr>
      </w:pPr>
    </w:p>
    <w:p w14:paraId="196806A9" w14:textId="3CDFF173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398FEE63" w:rsidR="00956547" w:rsidRDefault="00956547" w:rsidP="00F96BF0">
      <w:pPr>
        <w:spacing w:after="0"/>
        <w:ind w:right="-810"/>
      </w:pPr>
    </w:p>
    <w:p w14:paraId="61B919D0" w14:textId="77777777" w:rsidR="00E550E7" w:rsidRDefault="00E550E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5F3FB62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4BFFA675" w14:textId="29A1B7C3" w:rsidR="00E550E7" w:rsidRDefault="00E550E7" w:rsidP="00E550E7"/>
    <w:p w14:paraId="3C1384D7" w14:textId="4E42B1C1" w:rsidR="00E550E7" w:rsidRDefault="00E550E7" w:rsidP="00E550E7">
      <w:pPr>
        <w:ind w:firstLine="720"/>
      </w:pPr>
      <w:r w:rsidRPr="00E550E7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E550E7">
          <w:rPr>
            <w:rStyle w:val="Hyperlink"/>
            <w:color w:val="auto"/>
          </w:rPr>
          <w:t>http://www.jameshalderman.com</w:t>
        </w:r>
      </w:hyperlink>
      <w:r w:rsidRPr="00E550E7">
        <w:t>)</w:t>
      </w:r>
    </w:p>
    <w:tbl>
      <w:tblPr>
        <w:tblW w:w="4950" w:type="dxa"/>
        <w:tblLook w:val="04A0" w:firstRow="1" w:lastRow="0" w:firstColumn="1" w:lastColumn="0" w:noHBand="0" w:noVBand="1"/>
      </w:tblPr>
      <w:tblGrid>
        <w:gridCol w:w="4950"/>
      </w:tblGrid>
      <w:tr w:rsidR="00E550E7" w:rsidRPr="00E550E7" w14:paraId="62732B4C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4D1D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sensor replacement (time 2:22)</w:t>
            </w:r>
          </w:p>
        </w:tc>
      </w:tr>
      <w:tr w:rsidR="00E550E7" w:rsidRPr="00E550E7" w14:paraId="77A1115B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F3AC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diagnosis (time 2:43)</w:t>
            </w:r>
          </w:p>
        </w:tc>
      </w:tr>
      <w:tr w:rsidR="00E550E7" w:rsidRPr="00E550E7" w14:paraId="6C2D80C7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C445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WSS testing (time 2:17)</w:t>
            </w:r>
          </w:p>
        </w:tc>
      </w:tr>
      <w:tr w:rsidR="00E550E7" w:rsidRPr="00E550E7" w14:paraId="5864CE4D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39EC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sensor testing (time 4:24)</w:t>
            </w:r>
          </w:p>
        </w:tc>
      </w:tr>
      <w:tr w:rsidR="00E550E7" w:rsidRPr="00E550E7" w14:paraId="1948B777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4953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sensor replacement (time 3:25)</w:t>
            </w:r>
          </w:p>
        </w:tc>
      </w:tr>
      <w:tr w:rsidR="00E550E7" w:rsidRPr="00E550E7" w14:paraId="13F4B6A3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208E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sensor replacement (time 1:57)</w:t>
            </w:r>
          </w:p>
        </w:tc>
      </w:tr>
      <w:tr w:rsidR="00E550E7" w:rsidRPr="00E550E7" w14:paraId="1D855434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56E5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sensor diagnosis (time 5:56)</w:t>
            </w:r>
          </w:p>
        </w:tc>
      </w:tr>
      <w:tr w:rsidR="00E550E7" w:rsidRPr="00E550E7" w14:paraId="469FEE8D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0D88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diagnosis (time 1:24)</w:t>
            </w:r>
          </w:p>
        </w:tc>
      </w:tr>
      <w:tr w:rsidR="00E550E7" w:rsidRPr="00E550E7" w14:paraId="19D765A7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7064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sensor diagnostics (time 5:56)</w:t>
            </w:r>
          </w:p>
        </w:tc>
      </w:tr>
      <w:tr w:rsidR="00E550E7" w:rsidRPr="00E550E7" w14:paraId="3BD02A97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696B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Replace a reluctor ring (time 7:32)</w:t>
            </w:r>
          </w:p>
        </w:tc>
      </w:tr>
      <w:tr w:rsidR="00E550E7" w:rsidRPr="00E550E7" w14:paraId="35B3D4AF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B6B3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Tone ring repair (time 3:58)</w:t>
            </w:r>
          </w:p>
        </w:tc>
      </w:tr>
      <w:tr w:rsidR="00E550E7" w:rsidRPr="00E550E7" w14:paraId="5C6EEADB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0761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light (time 4:21)</w:t>
            </w:r>
          </w:p>
        </w:tc>
      </w:tr>
      <w:tr w:rsidR="00E550E7" w:rsidRPr="00E550E7" w14:paraId="4DCA7547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AC80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Low speed cut in part 1 (time 4:20)</w:t>
            </w:r>
          </w:p>
        </w:tc>
      </w:tr>
      <w:tr w:rsidR="00E550E7" w:rsidRPr="00E550E7" w14:paraId="482A8C29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0945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Low speed cut in part 2 (time 1:52)</w:t>
            </w:r>
          </w:p>
        </w:tc>
      </w:tr>
      <w:tr w:rsidR="00E550E7" w:rsidRPr="00E550E7" w14:paraId="4800418F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D08C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WSS adjustment (time 1:39)</w:t>
            </w:r>
          </w:p>
        </w:tc>
      </w:tr>
      <w:tr w:rsidR="00E550E7" w:rsidRPr="00E550E7" w14:paraId="4208C5B2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D55A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wiring harness (time 11:00)</w:t>
            </w:r>
          </w:p>
        </w:tc>
      </w:tr>
      <w:tr w:rsidR="00E550E7" w:rsidRPr="00E550E7" w14:paraId="245FF9C7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1BFF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bleeding (time 1:24)</w:t>
            </w:r>
          </w:p>
        </w:tc>
      </w:tr>
      <w:tr w:rsidR="00E550E7" w:rsidRPr="00E550E7" w14:paraId="7DA94548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0F9A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Wheel speed sensors (time 14:39)</w:t>
            </w:r>
          </w:p>
        </w:tc>
      </w:tr>
      <w:tr w:rsidR="00E550E7" w:rsidRPr="00E550E7" w14:paraId="184B21E5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E027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diagnosis (time 8:36)</w:t>
            </w:r>
          </w:p>
        </w:tc>
      </w:tr>
      <w:tr w:rsidR="00E550E7" w:rsidRPr="00E550E7" w14:paraId="20DEDB44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0CFC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ABS repair (time 2:01)</w:t>
            </w:r>
          </w:p>
        </w:tc>
      </w:tr>
      <w:tr w:rsidR="00E550E7" w:rsidRPr="00E550E7" w14:paraId="184F2A8F" w14:textId="77777777" w:rsidTr="00E550E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90A1" w14:textId="77777777" w:rsidR="00E550E7" w:rsidRPr="00E550E7" w:rsidRDefault="00E550E7" w:rsidP="00E5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0E7">
              <w:rPr>
                <w:rFonts w:ascii="Calibri" w:eastAsia="Times New Roman" w:hAnsi="Calibri" w:cs="Calibri"/>
                <w:color w:val="000000"/>
              </w:rPr>
              <w:t>Wet road ABS test (time 0:29)</w:t>
            </w:r>
          </w:p>
        </w:tc>
      </w:tr>
    </w:tbl>
    <w:p w14:paraId="073CA2F7" w14:textId="77777777" w:rsidR="00E550E7" w:rsidRPr="00E550E7" w:rsidRDefault="00E550E7" w:rsidP="00E550E7">
      <w:pPr>
        <w:ind w:firstLine="720"/>
      </w:pPr>
    </w:p>
    <w:sectPr w:rsidR="00E550E7" w:rsidRPr="00E550E7" w:rsidSect="00C625E5">
      <w:footerReference w:type="default" r:id="rId15"/>
      <w:pgSz w:w="12240" w:h="15840"/>
      <w:pgMar w:top="90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90E26" w14:textId="77777777" w:rsidR="00F06772" w:rsidRDefault="00F06772" w:rsidP="00E43A7A">
      <w:pPr>
        <w:spacing w:after="0" w:line="240" w:lineRule="auto"/>
      </w:pPr>
      <w:r>
        <w:separator/>
      </w:r>
    </w:p>
  </w:endnote>
  <w:endnote w:type="continuationSeparator" w:id="0">
    <w:p w14:paraId="5FD17971" w14:textId="77777777" w:rsidR="00F06772" w:rsidRDefault="00F0677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62E3D" w14:textId="77777777" w:rsidR="00F06772" w:rsidRDefault="00F06772" w:rsidP="00E43A7A">
      <w:pPr>
        <w:spacing w:after="0" w:line="240" w:lineRule="auto"/>
      </w:pPr>
      <w:r>
        <w:separator/>
      </w:r>
    </w:p>
  </w:footnote>
  <w:footnote w:type="continuationSeparator" w:id="0">
    <w:p w14:paraId="7533EB02" w14:textId="77777777" w:rsidR="00F06772" w:rsidRDefault="00F0677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D08F9"/>
    <w:rsid w:val="005E3067"/>
    <w:rsid w:val="005F3D59"/>
    <w:rsid w:val="005F59A9"/>
    <w:rsid w:val="00643D46"/>
    <w:rsid w:val="00664C8C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573A3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59B7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625E5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550E7"/>
    <w:rsid w:val="00E63F77"/>
    <w:rsid w:val="00E9309E"/>
    <w:rsid w:val="00EA1E6A"/>
    <w:rsid w:val="00EF0262"/>
    <w:rsid w:val="00F0677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2020-02-04T19:25:00Z</dcterms:modified>
</cp:coreProperties>
</file>