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AC7FC5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C3BB7">
        <w:rPr>
          <w:rFonts w:eastAsia="Times New Roman" w:cstheme="minorHAnsi"/>
          <w:b/>
          <w:color w:val="181717"/>
          <w:sz w:val="28"/>
          <w:szCs w:val="28"/>
        </w:rPr>
        <w:t>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C3BB7">
        <w:rPr>
          <w:rFonts w:eastAsia="Times New Roman" w:cstheme="minorHAnsi"/>
          <w:b/>
          <w:color w:val="181717"/>
          <w:sz w:val="28"/>
          <w:szCs w:val="28"/>
        </w:rPr>
        <w:t>Hand Tools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4A345C53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3C3BB7">
        <w:t>Wrenches, ratchets, sockets, and extensions</w:t>
      </w:r>
    </w:p>
    <w:p w14:paraId="13145BB6" w14:textId="5782E656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3C3BB7">
        <w:t>Screwdrivers, hammers, mallets, and pliers</w:t>
      </w:r>
    </w:p>
    <w:p w14:paraId="51F9DC29" w14:textId="65A1F017" w:rsidR="008F46C1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3C3BB7">
        <w:t>Cutters, punches, chisels, removers</w:t>
      </w:r>
      <w:r w:rsidR="00B8271C">
        <w:t>,</w:t>
      </w:r>
      <w:r w:rsidR="003C3BB7">
        <w:t xml:space="preserve"> and hacksaws</w:t>
      </w:r>
    </w:p>
    <w:p w14:paraId="33E64F5D" w14:textId="1084875D" w:rsidR="00D73034" w:rsidRPr="00DF2F45" w:rsidRDefault="00C52340" w:rsidP="00985F8F">
      <w:pPr>
        <w:spacing w:after="0"/>
        <w:ind w:left="450" w:right="-810"/>
      </w:pPr>
      <w:r>
        <w:t>4</w:t>
      </w:r>
      <w:r w:rsidR="00DF2F45" w:rsidRPr="00DF2F45">
        <w:t>.</w:t>
      </w:r>
      <w:r w:rsidR="00985F8F">
        <w:t xml:space="preserve"> </w:t>
      </w:r>
      <w:r w:rsidR="003C3BB7">
        <w:t>Specialty tools, safety tips</w:t>
      </w:r>
      <w:r w:rsidR="00B8271C">
        <w:t>,</w:t>
      </w:r>
      <w:r w:rsidR="003C3BB7">
        <w:t xml:space="preserve"> and hand tool maintenance</w:t>
      </w:r>
      <w:r w:rsidR="00DF2F45" w:rsidRPr="00DF2F45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C8D2758" w14:textId="77777777" w:rsidR="003C3BB7" w:rsidRDefault="00CD6B47" w:rsidP="003C3BB7">
      <w:pPr>
        <w:spacing w:after="0"/>
        <w:ind w:left="446" w:right="-806"/>
      </w:pPr>
      <w:r>
        <w:t>1.</w:t>
      </w:r>
      <w:r w:rsidR="003C3BB7" w:rsidRPr="003C3BB7">
        <w:t xml:space="preserve"> Compare the different types of wrenches. </w:t>
      </w:r>
    </w:p>
    <w:p w14:paraId="4AC861C6" w14:textId="1DBF3CD3" w:rsidR="003C3BB7" w:rsidRDefault="003C3BB7" w:rsidP="003C3BB7">
      <w:pPr>
        <w:spacing w:after="0"/>
        <w:ind w:left="446" w:right="-806"/>
      </w:pPr>
      <w:r>
        <w:t xml:space="preserve">2. </w:t>
      </w:r>
      <w:r w:rsidRPr="003C3BB7">
        <w:t xml:space="preserve">discuss the purpose of ratchets, sockets, and extensions, and screwdrivers. </w:t>
      </w:r>
    </w:p>
    <w:p w14:paraId="5FA4CE76" w14:textId="3B537256" w:rsidR="003C3BB7" w:rsidRDefault="003C3BB7" w:rsidP="003C3BB7">
      <w:pPr>
        <w:spacing w:after="0"/>
        <w:ind w:left="446" w:right="-806"/>
      </w:pPr>
      <w:r>
        <w:t xml:space="preserve">3. </w:t>
      </w:r>
      <w:r w:rsidRPr="003C3BB7">
        <w:t>discuss the purpose of hammers, mallets, and pliers. Explain the characteristics of cutters, punches, chisels, removers, and hacksaws.</w:t>
      </w:r>
    </w:p>
    <w:p w14:paraId="7E03F281" w14:textId="787B4CED" w:rsidR="003C3BB7" w:rsidRDefault="003C3BB7" w:rsidP="003C3BB7">
      <w:pPr>
        <w:spacing w:after="0"/>
        <w:ind w:left="446" w:right="-806"/>
      </w:pPr>
      <w:r>
        <w:t xml:space="preserve">4. </w:t>
      </w:r>
      <w:r w:rsidRPr="003C3BB7">
        <w:t xml:space="preserve">list the basic tools a service technician should possess. </w:t>
      </w:r>
    </w:p>
    <w:p w14:paraId="6D8C3D60" w14:textId="77777777" w:rsidR="003C3BB7" w:rsidRDefault="003C3BB7" w:rsidP="003C3BB7">
      <w:pPr>
        <w:spacing w:after="0"/>
        <w:ind w:left="446" w:right="-806"/>
      </w:pPr>
      <w:r>
        <w:t xml:space="preserve">5. </w:t>
      </w:r>
      <w:r w:rsidRPr="003C3BB7">
        <w:t xml:space="preserve">describe the purpose of specialty tools such as seal pullers, seal drivers, and electrical hand tools. </w:t>
      </w:r>
    </w:p>
    <w:p w14:paraId="3517E811" w14:textId="381B88A2" w:rsidR="00985F8F" w:rsidRDefault="003C3BB7" w:rsidP="003C3BB7">
      <w:pPr>
        <w:spacing w:after="0"/>
        <w:ind w:left="446" w:right="-806"/>
      </w:pPr>
      <w:r>
        <w:t xml:space="preserve">6. </w:t>
      </w:r>
      <w:r w:rsidRPr="003C3BB7">
        <w:t>discuss the safety tips for using hand tools and hand tool maintenance.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E32DD41" w14:textId="2334F5F3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50337E" w:rsidRPr="0050337E">
        <w:t>(All resources may be found at http://www.jameshalderman.com)</w:t>
      </w:r>
    </w:p>
    <w:p w14:paraId="5ABC3066" w14:textId="1798489D" w:rsidR="00B6232C" w:rsidRPr="00520235" w:rsidRDefault="00520235" w:rsidP="00D73034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3C3BB7">
        <w:t>Hand Tool Identification</w:t>
      </w:r>
    </w:p>
    <w:p w14:paraId="233C5FC8" w14:textId="4B930AD2" w:rsidR="008F46C1" w:rsidRDefault="007F4C0C" w:rsidP="004637B0">
      <w:pPr>
        <w:spacing w:after="0"/>
        <w:ind w:left="450" w:right="-810"/>
      </w:pPr>
      <w:r>
        <w:t>2</w:t>
      </w:r>
      <w:r w:rsidR="00DF2F45">
        <w:t>. Chapter PowerPoint</w:t>
      </w:r>
    </w:p>
    <w:p w14:paraId="0199AB6D" w14:textId="5406C86C" w:rsidR="00D73034" w:rsidRDefault="007F4C0C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36656F">
        <w:t xml:space="preserve">Chapter </w:t>
      </w:r>
      <w:r w:rsidR="0036656F" w:rsidRPr="00DF2F45">
        <w:t xml:space="preserve">Crossword Puzzle and Word </w:t>
      </w:r>
      <w:r w:rsidR="0036656F" w:rsidRPr="00303E34">
        <w:t>Search</w:t>
      </w:r>
    </w:p>
    <w:p w14:paraId="3DEDDADE" w14:textId="22F84298" w:rsidR="00985F8F" w:rsidRDefault="00D73034" w:rsidP="0050337E">
      <w:pPr>
        <w:spacing w:after="0"/>
        <w:ind w:left="450" w:right="-810"/>
      </w:pPr>
      <w:r>
        <w:t>4. Animation</w:t>
      </w:r>
      <w:r w:rsidR="00722CAC">
        <w:t>s</w:t>
      </w:r>
      <w:r>
        <w:t>:</w:t>
      </w:r>
      <w:r w:rsidR="00775B0A">
        <w:t xml:space="preserve"> </w:t>
      </w:r>
      <w:r w:rsidR="00775B0A" w:rsidRPr="00775B0A">
        <w:t>Channel Lock</w:t>
      </w:r>
      <w:r w:rsidR="0050337E">
        <w:t>s,</w:t>
      </w:r>
      <w:r w:rsidR="00775B0A">
        <w:t xml:space="preserve"> Dykes</w:t>
      </w:r>
      <w:bookmarkEnd w:id="1"/>
      <w:r w:rsidR="0050337E">
        <w:t xml:space="preserve"> and </w:t>
      </w:r>
      <w:r w:rsidR="0050337E" w:rsidRPr="0050337E">
        <w:t>Screwdriver Selection</w:t>
      </w:r>
    </w:p>
    <w:p w14:paraId="41088A2E" w14:textId="291F8063" w:rsidR="0050337E" w:rsidRDefault="0050337E" w:rsidP="0050337E">
      <w:pPr>
        <w:spacing w:after="0"/>
        <w:ind w:left="450" w:right="-810"/>
      </w:pPr>
      <w:r>
        <w:t>5</w:t>
      </w:r>
      <w:r w:rsidR="00985F8F">
        <w:t>. Animation</w:t>
      </w:r>
      <w:r w:rsidR="00722CAC">
        <w:t>s</w:t>
      </w:r>
      <w:r w:rsidR="00985F8F">
        <w:t>:</w:t>
      </w:r>
      <w:r w:rsidR="00775B0A">
        <w:t xml:space="preserve"> Seal Driver and Slip Joint Plier</w:t>
      </w:r>
      <w:r>
        <w:t xml:space="preserve">s </w:t>
      </w:r>
    </w:p>
    <w:p w14:paraId="645B72D5" w14:textId="388D0E29" w:rsidR="00985F8F" w:rsidRDefault="0050337E" w:rsidP="0050337E">
      <w:pPr>
        <w:spacing w:after="0"/>
        <w:ind w:left="450" w:right="-810"/>
      </w:pPr>
      <w:r>
        <w:t>6. Animation</w:t>
      </w:r>
      <w:r w:rsidR="00722CAC">
        <w:t>s</w:t>
      </w:r>
      <w:r>
        <w:t xml:space="preserve">: </w:t>
      </w:r>
      <w:r w:rsidRPr="0050337E">
        <w:t>Snap Ring Pliers and Lineman Pliers</w:t>
      </w:r>
      <w:bookmarkStart w:id="2" w:name="_Hlk26868837"/>
    </w:p>
    <w:bookmarkEnd w:id="2"/>
    <w:p w14:paraId="756D77D2" w14:textId="16651D94" w:rsidR="003C3BB7" w:rsidRDefault="0050337E" w:rsidP="0050337E">
      <w:pPr>
        <w:spacing w:after="0"/>
        <w:ind w:left="450" w:right="-810"/>
      </w:pPr>
      <w:r>
        <w:t>7</w:t>
      </w:r>
      <w:r w:rsidR="003C3BB7">
        <w:t>. Animation</w:t>
      </w:r>
      <w:r w:rsidR="00722CAC">
        <w:t>s</w:t>
      </w:r>
      <w:r w:rsidR="003C3BB7">
        <w:t>:</w:t>
      </w:r>
      <w:r w:rsidR="003C3BB7" w:rsidRPr="00985F8F">
        <w:t xml:space="preserve"> </w:t>
      </w:r>
      <w:r w:rsidR="00775B0A">
        <w:t>Open End Wrench and Vise Grips</w:t>
      </w:r>
      <w:r>
        <w:t xml:space="preserve"> and </w:t>
      </w:r>
      <w:r w:rsidRPr="0050337E">
        <w:t>6 and 12 Point</w:t>
      </w:r>
    </w:p>
    <w:p w14:paraId="718D90E4" w14:textId="069CCB47" w:rsidR="003C3BB7" w:rsidRDefault="0050337E" w:rsidP="003C3BB7">
      <w:pPr>
        <w:spacing w:after="0"/>
        <w:ind w:left="450" w:right="-810"/>
      </w:pPr>
      <w:r>
        <w:t>8</w:t>
      </w:r>
      <w:r w:rsidR="003C3BB7">
        <w:t>. Animation</w:t>
      </w:r>
      <w:r w:rsidR="00722CAC">
        <w:t>s</w:t>
      </w:r>
      <w:r w:rsidR="003C3BB7">
        <w:t>:</w:t>
      </w:r>
      <w:r w:rsidR="003C3BB7" w:rsidRPr="00985F8F">
        <w:t xml:space="preserve"> </w:t>
      </w:r>
      <w:r w:rsidR="00775B0A">
        <w:t>Gear Wrench</w:t>
      </w:r>
      <w:bookmarkStart w:id="3" w:name="_GoBack"/>
      <w:bookmarkEnd w:id="3"/>
    </w:p>
    <w:p w14:paraId="2D497057" w14:textId="04396F96" w:rsidR="00985F8F" w:rsidRDefault="0050337E" w:rsidP="00775B0A">
      <w:pPr>
        <w:spacing w:after="0"/>
        <w:ind w:left="450" w:right="-810"/>
      </w:pPr>
      <w:r>
        <w:t>9</w:t>
      </w:r>
      <w:r w:rsidR="002F7A2C">
        <w:t xml:space="preserve">. </w:t>
      </w:r>
      <w:r w:rsidR="00F96BF0">
        <w:t>Video</w:t>
      </w:r>
      <w:r w:rsidR="00722CAC">
        <w:t>s</w:t>
      </w:r>
      <w:r w:rsidR="00F96BF0">
        <w:t>:</w:t>
      </w:r>
      <w:r w:rsidR="00775B0A" w:rsidRPr="00775B0A">
        <w:t xml:space="preserve"> Essential Tools (time 13:24</w:t>
      </w:r>
      <w:r w:rsidR="005F3D59" w:rsidRPr="00775B0A">
        <w:t>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3CC95929" w14:textId="2C53572E" w:rsidR="00B6232C" w:rsidRPr="00DB24DB" w:rsidRDefault="009E77DF" w:rsidP="0085538B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775B0A">
        <w:t>Hand Tool Identification</w:t>
      </w:r>
      <w:r w:rsidR="00586E70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2C67A467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D27BF8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04A95A94" w:rsidR="00DA1A6E" w:rsidRDefault="004637B0" w:rsidP="005F3D59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24D29AD" w14:textId="3224DBF6" w:rsidR="00CF2BD9" w:rsidRDefault="00CF2BD9" w:rsidP="00F96BF0">
      <w:pPr>
        <w:spacing w:after="0"/>
        <w:ind w:right="-810"/>
      </w:pPr>
    </w:p>
    <w:p w14:paraId="4B173233" w14:textId="53EDB374" w:rsidR="0050337E" w:rsidRDefault="0050337E" w:rsidP="00F96BF0">
      <w:pPr>
        <w:spacing w:after="0"/>
        <w:ind w:right="-810"/>
      </w:pPr>
    </w:p>
    <w:p w14:paraId="3AF35372" w14:textId="77777777" w:rsidR="0050337E" w:rsidRDefault="0050337E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0337E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965BB" w14:textId="77777777" w:rsidR="004A04D6" w:rsidRDefault="004A04D6" w:rsidP="00E43A7A">
      <w:pPr>
        <w:spacing w:after="0" w:line="240" w:lineRule="auto"/>
      </w:pPr>
      <w:r>
        <w:separator/>
      </w:r>
    </w:p>
  </w:endnote>
  <w:endnote w:type="continuationSeparator" w:id="0">
    <w:p w14:paraId="7166C552" w14:textId="77777777" w:rsidR="004A04D6" w:rsidRDefault="004A04D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90D84" w14:textId="77777777" w:rsidR="004A04D6" w:rsidRDefault="004A04D6" w:rsidP="00E43A7A">
      <w:pPr>
        <w:spacing w:after="0" w:line="240" w:lineRule="auto"/>
      </w:pPr>
      <w:r>
        <w:separator/>
      </w:r>
    </w:p>
  </w:footnote>
  <w:footnote w:type="continuationSeparator" w:id="0">
    <w:p w14:paraId="5DEC67A8" w14:textId="77777777" w:rsidR="004A04D6" w:rsidRDefault="004A04D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87A26"/>
    <w:rsid w:val="000E2805"/>
    <w:rsid w:val="000E2C6C"/>
    <w:rsid w:val="00123D4E"/>
    <w:rsid w:val="00133D25"/>
    <w:rsid w:val="00205DE0"/>
    <w:rsid w:val="00270445"/>
    <w:rsid w:val="002F7A2C"/>
    <w:rsid w:val="00303E34"/>
    <w:rsid w:val="003115D7"/>
    <w:rsid w:val="0036656F"/>
    <w:rsid w:val="003C3BB7"/>
    <w:rsid w:val="003D0578"/>
    <w:rsid w:val="0040292E"/>
    <w:rsid w:val="004637B0"/>
    <w:rsid w:val="00464DF1"/>
    <w:rsid w:val="004A04D6"/>
    <w:rsid w:val="004A17EE"/>
    <w:rsid w:val="0050337E"/>
    <w:rsid w:val="00520235"/>
    <w:rsid w:val="005868EC"/>
    <w:rsid w:val="00586E70"/>
    <w:rsid w:val="005E3067"/>
    <w:rsid w:val="005F3D59"/>
    <w:rsid w:val="00643D46"/>
    <w:rsid w:val="00692749"/>
    <w:rsid w:val="00696D9C"/>
    <w:rsid w:val="00715092"/>
    <w:rsid w:val="00722CAC"/>
    <w:rsid w:val="00775B0A"/>
    <w:rsid w:val="007C16D5"/>
    <w:rsid w:val="007F4C0C"/>
    <w:rsid w:val="008441B4"/>
    <w:rsid w:val="0085332D"/>
    <w:rsid w:val="0085538B"/>
    <w:rsid w:val="008F46C1"/>
    <w:rsid w:val="00985F8F"/>
    <w:rsid w:val="009C69F8"/>
    <w:rsid w:val="009E77DF"/>
    <w:rsid w:val="00B6232C"/>
    <w:rsid w:val="00B8271C"/>
    <w:rsid w:val="00B97438"/>
    <w:rsid w:val="00BA3D3F"/>
    <w:rsid w:val="00BB1DB0"/>
    <w:rsid w:val="00BB5CFF"/>
    <w:rsid w:val="00BD0695"/>
    <w:rsid w:val="00C161A4"/>
    <w:rsid w:val="00C22D90"/>
    <w:rsid w:val="00C52340"/>
    <w:rsid w:val="00C548E6"/>
    <w:rsid w:val="00C82643"/>
    <w:rsid w:val="00CA121B"/>
    <w:rsid w:val="00CC3C99"/>
    <w:rsid w:val="00CD5A00"/>
    <w:rsid w:val="00CD6B47"/>
    <w:rsid w:val="00CE5BDA"/>
    <w:rsid w:val="00CF2BD9"/>
    <w:rsid w:val="00D27BF8"/>
    <w:rsid w:val="00D73034"/>
    <w:rsid w:val="00D90149"/>
    <w:rsid w:val="00DA1A6E"/>
    <w:rsid w:val="00DB24DB"/>
    <w:rsid w:val="00DC5A5D"/>
    <w:rsid w:val="00DF2F45"/>
    <w:rsid w:val="00E202C9"/>
    <w:rsid w:val="00E43A7A"/>
    <w:rsid w:val="00E63F77"/>
    <w:rsid w:val="00E9309E"/>
    <w:rsid w:val="00EC4FB0"/>
    <w:rsid w:val="00F16728"/>
    <w:rsid w:val="00F2511E"/>
    <w:rsid w:val="00F25410"/>
    <w:rsid w:val="00F54A77"/>
    <w:rsid w:val="00F63896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</cp:revision>
  <cp:lastPrinted>2019-12-09T14:33:00Z</cp:lastPrinted>
  <dcterms:created xsi:type="dcterms:W3CDTF">2020-01-14T19:51:00Z</dcterms:created>
  <dcterms:modified xsi:type="dcterms:W3CDTF">2020-01-14T19:51:00Z</dcterms:modified>
</cp:coreProperties>
</file>