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EDE77F4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C51079">
        <w:rPr>
          <w:rFonts w:eastAsia="Times New Roman" w:cstheme="minorHAnsi"/>
          <w:b/>
          <w:color w:val="181717"/>
          <w:sz w:val="28"/>
          <w:szCs w:val="28"/>
        </w:rPr>
        <w:t>80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C51079">
        <w:rPr>
          <w:rFonts w:eastAsia="Times New Roman" w:cstheme="minorHAnsi"/>
          <w:b/>
          <w:color w:val="181717"/>
          <w:sz w:val="28"/>
          <w:szCs w:val="28"/>
        </w:rPr>
        <w:t>Fuel-Injection Components and Operation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312498A4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C51079">
        <w:t>Electronic fuel-injection operation and speed-density fuel-injection systems</w:t>
      </w:r>
    </w:p>
    <w:p w14:paraId="3F66AB58" w14:textId="06AFD26F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C51079">
        <w:t>Mass airflow fuel-injection systems, throttle-body injection, and port-fuel injection</w:t>
      </w:r>
    </w:p>
    <w:p w14:paraId="3D7BD448" w14:textId="7CF1C304" w:rsidR="00FB3639" w:rsidRDefault="00FB3639" w:rsidP="00A01F14">
      <w:pPr>
        <w:spacing w:after="0"/>
        <w:ind w:left="450" w:right="-810"/>
      </w:pPr>
      <w:r>
        <w:t xml:space="preserve">3. </w:t>
      </w:r>
      <w:r w:rsidR="00C51079">
        <w:t>Fuel-pressure regulator, vacuum-biased fuel-pressure regulator, and electronic returnless fuel system</w:t>
      </w:r>
    </w:p>
    <w:p w14:paraId="549995F1" w14:textId="77777777" w:rsidR="00C51079" w:rsidRDefault="00FB3639" w:rsidP="00A01F14">
      <w:pPr>
        <w:spacing w:after="0"/>
        <w:ind w:left="450" w:right="-810"/>
      </w:pPr>
      <w:r>
        <w:t xml:space="preserve">4. </w:t>
      </w:r>
      <w:r w:rsidR="00C51079">
        <w:t>Mechanical returnless fuel system, demand delivery system (DDS), and fuel injectors</w:t>
      </w:r>
    </w:p>
    <w:p w14:paraId="5738AEFA" w14:textId="76479942" w:rsidR="00FB3639" w:rsidRPr="00DF2F45" w:rsidRDefault="00C51079" w:rsidP="00A01F14">
      <w:pPr>
        <w:spacing w:after="0"/>
        <w:ind w:left="450" w:right="-810"/>
      </w:pPr>
      <w:r>
        <w:t xml:space="preserve">5. Central port injection, fuel-injection modes of operation, and idle control 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04411DA0" w14:textId="77777777" w:rsidR="00C51079" w:rsidRDefault="00CD6B47" w:rsidP="00C5107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C51079">
        <w:t xml:space="preserve">List components of electronic fuel-injection systems. </w:t>
      </w:r>
    </w:p>
    <w:p w14:paraId="200C198C" w14:textId="77777777" w:rsidR="00C51079" w:rsidRDefault="00C51079" w:rsidP="00C51079">
      <w:pPr>
        <w:spacing w:after="0"/>
        <w:ind w:left="446" w:right="-806"/>
      </w:pPr>
      <w:r>
        <w:t xml:space="preserve">2. Explain how air intake is measured in fuel-injection systems. </w:t>
      </w:r>
    </w:p>
    <w:p w14:paraId="0D7D3987" w14:textId="77777777" w:rsidR="00C51079" w:rsidRDefault="00C51079" w:rsidP="00C51079">
      <w:pPr>
        <w:spacing w:after="0"/>
        <w:ind w:left="446" w:right="-806"/>
      </w:pPr>
      <w:r>
        <w:t xml:space="preserve">3. Describe how throttle-body injection and port fuel-injection systems work. </w:t>
      </w:r>
    </w:p>
    <w:p w14:paraId="39DB038A" w14:textId="77777777" w:rsidR="00C51079" w:rsidRDefault="00C51079" w:rsidP="00C51079">
      <w:pPr>
        <w:spacing w:after="0"/>
        <w:ind w:left="446" w:right="-806"/>
      </w:pPr>
      <w:r>
        <w:t xml:space="preserve">4. Discuss the function of the fuel-pressure regulator and describe a vacuum-biased fuel-pressure regulator. 5. Describe returnless fuel systems. </w:t>
      </w:r>
    </w:p>
    <w:p w14:paraId="6AFB1A1D" w14:textId="77777777" w:rsidR="00C51079" w:rsidRDefault="00C51079" w:rsidP="00C51079">
      <w:pPr>
        <w:spacing w:after="0"/>
        <w:ind w:left="446" w:right="-806"/>
      </w:pPr>
      <w:r>
        <w:t xml:space="preserve">6. </w:t>
      </w:r>
      <w:r w:rsidRPr="00C51079">
        <w:t xml:space="preserve">Describe how fuel injectors function and describe central port injection. </w:t>
      </w:r>
    </w:p>
    <w:p w14:paraId="7DBAC404" w14:textId="77777777" w:rsidR="00C51079" w:rsidRDefault="00C51079" w:rsidP="00C51079">
      <w:pPr>
        <w:spacing w:after="0"/>
        <w:ind w:left="446" w:right="-806"/>
      </w:pPr>
      <w:r>
        <w:t xml:space="preserve">7. </w:t>
      </w:r>
      <w:r w:rsidRPr="00C51079">
        <w:t xml:space="preserve">Explain modes of fuel-injection system operation. Explain how idle speed is controlled. </w:t>
      </w:r>
    </w:p>
    <w:p w14:paraId="46677D12" w14:textId="36D0A79B" w:rsidR="007037CE" w:rsidRDefault="00C51079" w:rsidP="00C51079">
      <w:pPr>
        <w:spacing w:after="0"/>
        <w:ind w:left="446" w:right="-806"/>
      </w:pPr>
      <w:r>
        <w:t xml:space="preserve">8. </w:t>
      </w:r>
      <w:r w:rsidRPr="00C51079">
        <w:t>This chapter will help prepare for Engine Repair (A8) ASE certification test content area “C” (Fuel, Air Induction, and Exhaust Systems Diagnosis and Repair).</w:t>
      </w:r>
    </w:p>
    <w:p w14:paraId="55695049" w14:textId="71D79D83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  <w:r w:rsidR="004B54B8">
        <w:t>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03F64EF1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4B54B8">
        <w:rPr>
          <w:b/>
          <w:bCs/>
        </w:rPr>
        <w:t xml:space="preserve"> </w:t>
      </w:r>
      <w:r w:rsidR="00C51079" w:rsidRPr="00C51079">
        <w:rPr>
          <w:b/>
          <w:bCs/>
        </w:rPr>
        <w:t>(A8-D-5) P-1, (A8-D-6) P-2</w:t>
      </w:r>
      <w:r w:rsidR="00D02DF6">
        <w:t>:</w:t>
      </w:r>
      <w:r w:rsidR="00C51079">
        <w:t xml:space="preserve"> </w:t>
      </w:r>
      <w:r w:rsidR="00C51079" w:rsidRPr="00C51079">
        <w:t>Air Intake Inspection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0757F039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1" w:name="_Hlk26856542"/>
    </w:p>
    <w:p w14:paraId="30FAEB65" w14:textId="44ADA47A" w:rsidR="00FB3639" w:rsidRDefault="00FB3639" w:rsidP="00C51079">
      <w:pPr>
        <w:spacing w:after="0"/>
        <w:ind w:left="450" w:right="-810"/>
      </w:pPr>
      <w:r>
        <w:t>4</w:t>
      </w:r>
      <w:r w:rsidR="008804A3">
        <w:t>.</w:t>
      </w:r>
      <w:r>
        <w:t xml:space="preserve"> Animation</w:t>
      </w:r>
      <w:r w:rsidR="006C0B6B">
        <w:t>s</w:t>
      </w:r>
      <w:r>
        <w:t xml:space="preserve">: </w:t>
      </w:r>
      <w:r w:rsidR="004B54B8" w:rsidRPr="004B54B8">
        <w:t>Electronic Fuel Injection</w:t>
      </w:r>
      <w:r w:rsidR="004B54B8">
        <w:t xml:space="preserve"> -</w:t>
      </w:r>
      <w:r w:rsidR="004B54B8" w:rsidRPr="004B54B8">
        <w:t xml:space="preserve"> EFI 1</w:t>
      </w:r>
      <w:r w:rsidR="004B54B8">
        <w:t xml:space="preserve">, </w:t>
      </w:r>
      <w:r w:rsidR="004B54B8" w:rsidRPr="004B54B8">
        <w:t>Electronic Fuel Injection</w:t>
      </w:r>
      <w:r w:rsidR="004B54B8">
        <w:t xml:space="preserve"> -</w:t>
      </w:r>
      <w:r w:rsidR="004B54B8" w:rsidRPr="004B54B8">
        <w:t xml:space="preserve"> EFI 2</w:t>
      </w:r>
      <w:r w:rsidR="004B54B8">
        <w:t xml:space="preserve">, and </w:t>
      </w:r>
      <w:r w:rsidR="004B54B8" w:rsidRPr="004B54B8">
        <w:t>Idle Air Control</w:t>
      </w:r>
      <w:r w:rsidR="004B54B8">
        <w:t xml:space="preserve"> -</w:t>
      </w:r>
      <w:r w:rsidR="004B54B8" w:rsidRPr="004B54B8">
        <w:t xml:space="preserve"> IAC</w:t>
      </w:r>
    </w:p>
    <w:bookmarkEnd w:id="1"/>
    <w:p w14:paraId="7615FFAB" w14:textId="6902A6F4" w:rsidR="00457340" w:rsidRDefault="004B54B8" w:rsidP="004B54B8">
      <w:pPr>
        <w:spacing w:after="0"/>
        <w:ind w:left="450" w:right="-810"/>
      </w:pPr>
      <w:r>
        <w:t>5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C51079">
        <w:t xml:space="preserve"> </w:t>
      </w:r>
      <w:r>
        <w:t>See list at the end of the lesson plan.</w:t>
      </w:r>
    </w:p>
    <w:p w14:paraId="018B8124" w14:textId="77C29369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  <w:r w:rsidR="004B54B8">
        <w:t>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1B3F205C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4B54B8">
        <w:rPr>
          <w:b/>
          <w:bCs/>
        </w:rPr>
        <w:t xml:space="preserve"> </w:t>
      </w:r>
      <w:r w:rsidR="004B54B8" w:rsidRPr="004B54B8">
        <w:rPr>
          <w:b/>
          <w:bCs/>
        </w:rPr>
        <w:t>(A8-D-5) P-1, (A8-D-6) P-2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4B54B8" w:rsidRPr="004B54B8">
        <w:t xml:space="preserve">Air Intake Inspection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25D34495" w14:textId="3F790E41" w:rsidR="004B54B8" w:rsidRDefault="004B54B8" w:rsidP="004B54B8">
      <w:pPr>
        <w:ind w:left="450" w:right="-450"/>
      </w:pPr>
      <w:r>
        <w:t>_____________________________________________________________________________________</w:t>
      </w:r>
    </w:p>
    <w:p w14:paraId="0E8D2DBF" w14:textId="77777777" w:rsidR="004B54B8" w:rsidRDefault="004B54B8" w:rsidP="004B54B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5920A019" w14:textId="77777777" w:rsidR="004B54B8" w:rsidRPr="00DF2F45" w:rsidRDefault="004B54B8" w:rsidP="004B54B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80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Fuel-Injection Components and Operation</w:t>
      </w:r>
    </w:p>
    <w:p w14:paraId="4D187CD0" w14:textId="13B0996F" w:rsidR="004B54B8" w:rsidRDefault="004B54B8" w:rsidP="004B54B8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78FAF5D0" w14:textId="77777777" w:rsidR="004B54B8" w:rsidRPr="004B54B8" w:rsidRDefault="004B54B8" w:rsidP="004B54B8">
      <w:pPr>
        <w:jc w:val="center"/>
        <w:rPr>
          <w:b/>
          <w:bCs/>
          <w:sz w:val="16"/>
          <w:szCs w:val="16"/>
        </w:rPr>
      </w:pPr>
    </w:p>
    <w:p w14:paraId="77F9CD27" w14:textId="54E6D1C0" w:rsidR="004B54B8" w:rsidRDefault="004B54B8" w:rsidP="004B54B8">
      <w:pPr>
        <w:spacing w:after="0"/>
        <w:ind w:left="450" w:right="-810"/>
      </w:pPr>
      <w:r w:rsidRPr="004B54B8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4B54B8">
          <w:rPr>
            <w:rStyle w:val="Hyperlink"/>
            <w:color w:val="auto"/>
          </w:rPr>
          <w:t>http://www.jameshalderman.com</w:t>
        </w:r>
      </w:hyperlink>
      <w:r w:rsidRPr="004B54B8">
        <w:t>)</w:t>
      </w:r>
    </w:p>
    <w:tbl>
      <w:tblPr>
        <w:tblW w:w="4770" w:type="dxa"/>
        <w:tblLook w:val="04A0" w:firstRow="1" w:lastRow="0" w:firstColumn="1" w:lastColumn="0" w:noHBand="0" w:noVBand="1"/>
      </w:tblPr>
      <w:tblGrid>
        <w:gridCol w:w="4770"/>
      </w:tblGrid>
      <w:tr w:rsidR="00BD2145" w:rsidRPr="00BD2145" w14:paraId="46AE3005" w14:textId="77777777" w:rsidTr="00BD21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D6AB" w14:textId="77777777" w:rsidR="00BD2145" w:rsidRPr="00BD2145" w:rsidRDefault="00BD2145" w:rsidP="00BD2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2145">
              <w:rPr>
                <w:rFonts w:ascii="Calibri" w:eastAsia="Times New Roman" w:hAnsi="Calibri" w:cs="Calibri"/>
                <w:color w:val="000000"/>
              </w:rPr>
              <w:t>Fuel injector drivers (time 44:07)</w:t>
            </w:r>
          </w:p>
        </w:tc>
      </w:tr>
      <w:tr w:rsidR="00BD2145" w:rsidRPr="00BD2145" w14:paraId="5951429C" w14:textId="77777777" w:rsidTr="00BD21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F7C0" w14:textId="77777777" w:rsidR="00BD2145" w:rsidRPr="00BD2145" w:rsidRDefault="00BD2145" w:rsidP="00BD2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2145">
              <w:rPr>
                <w:rFonts w:ascii="Calibri" w:eastAsia="Times New Roman" w:hAnsi="Calibri" w:cs="Calibri"/>
                <w:color w:val="000000"/>
              </w:rPr>
              <w:t>Fuel injector operation (time 2:48)</w:t>
            </w:r>
          </w:p>
        </w:tc>
      </w:tr>
      <w:tr w:rsidR="00BD2145" w:rsidRPr="00BD2145" w14:paraId="383ACB6C" w14:textId="77777777" w:rsidTr="00BD21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4DEA" w14:textId="77777777" w:rsidR="00BD2145" w:rsidRPr="00BD2145" w:rsidRDefault="00BD2145" w:rsidP="00BD2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2145">
              <w:rPr>
                <w:rFonts w:ascii="Calibri" w:eastAsia="Times New Roman" w:hAnsi="Calibri" w:cs="Calibri"/>
                <w:color w:val="000000"/>
              </w:rPr>
              <w:t>Cold start valve (time 0:42)</w:t>
            </w:r>
          </w:p>
        </w:tc>
      </w:tr>
      <w:tr w:rsidR="00BD2145" w:rsidRPr="00BD2145" w14:paraId="4484CEE6" w14:textId="77777777" w:rsidTr="00BD21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B7AA" w14:textId="77777777" w:rsidR="00BD2145" w:rsidRPr="00BD2145" w:rsidRDefault="00BD2145" w:rsidP="00BD2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2145">
              <w:rPr>
                <w:rFonts w:ascii="Calibri" w:eastAsia="Times New Roman" w:hAnsi="Calibri" w:cs="Calibri"/>
                <w:color w:val="000000"/>
              </w:rPr>
              <w:t>Fuel pump troubleshooting (time 5:09)</w:t>
            </w:r>
          </w:p>
        </w:tc>
      </w:tr>
      <w:tr w:rsidR="00BD2145" w:rsidRPr="00BD2145" w14:paraId="08E25F92" w14:textId="77777777" w:rsidTr="00BD21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14BD" w14:textId="77777777" w:rsidR="00BD2145" w:rsidRPr="00BD2145" w:rsidRDefault="00BD2145" w:rsidP="00BD2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2145">
              <w:rPr>
                <w:rFonts w:ascii="Calibri" w:eastAsia="Times New Roman" w:hAnsi="Calibri" w:cs="Calibri"/>
                <w:color w:val="000000"/>
              </w:rPr>
              <w:t>Injector circuits and wiring diagram (time 4:49)</w:t>
            </w:r>
          </w:p>
        </w:tc>
      </w:tr>
      <w:tr w:rsidR="00BD2145" w:rsidRPr="00BD2145" w14:paraId="1203E616" w14:textId="77777777" w:rsidTr="00BD21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0D66" w14:textId="77777777" w:rsidR="00BD2145" w:rsidRPr="00BD2145" w:rsidRDefault="00BD2145" w:rsidP="00BD2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2145">
              <w:rPr>
                <w:rFonts w:ascii="Calibri" w:eastAsia="Times New Roman" w:hAnsi="Calibri" w:cs="Calibri"/>
                <w:color w:val="000000"/>
              </w:rPr>
              <w:t>Fuel pressure regulator (time 0:34)</w:t>
            </w:r>
          </w:p>
        </w:tc>
      </w:tr>
      <w:tr w:rsidR="00BD2145" w:rsidRPr="00BD2145" w14:paraId="727A65AC" w14:textId="77777777" w:rsidTr="00BD21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A05A" w14:textId="77777777" w:rsidR="00BD2145" w:rsidRPr="00BD2145" w:rsidRDefault="00BD2145" w:rsidP="00BD2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2145">
              <w:rPr>
                <w:rFonts w:ascii="Calibri" w:eastAsia="Times New Roman" w:hAnsi="Calibri" w:cs="Calibri"/>
                <w:color w:val="000000"/>
              </w:rPr>
              <w:t>Throttle body injection (time 6:56)</w:t>
            </w:r>
          </w:p>
        </w:tc>
      </w:tr>
      <w:tr w:rsidR="00BD2145" w:rsidRPr="00BD2145" w14:paraId="52D2B21D" w14:textId="77777777" w:rsidTr="00BD21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748A" w14:textId="77777777" w:rsidR="00BD2145" w:rsidRPr="00BD2145" w:rsidRDefault="00BD2145" w:rsidP="00BD2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2145">
              <w:rPr>
                <w:rFonts w:ascii="Calibri" w:eastAsia="Times New Roman" w:hAnsi="Calibri" w:cs="Calibri"/>
                <w:color w:val="000000"/>
              </w:rPr>
              <w:t>Returnless fuel system part 1 (time 22:35)</w:t>
            </w:r>
          </w:p>
        </w:tc>
      </w:tr>
      <w:tr w:rsidR="00BD2145" w:rsidRPr="00BD2145" w14:paraId="64895369" w14:textId="77777777" w:rsidTr="00BD21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F685" w14:textId="77777777" w:rsidR="00BD2145" w:rsidRPr="00BD2145" w:rsidRDefault="00BD2145" w:rsidP="00BD2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2145">
              <w:rPr>
                <w:rFonts w:ascii="Calibri" w:eastAsia="Times New Roman" w:hAnsi="Calibri" w:cs="Calibri"/>
                <w:color w:val="000000"/>
              </w:rPr>
              <w:t>Returnless fuel system part 2 (time 47:18)</w:t>
            </w:r>
          </w:p>
        </w:tc>
        <w:bookmarkStart w:id="2" w:name="_GoBack"/>
        <w:bookmarkEnd w:id="2"/>
      </w:tr>
      <w:tr w:rsidR="00BD2145" w:rsidRPr="00BD2145" w14:paraId="74ABC01C" w14:textId="77777777" w:rsidTr="00BD21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D02B" w14:textId="77777777" w:rsidR="00BD2145" w:rsidRPr="00BD2145" w:rsidRDefault="00BD2145" w:rsidP="00BD2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2145">
              <w:rPr>
                <w:rFonts w:ascii="Calibri" w:eastAsia="Times New Roman" w:hAnsi="Calibri" w:cs="Calibri"/>
                <w:color w:val="000000"/>
              </w:rPr>
              <w:t>Fuel injection (time 30:49)</w:t>
            </w:r>
          </w:p>
        </w:tc>
      </w:tr>
      <w:tr w:rsidR="00BD2145" w:rsidRPr="00BD2145" w14:paraId="226F176F" w14:textId="77777777" w:rsidTr="00BD21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DEBE" w14:textId="77777777" w:rsidR="00BD2145" w:rsidRPr="00BD2145" w:rsidRDefault="00BD2145" w:rsidP="00BD2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2145">
              <w:rPr>
                <w:rFonts w:ascii="Calibri" w:eastAsia="Times New Roman" w:hAnsi="Calibri" w:cs="Calibri"/>
                <w:color w:val="000000"/>
              </w:rPr>
              <w:t>How fuel injection works (time 4:23)</w:t>
            </w:r>
          </w:p>
        </w:tc>
      </w:tr>
      <w:tr w:rsidR="00BD2145" w:rsidRPr="00BD2145" w14:paraId="0ACFBEA8" w14:textId="77777777" w:rsidTr="00BD21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D345" w14:textId="77777777" w:rsidR="00BD2145" w:rsidRPr="00BD2145" w:rsidRDefault="00BD2145" w:rsidP="00BD2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2145">
              <w:rPr>
                <w:rFonts w:ascii="Calibri" w:eastAsia="Times New Roman" w:hAnsi="Calibri" w:cs="Calibri"/>
                <w:color w:val="000000"/>
              </w:rPr>
              <w:t>Spider injectors (time 10:39)</w:t>
            </w:r>
          </w:p>
        </w:tc>
      </w:tr>
      <w:tr w:rsidR="00BD2145" w:rsidRPr="00BD2145" w14:paraId="38D1F4E1" w14:textId="77777777" w:rsidTr="00BD21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FC89" w14:textId="77777777" w:rsidR="00BD2145" w:rsidRPr="00BD2145" w:rsidRDefault="00BD2145" w:rsidP="00BD2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2145">
              <w:rPr>
                <w:rFonts w:ascii="Calibri" w:eastAsia="Times New Roman" w:hAnsi="Calibri" w:cs="Calibri"/>
                <w:color w:val="000000"/>
              </w:rPr>
              <w:t>Fuel rail removal (time 7:15)</w:t>
            </w:r>
          </w:p>
        </w:tc>
      </w:tr>
      <w:tr w:rsidR="00BD2145" w:rsidRPr="00BD2145" w14:paraId="0B2667C2" w14:textId="77777777" w:rsidTr="00BD21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1ECC" w14:textId="77777777" w:rsidR="00BD2145" w:rsidRPr="00BD2145" w:rsidRDefault="00BD2145" w:rsidP="00BD2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2145">
              <w:rPr>
                <w:rFonts w:ascii="Calibri" w:eastAsia="Times New Roman" w:hAnsi="Calibri" w:cs="Calibri"/>
                <w:color w:val="000000"/>
              </w:rPr>
              <w:t>Intake manifold runner control (time 12:04)</w:t>
            </w:r>
          </w:p>
        </w:tc>
      </w:tr>
      <w:tr w:rsidR="00BD2145" w:rsidRPr="00BD2145" w14:paraId="1EC2A9DA" w14:textId="77777777" w:rsidTr="00BD21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2350" w14:textId="77777777" w:rsidR="00BD2145" w:rsidRPr="00BD2145" w:rsidRDefault="00BD2145" w:rsidP="00BD2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2145">
              <w:rPr>
                <w:rFonts w:ascii="Calibri" w:eastAsia="Times New Roman" w:hAnsi="Calibri" w:cs="Calibri"/>
                <w:color w:val="000000"/>
              </w:rPr>
              <w:t>Fuel injector (time 0:37)</w:t>
            </w:r>
          </w:p>
        </w:tc>
      </w:tr>
      <w:tr w:rsidR="00BD2145" w:rsidRPr="00BD2145" w14:paraId="2E4ACB77" w14:textId="77777777" w:rsidTr="00BD21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D85A" w14:textId="77777777" w:rsidR="00BD2145" w:rsidRPr="00BD2145" w:rsidRDefault="00BD2145" w:rsidP="00BD2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2145">
              <w:rPr>
                <w:rFonts w:ascii="Calibri" w:eastAsia="Times New Roman" w:hAnsi="Calibri" w:cs="Calibri"/>
                <w:color w:val="000000"/>
              </w:rPr>
              <w:t>Idle air control valve (time 0:46)</w:t>
            </w:r>
          </w:p>
        </w:tc>
      </w:tr>
      <w:tr w:rsidR="00BD2145" w:rsidRPr="00BD2145" w14:paraId="04FBE5ED" w14:textId="77777777" w:rsidTr="00BD21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54BF" w14:textId="77777777" w:rsidR="00BD2145" w:rsidRPr="00BD2145" w:rsidRDefault="00BD2145" w:rsidP="00BD2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2145">
              <w:rPr>
                <w:rFonts w:ascii="Calibri" w:eastAsia="Times New Roman" w:hAnsi="Calibri" w:cs="Calibri"/>
                <w:color w:val="000000"/>
              </w:rPr>
              <w:t>Fuel injection 3D animation (time 3:09)</w:t>
            </w:r>
          </w:p>
        </w:tc>
      </w:tr>
      <w:tr w:rsidR="00BD2145" w:rsidRPr="00BD2145" w14:paraId="625D8D6A" w14:textId="77777777" w:rsidTr="00BD21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73F6" w14:textId="77777777" w:rsidR="00BD2145" w:rsidRPr="00BD2145" w:rsidRDefault="00BD2145" w:rsidP="00BD2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2145">
              <w:rPr>
                <w:rFonts w:ascii="Calibri" w:eastAsia="Times New Roman" w:hAnsi="Calibri" w:cs="Calibri"/>
                <w:color w:val="000000"/>
              </w:rPr>
              <w:t>ECM circuit and wiring diagram (time 3:21)</w:t>
            </w:r>
          </w:p>
        </w:tc>
      </w:tr>
    </w:tbl>
    <w:p w14:paraId="57356A5D" w14:textId="77777777" w:rsidR="004B54B8" w:rsidRDefault="004B54B8" w:rsidP="004B54B8">
      <w:pPr>
        <w:spacing w:after="0"/>
        <w:ind w:left="450" w:right="-810"/>
      </w:pPr>
    </w:p>
    <w:sectPr w:rsidR="004B54B8" w:rsidSect="004B54B8">
      <w:footerReference w:type="default" r:id="rId15"/>
      <w:pgSz w:w="12240" w:h="15840"/>
      <w:pgMar w:top="45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98902" w14:textId="77777777" w:rsidR="008B7AA9" w:rsidRDefault="008B7AA9" w:rsidP="00E43A7A">
      <w:pPr>
        <w:spacing w:after="0" w:line="240" w:lineRule="auto"/>
      </w:pPr>
      <w:r>
        <w:separator/>
      </w:r>
    </w:p>
  </w:endnote>
  <w:endnote w:type="continuationSeparator" w:id="0">
    <w:p w14:paraId="40BAE342" w14:textId="77777777" w:rsidR="008B7AA9" w:rsidRDefault="008B7AA9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05E69" w14:textId="77777777" w:rsidR="008B7AA9" w:rsidRDefault="008B7AA9" w:rsidP="00E43A7A">
      <w:pPr>
        <w:spacing w:after="0" w:line="240" w:lineRule="auto"/>
      </w:pPr>
      <w:r>
        <w:separator/>
      </w:r>
    </w:p>
  </w:footnote>
  <w:footnote w:type="continuationSeparator" w:id="0">
    <w:p w14:paraId="321C4C6D" w14:textId="77777777" w:rsidR="008B7AA9" w:rsidRDefault="008B7AA9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B54B8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B7AA9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BD2145"/>
    <w:rsid w:val="00C161A4"/>
    <w:rsid w:val="00C22D90"/>
    <w:rsid w:val="00C34BE1"/>
    <w:rsid w:val="00C51079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037FE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47</cp:revision>
  <cp:lastPrinted>2019-12-09T14:33:00Z</cp:lastPrinted>
  <dcterms:created xsi:type="dcterms:W3CDTF">2019-12-09T16:24:00Z</dcterms:created>
  <dcterms:modified xsi:type="dcterms:W3CDTF">2020-01-31T14:07:00Z</dcterms:modified>
</cp:coreProperties>
</file>