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44A53A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994B82">
        <w:rPr>
          <w:rFonts w:eastAsia="Times New Roman" w:cstheme="minorHAnsi"/>
          <w:b/>
          <w:color w:val="181717"/>
          <w:sz w:val="28"/>
          <w:szCs w:val="28"/>
        </w:rPr>
        <w:t>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994B82">
        <w:rPr>
          <w:rFonts w:eastAsia="Times New Roman" w:cstheme="minorHAnsi"/>
          <w:b/>
          <w:color w:val="181717"/>
          <w:sz w:val="28"/>
          <w:szCs w:val="28"/>
        </w:rPr>
        <w:t>Oxygen Sensors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D28C5FE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994B82">
        <w:t>Oxygen sensors, titania oxygen sensors, and PCM uses of the oxygen sensor</w:t>
      </w:r>
    </w:p>
    <w:p w14:paraId="3F66AB58" w14:textId="6D36E7B6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994B82">
        <w:t>Oxygen sensor diagnosis and post catalytic converter oxygen sensor testing</w:t>
      </w:r>
    </w:p>
    <w:p w14:paraId="3D7BD448" w14:textId="36ACB39F" w:rsidR="00FB3639" w:rsidRDefault="00FB3639" w:rsidP="00A01F14">
      <w:pPr>
        <w:spacing w:after="0"/>
        <w:ind w:left="450" w:right="-810"/>
      </w:pPr>
      <w:r>
        <w:t xml:space="preserve">3. </w:t>
      </w:r>
      <w:r w:rsidR="00994B82">
        <w:t>Wide-band oxygen sensors, dual-cell planar wide-band sensor operation, and dual-cell diagnosis</w:t>
      </w:r>
    </w:p>
    <w:p w14:paraId="5738AEFA" w14:textId="741EB5B6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994B82">
        <w:t>Single-cell wide-band oxygen sensors, wide-band oxygen pattern failures, and oxygen sensor DTC’s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E124868" w14:textId="77777777" w:rsidR="00994B82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994B82" w:rsidRPr="00994B82">
        <w:t xml:space="preserve">Discuss how O2S sensors work and describe the types of O2S sensors. </w:t>
      </w:r>
    </w:p>
    <w:p w14:paraId="08A80B4A" w14:textId="77777777" w:rsidR="00994B82" w:rsidRDefault="00994B82" w:rsidP="00FB3639">
      <w:pPr>
        <w:spacing w:after="0"/>
        <w:ind w:left="446" w:right="-806"/>
      </w:pPr>
      <w:r>
        <w:t xml:space="preserve">2. </w:t>
      </w:r>
      <w:r w:rsidRPr="00994B82">
        <w:t xml:space="preserve">Discuss the PCM uses for the O2S sensor. </w:t>
      </w:r>
    </w:p>
    <w:p w14:paraId="510F5897" w14:textId="77777777" w:rsidR="00994B82" w:rsidRDefault="00994B82" w:rsidP="00FB3639">
      <w:pPr>
        <w:spacing w:after="0"/>
        <w:ind w:left="446" w:right="-806"/>
      </w:pPr>
      <w:r>
        <w:t xml:space="preserve">3. </w:t>
      </w:r>
      <w:r w:rsidRPr="00994B82">
        <w:t xml:space="preserve">List the methods that can be used to test oxygen sensor. </w:t>
      </w:r>
    </w:p>
    <w:p w14:paraId="0A7F1ED9" w14:textId="77777777" w:rsidR="00994B82" w:rsidRDefault="00994B82" w:rsidP="00FB3639">
      <w:pPr>
        <w:spacing w:after="0"/>
        <w:ind w:left="446" w:right="-806"/>
      </w:pPr>
      <w:r>
        <w:t xml:space="preserve">4. </w:t>
      </w:r>
      <w:r w:rsidRPr="00994B82">
        <w:t>Describe the symptoms of a failed O2S sensor.</w:t>
      </w:r>
      <w:r>
        <w:t xml:space="preserve"> </w:t>
      </w:r>
    </w:p>
    <w:p w14:paraId="0E7D06CE" w14:textId="77777777" w:rsidR="00994B82" w:rsidRDefault="00994B82" w:rsidP="00FB3639">
      <w:pPr>
        <w:spacing w:after="0"/>
        <w:ind w:left="446" w:right="-806"/>
      </w:pPr>
      <w:r>
        <w:t xml:space="preserve">5. </w:t>
      </w:r>
      <w:r w:rsidRPr="00994B82">
        <w:t xml:space="preserve">Describe testing on a post catalytic converter O2S sensor. </w:t>
      </w:r>
    </w:p>
    <w:p w14:paraId="37F4B67E" w14:textId="708F1324" w:rsidR="00994B82" w:rsidRDefault="00994B82" w:rsidP="00FB3639">
      <w:pPr>
        <w:spacing w:after="0"/>
        <w:ind w:left="446" w:right="-806"/>
      </w:pPr>
      <w:r>
        <w:t>6. E</w:t>
      </w:r>
      <w:r w:rsidRPr="00994B82">
        <w:t xml:space="preserve">xplain the operation of wide-band oxygen sensors. </w:t>
      </w:r>
    </w:p>
    <w:p w14:paraId="77018B93" w14:textId="77777777" w:rsidR="00994B82" w:rsidRDefault="00994B82" w:rsidP="00FB3639">
      <w:pPr>
        <w:spacing w:after="0"/>
        <w:ind w:left="446" w:right="-806"/>
      </w:pPr>
      <w:r>
        <w:t xml:space="preserve">7. </w:t>
      </w:r>
      <w:r w:rsidRPr="00994B82">
        <w:t>Compare dual cell wide-band sensors to single cell wide-band sensors.</w:t>
      </w:r>
    </w:p>
    <w:p w14:paraId="46677D12" w14:textId="6CA45298" w:rsidR="007037CE" w:rsidRDefault="00994B82" w:rsidP="00FB3639">
      <w:pPr>
        <w:spacing w:after="0"/>
        <w:ind w:left="446" w:right="-806"/>
      </w:pPr>
      <w:r>
        <w:t xml:space="preserve">8. </w:t>
      </w:r>
      <w:r w:rsidRPr="00994B82">
        <w:t xml:space="preserve"> Describe wide-band oxygen pattern failures.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5DF738F2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</w:p>
    <w:p w14:paraId="37B0137C" w14:textId="09EDEB4D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994B82" w:rsidRPr="00994B82">
        <w:rPr>
          <w:b/>
          <w:bCs/>
        </w:rPr>
        <w:t xml:space="preserve"> </w:t>
      </w:r>
      <w:bookmarkStart w:id="1" w:name="_Hlk27645977"/>
      <w:r w:rsidR="00994B82" w:rsidRPr="00994B82">
        <w:rPr>
          <w:b/>
          <w:bCs/>
        </w:rPr>
        <w:t>(A8-A-9) P-2</w:t>
      </w:r>
      <w:bookmarkEnd w:id="1"/>
      <w:r w:rsidR="00D02DF6">
        <w:t>:</w:t>
      </w:r>
      <w:r w:rsidR="00994B82">
        <w:t xml:space="preserve"> </w:t>
      </w:r>
      <w:bookmarkStart w:id="2" w:name="_Hlk27645989"/>
      <w:r w:rsidR="00675CF0">
        <w:t>Oxygen Sensor Diagnosis</w:t>
      </w:r>
      <w:bookmarkEnd w:id="2"/>
    </w:p>
    <w:p w14:paraId="53D09500" w14:textId="71E6A296" w:rsidR="00994B82" w:rsidRPr="00D02DF6" w:rsidRDefault="00994B82" w:rsidP="002976A8">
      <w:pPr>
        <w:spacing w:after="0"/>
        <w:ind w:left="450" w:right="-810"/>
      </w:pPr>
      <w:r>
        <w:rPr>
          <w:b/>
          <w:bCs/>
        </w:rPr>
        <w:t>2</w:t>
      </w:r>
      <w:r w:rsidRPr="00994B82">
        <w:t>.</w:t>
      </w:r>
      <w:r>
        <w:t xml:space="preserve"> </w:t>
      </w:r>
      <w:r w:rsidRPr="00994B82">
        <w:rPr>
          <w:b/>
          <w:bCs/>
        </w:rPr>
        <w:t>Task Sheet ASE(A8-A-9) P-2</w:t>
      </w:r>
      <w:r>
        <w:t xml:space="preserve">: </w:t>
      </w:r>
      <w:r w:rsidRPr="00994B82">
        <w:t>Wide-Band Oxygen Sensor</w:t>
      </w:r>
    </w:p>
    <w:p w14:paraId="233C5FC8" w14:textId="24DDD826" w:rsidR="008F46C1" w:rsidRDefault="00994B82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0F877807" w:rsidR="00D73034" w:rsidRDefault="00994B82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38E293C8" w:rsidR="00FB3639" w:rsidRDefault="00994B82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>:</w:t>
      </w:r>
      <w:r w:rsidRPr="00994B82">
        <w:t xml:space="preserve"> O2 Sensor Volt Check</w:t>
      </w:r>
      <w:r>
        <w:t xml:space="preserve">, </w:t>
      </w:r>
      <w:r w:rsidRPr="00994B82">
        <w:t>O2 Sensor Volt Check</w:t>
      </w:r>
      <w:r>
        <w:t xml:space="preserve">, </w:t>
      </w:r>
      <w:r w:rsidR="00675CF0">
        <w:t xml:space="preserve">and </w:t>
      </w:r>
      <w:r w:rsidRPr="00994B82">
        <w:t>Wide Band O2 Sensor</w:t>
      </w:r>
    </w:p>
    <w:bookmarkEnd w:id="3"/>
    <w:p w14:paraId="7615FFAB" w14:textId="6CBE2356" w:rsidR="00457340" w:rsidRDefault="00994B82" w:rsidP="00752DC5">
      <w:pPr>
        <w:spacing w:after="0"/>
        <w:ind w:left="450" w:right="-810"/>
      </w:pPr>
      <w:r>
        <w:t xml:space="preserve">6.  </w:t>
      </w:r>
      <w:r w:rsidR="00457340">
        <w:t>Video</w:t>
      </w:r>
      <w:r w:rsidR="00A84877">
        <w:t>s</w:t>
      </w:r>
      <w:r w:rsidR="00FB3639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B739E07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675CF0">
        <w:rPr>
          <w:b/>
          <w:bCs/>
        </w:rPr>
        <w:t xml:space="preserve"> </w:t>
      </w:r>
      <w:r w:rsidR="00675CF0" w:rsidRPr="00675CF0">
        <w:rPr>
          <w:b/>
          <w:bCs/>
        </w:rPr>
        <w:t>(A8-A-9)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675CF0">
        <w:t xml:space="preserve">Oxygen Sensor Diagnosis </w:t>
      </w:r>
      <w:r w:rsidR="00CF2BD9">
        <w:t>Task Sheet.</w:t>
      </w:r>
    </w:p>
    <w:p w14:paraId="3D824065" w14:textId="06FEA402" w:rsidR="00675CF0" w:rsidRDefault="00675CF0" w:rsidP="00665CE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675CF0">
        <w:rPr>
          <w:b/>
          <w:bCs/>
        </w:rPr>
        <w:t>Task Sheet ASE (A8-A-9) P-2</w:t>
      </w:r>
      <w:r w:rsidRPr="00675CF0">
        <w:t xml:space="preserve">: </w:t>
      </w:r>
      <w:r>
        <w:t xml:space="preserve">Have students complete </w:t>
      </w:r>
      <w:r w:rsidRPr="00675CF0">
        <w:t>Wide-Band Oxygen Sensor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6F978DB7" w:rsidR="00B24030" w:rsidRDefault="00B24030" w:rsidP="00F96BF0">
      <w:pPr>
        <w:spacing w:after="0"/>
        <w:ind w:right="-810"/>
      </w:pPr>
    </w:p>
    <w:p w14:paraId="242498B9" w14:textId="77777777" w:rsidR="00675CF0" w:rsidRDefault="00675CF0" w:rsidP="00F96BF0">
      <w:pPr>
        <w:spacing w:after="0"/>
        <w:ind w:right="-810"/>
      </w:pPr>
    </w:p>
    <w:p w14:paraId="56B1860D" w14:textId="674C2796" w:rsidR="00675CF0" w:rsidRPr="00675CF0" w:rsidRDefault="0005341F" w:rsidP="00675CF0">
      <w:pPr>
        <w:ind w:left="450" w:right="-450"/>
      </w:pPr>
      <w:r>
        <w:t>_____________________________________________________________________________________</w:t>
      </w:r>
    </w:p>
    <w:p w14:paraId="5DD63705" w14:textId="3C59A8E7" w:rsidR="0005341F" w:rsidRDefault="0005341F" w:rsidP="0005341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E099E78" w14:textId="77777777" w:rsidR="0005341F" w:rsidRPr="00DF2F45" w:rsidRDefault="0005341F" w:rsidP="0005341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78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Oxygen Sensors</w:t>
      </w:r>
    </w:p>
    <w:p w14:paraId="521151C3" w14:textId="5EBA5CF3" w:rsidR="0005341F" w:rsidRDefault="0005341F" w:rsidP="0005341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E8CAD7F" w14:textId="77777777" w:rsidR="0005341F" w:rsidRPr="0005341F" w:rsidRDefault="0005341F" w:rsidP="0005341F">
      <w:pPr>
        <w:jc w:val="center"/>
        <w:rPr>
          <w:b/>
          <w:bCs/>
          <w:sz w:val="16"/>
          <w:szCs w:val="16"/>
        </w:rPr>
      </w:pPr>
    </w:p>
    <w:p w14:paraId="5F4601D7" w14:textId="66092C67" w:rsidR="0005341F" w:rsidRDefault="0005341F" w:rsidP="0005341F">
      <w:pPr>
        <w:spacing w:after="0"/>
        <w:ind w:left="450" w:right="-810"/>
      </w:pPr>
      <w:r w:rsidRPr="0005341F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05341F">
          <w:rPr>
            <w:rStyle w:val="Hyperlink"/>
            <w:color w:val="auto"/>
          </w:rPr>
          <w:t>http://www.jameshalderman.com</w:t>
        </w:r>
      </w:hyperlink>
      <w:r w:rsidRPr="0005341F">
        <w:t>)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5580"/>
      </w:tblGrid>
      <w:tr w:rsidR="000277AB" w:rsidRPr="000277AB" w14:paraId="217A6626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3093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sensors (time 0:39)</w:t>
            </w:r>
          </w:p>
        </w:tc>
      </w:tr>
      <w:tr w:rsidR="000277AB" w:rsidRPr="000277AB" w14:paraId="6EDE43CA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8543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O2 sensor testing (time 6:56)</w:t>
            </w:r>
          </w:p>
        </w:tc>
      </w:tr>
      <w:tr w:rsidR="000277AB" w:rsidRPr="000277AB" w14:paraId="0289AC7E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7E50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BMW Mini (time 4:16)</w:t>
            </w:r>
          </w:p>
        </w:tc>
      </w:tr>
      <w:tr w:rsidR="000277AB" w:rsidRPr="000277AB" w14:paraId="19465282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0B0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Front oxygen sensor removal (time 4:20)</w:t>
            </w:r>
          </w:p>
        </w:tc>
      </w:tr>
      <w:tr w:rsidR="000277AB" w:rsidRPr="000277AB" w14:paraId="2F4FCD56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054A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bench test (time 5:35)</w:t>
            </w:r>
          </w:p>
        </w:tc>
      </w:tr>
      <w:tr w:rsidR="000277AB" w:rsidRPr="000277AB" w14:paraId="4822592E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3D6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O2 sensor test (time 10:26)</w:t>
            </w:r>
          </w:p>
        </w:tc>
      </w:tr>
      <w:tr w:rsidR="000277AB" w:rsidRPr="000277AB" w14:paraId="46654BED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BA4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testing (time 3:35)</w:t>
            </w:r>
          </w:p>
        </w:tc>
      </w:tr>
      <w:tr w:rsidR="000277AB" w:rsidRPr="000277AB" w14:paraId="2EB09B41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BC6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GM oxygen sensor (time 1:43)</w:t>
            </w:r>
          </w:p>
        </w:tc>
      </w:tr>
      <w:tr w:rsidR="000277AB" w:rsidRPr="000277AB" w14:paraId="7B37D46F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DBAA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testing (time 5:55)</w:t>
            </w:r>
          </w:p>
        </w:tc>
      </w:tr>
      <w:tr w:rsidR="000277AB" w:rsidRPr="000277AB" w14:paraId="7A2B3EBD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1B3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Bias voltage testing (time 12:06)</w:t>
            </w:r>
          </w:p>
        </w:tc>
      </w:tr>
      <w:tr w:rsidR="000277AB" w:rsidRPr="000277AB" w14:paraId="364745C2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A22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AFR sensor current pump signal circuit (time 1:52)</w:t>
            </w:r>
          </w:p>
        </w:tc>
      </w:tr>
      <w:tr w:rsidR="000277AB" w:rsidRPr="000277AB" w14:paraId="6A30735C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0388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AFR sensor signal circuit (time 3:02)</w:t>
            </w:r>
          </w:p>
        </w:tc>
      </w:tr>
      <w:tr w:rsidR="000277AB" w:rsidRPr="000277AB" w14:paraId="60117703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9365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AFR sensor ground circuit (time 1:26)</w:t>
            </w:r>
          </w:p>
        </w:tc>
      </w:tr>
      <w:tr w:rsidR="000277AB" w:rsidRPr="000277AB" w14:paraId="03F2A63B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8875" w14:textId="73A44CF0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AFR sensor out</w:t>
            </w:r>
            <w:r w:rsidR="003A296D">
              <w:rPr>
                <w:rFonts w:ascii="Calibri" w:eastAsia="Times New Roman" w:hAnsi="Calibri" w:cs="Calibri"/>
                <w:color w:val="000000"/>
              </w:rPr>
              <w:t>-</w:t>
            </w:r>
            <w:r w:rsidRPr="000277AB">
              <w:rPr>
                <w:rFonts w:ascii="Calibri" w:eastAsia="Times New Roman" w:hAnsi="Calibri" w:cs="Calibri"/>
                <w:color w:val="000000"/>
              </w:rPr>
              <w:t>put signal circuit (time 2:07)</w:t>
            </w:r>
          </w:p>
        </w:tc>
      </w:tr>
      <w:tr w:rsidR="000277AB" w:rsidRPr="000277AB" w14:paraId="3DED04AB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E1FB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O2 sensor heater circuit (time 1:34)</w:t>
            </w:r>
          </w:p>
        </w:tc>
      </w:tr>
      <w:tr w:rsidR="000277AB" w:rsidRPr="000277AB" w14:paraId="451F68B0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D96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O2 sensor signal circuit (time 1:14)</w:t>
            </w:r>
          </w:p>
        </w:tc>
      </w:tr>
      <w:tr w:rsidR="000277AB" w:rsidRPr="000277AB" w14:paraId="55968064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EF91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and ECM circuits (time 1:27)</w:t>
            </w:r>
          </w:p>
        </w:tc>
      </w:tr>
      <w:tr w:rsidR="000277AB" w:rsidRPr="000277AB" w14:paraId="66259B36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9B1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(time 6:42)</w:t>
            </w:r>
          </w:p>
        </w:tc>
      </w:tr>
      <w:tr w:rsidR="000277AB" w:rsidRPr="000277AB" w14:paraId="2EDC3BF9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647F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sensors (time 3:23)</w:t>
            </w:r>
          </w:p>
        </w:tc>
      </w:tr>
      <w:tr w:rsidR="000277AB" w:rsidRPr="000277AB" w14:paraId="521B976A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7F25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troubleshooting part 1 (time 7:59)</w:t>
            </w:r>
          </w:p>
        </w:tc>
      </w:tr>
      <w:tr w:rsidR="000277AB" w:rsidRPr="000277AB" w14:paraId="3A574352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9B5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O2 sensor diagnostics (time 3:10)</w:t>
            </w:r>
          </w:p>
        </w:tc>
      </w:tr>
      <w:tr w:rsidR="000277AB" w:rsidRPr="000277AB" w14:paraId="648D7A04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6DF7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sensors and wiring diagrams (time 2:52)</w:t>
            </w:r>
          </w:p>
        </w:tc>
      </w:tr>
      <w:tr w:rsidR="000277AB" w:rsidRPr="000277AB" w14:paraId="5B05767A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AC4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Oxygen sensor (time 4:50)</w:t>
            </w:r>
          </w:p>
        </w:tc>
      </w:tr>
      <w:tr w:rsidR="000277AB" w:rsidRPr="000277AB" w14:paraId="1EAD8CDF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05C7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Sensor types (time 7:20)</w:t>
            </w:r>
          </w:p>
        </w:tc>
      </w:tr>
      <w:tr w:rsidR="000277AB" w:rsidRPr="000277AB" w14:paraId="7D91A37A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F7F2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Wide band air fuel sensor (time 2:48)</w:t>
            </w:r>
          </w:p>
        </w:tc>
      </w:tr>
      <w:tr w:rsidR="000277AB" w:rsidRPr="000277AB" w14:paraId="51CD3826" w14:textId="77777777" w:rsidTr="000277AB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1BD" w14:textId="77777777" w:rsidR="000277AB" w:rsidRPr="000277AB" w:rsidRDefault="000277AB" w:rsidP="00027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77AB">
              <w:rPr>
                <w:rFonts w:ascii="Calibri" w:eastAsia="Times New Roman" w:hAnsi="Calibri" w:cs="Calibri"/>
                <w:color w:val="000000"/>
              </w:rPr>
              <w:t>Wide band oxygen sensor circuit (time 1:45)</w:t>
            </w:r>
          </w:p>
        </w:tc>
      </w:tr>
    </w:tbl>
    <w:p w14:paraId="08F94AE1" w14:textId="77777777" w:rsidR="0005341F" w:rsidRDefault="0005341F" w:rsidP="0005341F">
      <w:pPr>
        <w:spacing w:after="0"/>
        <w:ind w:left="450" w:right="-810"/>
      </w:pPr>
    </w:p>
    <w:p w14:paraId="575D24ED" w14:textId="77777777" w:rsidR="0005341F" w:rsidRDefault="0005341F" w:rsidP="0005341F">
      <w:pPr>
        <w:spacing w:after="0"/>
        <w:ind w:left="450" w:right="-810"/>
      </w:pPr>
      <w:bookmarkStart w:id="4" w:name="_GoBack"/>
      <w:bookmarkEnd w:id="4"/>
    </w:p>
    <w:sectPr w:rsidR="0005341F" w:rsidSect="00675CF0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A5C5" w14:textId="77777777" w:rsidR="00F17E55" w:rsidRDefault="00F17E55" w:rsidP="00E43A7A">
      <w:pPr>
        <w:spacing w:after="0" w:line="240" w:lineRule="auto"/>
      </w:pPr>
      <w:r>
        <w:separator/>
      </w:r>
    </w:p>
  </w:endnote>
  <w:endnote w:type="continuationSeparator" w:id="0">
    <w:p w14:paraId="24E0E662" w14:textId="77777777" w:rsidR="00F17E55" w:rsidRDefault="00F17E5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EA36" w14:textId="77777777" w:rsidR="00F17E55" w:rsidRDefault="00F17E55" w:rsidP="00E43A7A">
      <w:pPr>
        <w:spacing w:after="0" w:line="240" w:lineRule="auto"/>
      </w:pPr>
      <w:r>
        <w:separator/>
      </w:r>
    </w:p>
  </w:footnote>
  <w:footnote w:type="continuationSeparator" w:id="0">
    <w:p w14:paraId="30A077CB" w14:textId="77777777" w:rsidR="00F17E55" w:rsidRDefault="00F17E5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277AB"/>
    <w:rsid w:val="00030A65"/>
    <w:rsid w:val="000522AD"/>
    <w:rsid w:val="0005341F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A296D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75CF0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94B82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C2113"/>
    <w:rsid w:val="00DC457C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17E55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50</cp:revision>
  <cp:lastPrinted>2019-12-09T14:33:00Z</cp:lastPrinted>
  <dcterms:created xsi:type="dcterms:W3CDTF">2019-12-09T16:24:00Z</dcterms:created>
  <dcterms:modified xsi:type="dcterms:W3CDTF">2020-01-30T15:30:00Z</dcterms:modified>
</cp:coreProperties>
</file>