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127972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0CC903DE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81632B">
        <w:rPr>
          <w:rFonts w:eastAsia="Times New Roman" w:cstheme="minorHAnsi"/>
          <w:b/>
          <w:color w:val="181717"/>
          <w:sz w:val="28"/>
          <w:szCs w:val="28"/>
        </w:rPr>
        <w:t>37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81632B">
        <w:rPr>
          <w:rFonts w:eastAsia="Times New Roman" w:cstheme="minorHAnsi"/>
          <w:b/>
          <w:color w:val="181717"/>
          <w:sz w:val="28"/>
          <w:szCs w:val="28"/>
        </w:rPr>
        <w:t>Engine Assembly and Dyna</w:t>
      </w:r>
      <w:r w:rsidR="00DA255D">
        <w:rPr>
          <w:rFonts w:eastAsia="Times New Roman" w:cstheme="minorHAnsi"/>
          <w:b/>
          <w:color w:val="181717"/>
          <w:sz w:val="28"/>
          <w:szCs w:val="28"/>
        </w:rPr>
        <w:t>mo</w:t>
      </w:r>
      <w:r w:rsidR="0081632B">
        <w:rPr>
          <w:rFonts w:eastAsia="Times New Roman" w:cstheme="minorHAnsi"/>
          <w:b/>
          <w:color w:val="181717"/>
          <w:sz w:val="28"/>
          <w:szCs w:val="28"/>
        </w:rPr>
        <w:t>meter Testing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07D58251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81632B">
        <w:t>Short block preparation, cylinder head preparation, and trial assembly</w:t>
      </w:r>
    </w:p>
    <w:p w14:paraId="761B3C65" w14:textId="15162AAB" w:rsidR="00C52340" w:rsidRDefault="00457340" w:rsidP="004637B0">
      <w:pPr>
        <w:spacing w:after="0"/>
        <w:ind w:left="450" w:right="-810"/>
      </w:pPr>
      <w:r>
        <w:t xml:space="preserve">2. </w:t>
      </w:r>
      <w:r w:rsidR="0081632B">
        <w:t>Final short block assembly, installing a camshaft, and piston/rod installation</w:t>
      </w:r>
    </w:p>
    <w:p w14:paraId="13145BB6" w14:textId="54AF754E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81632B">
        <w:t>Cylinder head installation, torque-to-yield head bolts, and valve train assembly</w:t>
      </w:r>
    </w:p>
    <w:p w14:paraId="3F66AB58" w14:textId="0A1791AC" w:rsidR="007037CE" w:rsidRPr="00DF2F45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81632B">
        <w:t xml:space="preserve">Final assembly and dynameter testing  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7FC49EAA" w14:textId="77777777" w:rsidR="0081632B" w:rsidRDefault="00CD6B47" w:rsidP="0081632B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81632B" w:rsidRPr="0081632B">
        <w:t>Explain short block preparation and cylinder head preparation.</w:t>
      </w:r>
      <w:r w:rsidR="0081632B">
        <w:t xml:space="preserve"> </w:t>
      </w:r>
    </w:p>
    <w:p w14:paraId="4DB1A1E9" w14:textId="77777777" w:rsidR="0081632B" w:rsidRDefault="0081632B" w:rsidP="0081632B">
      <w:pPr>
        <w:spacing w:after="0"/>
        <w:ind w:left="446" w:right="-806"/>
      </w:pPr>
      <w:r>
        <w:t>2.</w:t>
      </w:r>
      <w:r w:rsidRPr="0081632B">
        <w:t xml:space="preserve"> Discuss trial assembly and final short block assembly. </w:t>
      </w:r>
    </w:p>
    <w:p w14:paraId="39A05C66" w14:textId="77777777" w:rsidR="0081632B" w:rsidRDefault="0081632B" w:rsidP="0081632B">
      <w:pPr>
        <w:spacing w:after="0"/>
        <w:ind w:left="446" w:right="-806"/>
      </w:pPr>
      <w:r>
        <w:t xml:space="preserve">3. </w:t>
      </w:r>
      <w:r w:rsidRPr="0081632B">
        <w:t xml:space="preserve">Describe camshaft installation and piston/rod installation. </w:t>
      </w:r>
    </w:p>
    <w:p w14:paraId="64CA4FFE" w14:textId="77777777" w:rsidR="0081632B" w:rsidRDefault="0081632B" w:rsidP="0081632B">
      <w:pPr>
        <w:spacing w:after="0"/>
        <w:ind w:left="446" w:right="-806"/>
      </w:pPr>
      <w:r>
        <w:t xml:space="preserve">4. </w:t>
      </w:r>
      <w:r w:rsidRPr="0081632B">
        <w:t>Explain the cylinder head installation procedure.</w:t>
      </w:r>
      <w:r>
        <w:t xml:space="preserve"> </w:t>
      </w:r>
    </w:p>
    <w:p w14:paraId="1BC094A5" w14:textId="77777777" w:rsidR="0081632B" w:rsidRDefault="0081632B" w:rsidP="0081632B">
      <w:pPr>
        <w:spacing w:after="0"/>
        <w:ind w:left="446" w:right="-806"/>
      </w:pPr>
      <w:r>
        <w:t xml:space="preserve">5. </w:t>
      </w:r>
      <w:r w:rsidRPr="0081632B">
        <w:t xml:space="preserve">Discuss torque-to-yield head bolts. </w:t>
      </w:r>
    </w:p>
    <w:p w14:paraId="71F54F5E" w14:textId="77777777" w:rsidR="0081632B" w:rsidRDefault="0081632B" w:rsidP="0081632B">
      <w:pPr>
        <w:spacing w:after="0"/>
        <w:ind w:left="446" w:right="-806"/>
      </w:pPr>
      <w:r>
        <w:t xml:space="preserve">6. </w:t>
      </w:r>
      <w:r w:rsidRPr="0081632B">
        <w:t xml:space="preserve">Explain valve train assembly and final assembly of an engine. </w:t>
      </w:r>
    </w:p>
    <w:p w14:paraId="46677D12" w14:textId="2C4BC5F0" w:rsidR="007037CE" w:rsidRDefault="0081632B" w:rsidP="0081632B">
      <w:pPr>
        <w:spacing w:after="0"/>
        <w:ind w:left="446" w:right="-806"/>
      </w:pPr>
      <w:r>
        <w:t xml:space="preserve">7. </w:t>
      </w:r>
      <w:r w:rsidRPr="0081632B">
        <w:t>Explain dynamometer testing.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1" w:name="_Hlk27127995"/>
      <w:r w:rsidR="002976A8" w:rsidRPr="002976A8">
        <w:t>at http://www.jameshalderman.com)</w:t>
      </w:r>
      <w:bookmarkEnd w:id="1"/>
    </w:p>
    <w:p w14:paraId="37B0137C" w14:textId="2AF2E4E4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bookmarkEnd w:id="2"/>
      <w:r w:rsidR="0081632B" w:rsidRPr="0081632B">
        <w:rPr>
          <w:b/>
          <w:bCs/>
        </w:rPr>
        <w:t>(A1-C-14) P-1</w:t>
      </w:r>
      <w:r w:rsidR="00457340">
        <w:rPr>
          <w:b/>
          <w:bCs/>
        </w:rPr>
        <w:t>:</w:t>
      </w:r>
      <w:r w:rsidR="007037CE">
        <w:t xml:space="preserve"> </w:t>
      </w:r>
      <w:bookmarkStart w:id="3" w:name="_Hlk27127923"/>
      <w:r w:rsidR="0081632B" w:rsidRPr="0081632B">
        <w:t>Engine Assembly</w:t>
      </w:r>
      <w:bookmarkEnd w:id="3"/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4B86FB9A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bookmarkStart w:id="4" w:name="_Hlk26856542"/>
      <w:r w:rsidR="008A5758">
        <w:t xml:space="preserve">Chapter </w:t>
      </w:r>
      <w:r w:rsidR="008A5758" w:rsidRPr="00DF2F45">
        <w:t xml:space="preserve">Crossword Puzzle and Word </w:t>
      </w:r>
      <w:r w:rsidR="008A5758" w:rsidRPr="00303E34">
        <w:t>Search</w:t>
      </w:r>
    </w:p>
    <w:bookmarkEnd w:id="4"/>
    <w:p w14:paraId="7615FFAB" w14:textId="5DA18B02" w:rsidR="00457340" w:rsidRDefault="0081632B" w:rsidP="00752DC5">
      <w:pPr>
        <w:spacing w:after="0"/>
        <w:ind w:left="450" w:right="-810"/>
      </w:pPr>
      <w:r>
        <w:t>4</w:t>
      </w:r>
      <w:r w:rsidR="00457340">
        <w:t>. Video</w:t>
      </w:r>
      <w:r w:rsidR="00AB7C49">
        <w:t>s</w:t>
      </w:r>
      <w:r w:rsidR="00457340">
        <w:t xml:space="preserve">: </w:t>
      </w:r>
      <w:r>
        <w:t xml:space="preserve">See list at the end of the lesson plan. </w:t>
      </w:r>
    </w:p>
    <w:p w14:paraId="018B8124" w14:textId="0E2720DF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  <w:r w:rsidR="00AD5EF0">
        <w:t>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29064179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 xml:space="preserve">ASE </w:t>
      </w:r>
      <w:r w:rsidR="0081632B" w:rsidRPr="0081632B">
        <w:rPr>
          <w:b/>
          <w:bCs/>
        </w:rPr>
        <w:t>(A1-C-14)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B24030">
        <w:t xml:space="preserve"> </w:t>
      </w:r>
      <w:r w:rsidR="0081632B" w:rsidRPr="0081632B">
        <w:t>Engine Assembly</w:t>
      </w:r>
      <w:r w:rsidR="0081632B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344A8076" w14:textId="77777777" w:rsidR="00AD5EF0" w:rsidRDefault="00AD5EF0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16C238C1" w14:textId="3F7DC44A" w:rsidR="0081632B" w:rsidRDefault="00AD5EF0" w:rsidP="00FF3EBB">
      <w:pPr>
        <w:ind w:left="450" w:right="-450"/>
      </w:pPr>
      <w:r>
        <w:t xml:space="preserve"> </w:t>
      </w:r>
      <w:r w:rsidR="00FF3EBB">
        <w:t>_</w:t>
      </w:r>
      <w:r w:rsidR="0081632B">
        <w:t>_________________________________________________________________________________</w:t>
      </w:r>
      <w:r w:rsidR="00FF3EBB">
        <w:t>___</w:t>
      </w:r>
    </w:p>
    <w:p w14:paraId="30E30B54" w14:textId="11367594" w:rsidR="0081632B" w:rsidRDefault="0081632B" w:rsidP="004637B0">
      <w:pPr>
        <w:spacing w:after="0"/>
        <w:ind w:left="450" w:right="-810"/>
      </w:pPr>
    </w:p>
    <w:p w14:paraId="50FD15E0" w14:textId="77777777" w:rsidR="0081632B" w:rsidRDefault="0081632B" w:rsidP="0081632B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183D0792" w14:textId="7B0F56C3" w:rsidR="0081632B" w:rsidRPr="00DF2F45" w:rsidRDefault="0081632B" w:rsidP="0081632B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37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Engine Assembly and Dyna</w:t>
      </w:r>
      <w:r w:rsidR="00DA255D">
        <w:rPr>
          <w:rFonts w:eastAsia="Times New Roman" w:cstheme="minorHAnsi"/>
          <w:b/>
          <w:color w:val="181717"/>
          <w:sz w:val="28"/>
          <w:szCs w:val="28"/>
        </w:rPr>
        <w:t>mo</w:t>
      </w:r>
      <w:r>
        <w:rPr>
          <w:rFonts w:eastAsia="Times New Roman" w:cstheme="minorHAnsi"/>
          <w:b/>
          <w:color w:val="181717"/>
          <w:sz w:val="28"/>
          <w:szCs w:val="28"/>
        </w:rPr>
        <w:t>meter Testing</w:t>
      </w:r>
    </w:p>
    <w:p w14:paraId="785833AB" w14:textId="77777777" w:rsidR="0081632B" w:rsidRPr="00CD6B47" w:rsidRDefault="0081632B" w:rsidP="0081632B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71495CFE" w14:textId="6AC319D6" w:rsidR="0081632B" w:rsidRDefault="0081632B" w:rsidP="0081632B">
      <w:pPr>
        <w:spacing w:after="0"/>
        <w:ind w:left="450" w:right="-810"/>
      </w:pPr>
    </w:p>
    <w:p w14:paraId="59C3042D" w14:textId="7B78DA7E" w:rsidR="0081632B" w:rsidRDefault="0081632B" w:rsidP="0081632B">
      <w:pPr>
        <w:spacing w:after="0"/>
        <w:ind w:left="450" w:right="-810"/>
      </w:pPr>
      <w:r w:rsidRPr="0081632B">
        <w:rPr>
          <w:b/>
          <w:bCs/>
        </w:rPr>
        <w:t>Videos</w:t>
      </w:r>
      <w:r>
        <w:t>: (</w:t>
      </w:r>
      <w:r w:rsidRPr="0081632B">
        <w:t xml:space="preserve">at </w:t>
      </w:r>
      <w:hyperlink r:id="rId14" w:history="1">
        <w:r w:rsidRPr="0081632B">
          <w:rPr>
            <w:rStyle w:val="Hyperlink"/>
            <w:color w:val="auto"/>
          </w:rPr>
          <w:t>http://www.jameshalderman.com</w:t>
        </w:r>
      </w:hyperlink>
      <w:r w:rsidRPr="0081632B">
        <w:t>)</w:t>
      </w:r>
    </w:p>
    <w:tbl>
      <w:tblPr>
        <w:tblW w:w="6930" w:type="dxa"/>
        <w:tblLook w:val="04A0" w:firstRow="1" w:lastRow="0" w:firstColumn="1" w:lastColumn="0" w:noHBand="0" w:noVBand="1"/>
      </w:tblPr>
      <w:tblGrid>
        <w:gridCol w:w="6930"/>
      </w:tblGrid>
      <w:tr w:rsidR="00BB0B84" w:rsidRPr="00BB0B84" w14:paraId="79E49223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9E4B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Timing gears part 1 (time 4:46)</w:t>
            </w:r>
          </w:p>
        </w:tc>
      </w:tr>
      <w:tr w:rsidR="00BB0B84" w:rsidRPr="00BB0B84" w14:paraId="07483C81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4253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Timing gears part 2 (time 6:39)</w:t>
            </w:r>
          </w:p>
        </w:tc>
      </w:tr>
      <w:tr w:rsidR="00BB0B84" w:rsidRPr="00BB0B84" w14:paraId="04C5183E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C5E0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Timing gears part 3 (time 9:14)</w:t>
            </w:r>
          </w:p>
        </w:tc>
      </w:tr>
      <w:tr w:rsidR="00BB0B84" w:rsidRPr="00BB0B84" w14:paraId="5D9DC209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AB5D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Using plastigauge (time 3:49)</w:t>
            </w:r>
          </w:p>
        </w:tc>
      </w:tr>
      <w:tr w:rsidR="00BB0B84" w:rsidRPr="00BB0B84" w14:paraId="43474CCF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B667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How to find TDC (time 1:14)</w:t>
            </w:r>
          </w:p>
        </w:tc>
      </w:tr>
      <w:tr w:rsidR="00BB0B84" w:rsidRPr="00BB0B84" w14:paraId="2546564B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6E4D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Rear main seal (time 7:38)</w:t>
            </w:r>
          </w:p>
        </w:tc>
      </w:tr>
      <w:tr w:rsidR="00BB0B84" w:rsidRPr="00BB0B84" w14:paraId="5DA23053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3851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Motor mount (time 6:22)</w:t>
            </w:r>
          </w:p>
        </w:tc>
      </w:tr>
      <w:tr w:rsidR="00BB0B84" w:rsidRPr="00BB0B84" w14:paraId="475EC72B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C322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SBC top end (time 23:45)</w:t>
            </w:r>
          </w:p>
        </w:tc>
      </w:tr>
      <w:tr w:rsidR="00BB0B84" w:rsidRPr="00BB0B84" w14:paraId="48EB864C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91F8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SBC lower end (time 23:41)</w:t>
            </w:r>
          </w:p>
        </w:tc>
        <w:bookmarkStart w:id="5" w:name="_GoBack"/>
        <w:bookmarkEnd w:id="5"/>
      </w:tr>
      <w:tr w:rsidR="00BB0B84" w:rsidRPr="00BB0B84" w14:paraId="2B528FBE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FC16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Crankshaft balancing (time 1:37)</w:t>
            </w:r>
          </w:p>
        </w:tc>
      </w:tr>
      <w:tr w:rsidR="00BB0B84" w:rsidRPr="00BB0B84" w14:paraId="3ED139DC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24E6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Plasti gauge (time 10:18)</w:t>
            </w:r>
          </w:p>
        </w:tc>
      </w:tr>
      <w:tr w:rsidR="00BB0B84" w:rsidRPr="00BB0B84" w14:paraId="19A567B4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9080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Rod bearing install (time 1:52)</w:t>
            </w:r>
          </w:p>
        </w:tc>
      </w:tr>
      <w:tr w:rsidR="00BB0B84" w:rsidRPr="00BB0B84" w14:paraId="752AEFC4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18C3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Thrust bearing (time 6:04)</w:t>
            </w:r>
          </w:p>
        </w:tc>
      </w:tr>
      <w:tr w:rsidR="00BB0B84" w:rsidRPr="00BB0B84" w14:paraId="440EA530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2705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Radius and fillet (time 2:32)</w:t>
            </w:r>
          </w:p>
        </w:tc>
      </w:tr>
      <w:tr w:rsidR="00BB0B84" w:rsidRPr="00BB0B84" w14:paraId="426F42B4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E906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End play check (time 4:23)</w:t>
            </w:r>
          </w:p>
        </w:tc>
      </w:tr>
      <w:tr w:rsidR="00BB0B84" w:rsidRPr="00BB0B84" w14:paraId="6AA12856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BDB9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Motor mount (time 4:38)</w:t>
            </w:r>
          </w:p>
        </w:tc>
      </w:tr>
      <w:tr w:rsidR="00BB0B84" w:rsidRPr="00BB0B84" w14:paraId="565EC50D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6C0B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Checking valve to piston clearance part 1 (time 2:53)</w:t>
            </w:r>
          </w:p>
        </w:tc>
      </w:tr>
      <w:tr w:rsidR="00BB0B84" w:rsidRPr="00BB0B84" w14:paraId="6561E672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6283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Checking valve to piston clearance part 2 (time 4:01)</w:t>
            </w:r>
          </w:p>
        </w:tc>
      </w:tr>
      <w:tr w:rsidR="00BB0B84" w:rsidRPr="00BB0B84" w14:paraId="66463CCB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9FB8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Rear main seal check (time 1:53)</w:t>
            </w:r>
          </w:p>
        </w:tc>
      </w:tr>
      <w:tr w:rsidR="00BB0B84" w:rsidRPr="00BB0B84" w14:paraId="54DD52E2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27C4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Motor mounts (time 10:54)</w:t>
            </w:r>
          </w:p>
        </w:tc>
      </w:tr>
      <w:tr w:rsidR="00BB0B84" w:rsidRPr="00BB0B84" w14:paraId="20BC7F8D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8949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Motor mount (time 1:21)</w:t>
            </w:r>
          </w:p>
        </w:tc>
      </w:tr>
      <w:tr w:rsidR="00BB0B84" w:rsidRPr="00BB0B84" w14:paraId="1D52C12E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0961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King Engine Bearing &amp; Crankshaft Installation Guide (time 10:20)</w:t>
            </w:r>
          </w:p>
        </w:tc>
      </w:tr>
      <w:tr w:rsidR="00BB0B84" w:rsidRPr="00BB0B84" w14:paraId="7AE799B0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CDC4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Robert Dana teaches you how to install a Harmonic Balancer (time 5:10)</w:t>
            </w:r>
          </w:p>
        </w:tc>
      </w:tr>
      <w:tr w:rsidR="00BB0B84" w:rsidRPr="00BB0B84" w14:paraId="7202081E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EBB3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Honda Crank Bolt &amp; Harmonic Balancer Removal DIY (time 4:03)</w:t>
            </w:r>
          </w:p>
        </w:tc>
      </w:tr>
      <w:tr w:rsidR="00BB0B84" w:rsidRPr="00BB0B84" w14:paraId="031415A6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5BC9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Install piston rings (time 2:14)</w:t>
            </w:r>
          </w:p>
        </w:tc>
      </w:tr>
      <w:tr w:rsidR="00BB0B84" w:rsidRPr="00BB0B84" w14:paraId="761C407D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3CCC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Front seal replacement (time 6:27)</w:t>
            </w:r>
          </w:p>
        </w:tc>
      </w:tr>
      <w:tr w:rsidR="00BB0B84" w:rsidRPr="00BB0B84" w14:paraId="03658194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FF36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 xml:space="preserve">How </w:t>
            </w:r>
            <w:proofErr w:type="gramStart"/>
            <w:r w:rsidRPr="00BB0B84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BB0B84">
              <w:rPr>
                <w:rFonts w:ascii="Calibri" w:eastAsia="Times New Roman" w:hAnsi="Calibri" w:cs="Calibri"/>
                <w:color w:val="000000"/>
              </w:rPr>
              <w:t xml:space="preserve"> Remove / Install Freeze Plugs (time 12:49)</w:t>
            </w:r>
          </w:p>
        </w:tc>
      </w:tr>
      <w:tr w:rsidR="00BB0B84" w:rsidRPr="00BB0B84" w14:paraId="7E2B4149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BEC4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Valve adjustment (time 3:05)</w:t>
            </w:r>
          </w:p>
        </w:tc>
      </w:tr>
      <w:tr w:rsidR="00BB0B84" w:rsidRPr="00BB0B84" w14:paraId="7FC9943A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96C9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Valve adjustment (time 1:39)</w:t>
            </w:r>
          </w:p>
        </w:tc>
      </w:tr>
      <w:tr w:rsidR="00BB0B84" w:rsidRPr="00BB0B84" w14:paraId="3DB970E6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74E5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Camshaft installation (time 1:37)</w:t>
            </w:r>
          </w:p>
        </w:tc>
      </w:tr>
      <w:tr w:rsidR="00BB0B84" w:rsidRPr="00BB0B84" w14:paraId="6EFA589A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FD33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Torque a cylinder head (time 25:08)</w:t>
            </w:r>
          </w:p>
        </w:tc>
      </w:tr>
      <w:tr w:rsidR="00BB0B84" w:rsidRPr="00BB0B84" w14:paraId="6FB29F4A" w14:textId="77777777" w:rsidTr="00BB0B84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0C4D" w14:textId="77777777" w:rsidR="00BB0B84" w:rsidRPr="00BB0B84" w:rsidRDefault="00BB0B84" w:rsidP="00BB0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84">
              <w:rPr>
                <w:rFonts w:ascii="Calibri" w:eastAsia="Times New Roman" w:hAnsi="Calibri" w:cs="Calibri"/>
                <w:color w:val="000000"/>
              </w:rPr>
              <w:t>Replace freeze plugs (time 3:43)</w:t>
            </w:r>
          </w:p>
        </w:tc>
      </w:tr>
    </w:tbl>
    <w:p w14:paraId="666303B7" w14:textId="77777777" w:rsidR="0081632B" w:rsidRDefault="0081632B" w:rsidP="0081632B">
      <w:pPr>
        <w:spacing w:after="0"/>
        <w:ind w:left="450" w:right="-810"/>
      </w:pPr>
    </w:p>
    <w:p w14:paraId="0E7CE2A9" w14:textId="77777777" w:rsidR="0081632B" w:rsidRDefault="0081632B" w:rsidP="0081632B">
      <w:pPr>
        <w:spacing w:after="0"/>
        <w:ind w:left="450" w:right="-810"/>
      </w:pPr>
    </w:p>
    <w:sectPr w:rsidR="0081632B" w:rsidSect="00B24030">
      <w:footerReference w:type="default" r:id="rId15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03B05" w14:textId="77777777" w:rsidR="00D53EBC" w:rsidRDefault="00D53EBC" w:rsidP="00E43A7A">
      <w:pPr>
        <w:spacing w:after="0" w:line="240" w:lineRule="auto"/>
      </w:pPr>
      <w:r>
        <w:separator/>
      </w:r>
    </w:p>
  </w:endnote>
  <w:endnote w:type="continuationSeparator" w:id="0">
    <w:p w14:paraId="6B48D763" w14:textId="77777777" w:rsidR="00D53EBC" w:rsidRDefault="00D53EBC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F7F75" w14:textId="77777777" w:rsidR="00D53EBC" w:rsidRDefault="00D53EBC" w:rsidP="00E43A7A">
      <w:pPr>
        <w:spacing w:after="0" w:line="240" w:lineRule="auto"/>
      </w:pPr>
      <w:r>
        <w:separator/>
      </w:r>
    </w:p>
  </w:footnote>
  <w:footnote w:type="continuationSeparator" w:id="0">
    <w:p w14:paraId="7B3BFCB5" w14:textId="77777777" w:rsidR="00D53EBC" w:rsidRDefault="00D53EBC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04EA7"/>
    <w:rsid w:val="0011780E"/>
    <w:rsid w:val="00123D4E"/>
    <w:rsid w:val="00133D25"/>
    <w:rsid w:val="00205DE0"/>
    <w:rsid w:val="00255CE4"/>
    <w:rsid w:val="00270445"/>
    <w:rsid w:val="0029705F"/>
    <w:rsid w:val="002976A8"/>
    <w:rsid w:val="002F7A2C"/>
    <w:rsid w:val="00303E34"/>
    <w:rsid w:val="003115D7"/>
    <w:rsid w:val="003318D4"/>
    <w:rsid w:val="003C3BB7"/>
    <w:rsid w:val="003D0578"/>
    <w:rsid w:val="003E225C"/>
    <w:rsid w:val="0040292E"/>
    <w:rsid w:val="00457340"/>
    <w:rsid w:val="004637B0"/>
    <w:rsid w:val="00464DF1"/>
    <w:rsid w:val="00483957"/>
    <w:rsid w:val="004A17EE"/>
    <w:rsid w:val="004D493F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92749"/>
    <w:rsid w:val="00696D9C"/>
    <w:rsid w:val="007037CE"/>
    <w:rsid w:val="00715092"/>
    <w:rsid w:val="007512DA"/>
    <w:rsid w:val="00752DC5"/>
    <w:rsid w:val="00775B0A"/>
    <w:rsid w:val="007C16D5"/>
    <w:rsid w:val="007F4C0C"/>
    <w:rsid w:val="007F5781"/>
    <w:rsid w:val="0081632B"/>
    <w:rsid w:val="0085332D"/>
    <w:rsid w:val="0085538B"/>
    <w:rsid w:val="00882647"/>
    <w:rsid w:val="008A5758"/>
    <w:rsid w:val="008F46C1"/>
    <w:rsid w:val="00954603"/>
    <w:rsid w:val="00956547"/>
    <w:rsid w:val="00985F8F"/>
    <w:rsid w:val="009C69F8"/>
    <w:rsid w:val="009E77DF"/>
    <w:rsid w:val="00A66407"/>
    <w:rsid w:val="00AB3DFA"/>
    <w:rsid w:val="00AB7C49"/>
    <w:rsid w:val="00AD5EF0"/>
    <w:rsid w:val="00AE7478"/>
    <w:rsid w:val="00B24030"/>
    <w:rsid w:val="00B6232C"/>
    <w:rsid w:val="00B97438"/>
    <w:rsid w:val="00BA3D3F"/>
    <w:rsid w:val="00BB0B84"/>
    <w:rsid w:val="00BB1DB0"/>
    <w:rsid w:val="00BD0695"/>
    <w:rsid w:val="00C161A4"/>
    <w:rsid w:val="00C22D90"/>
    <w:rsid w:val="00C34BE1"/>
    <w:rsid w:val="00C4688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CF71EC"/>
    <w:rsid w:val="00D53EBC"/>
    <w:rsid w:val="00D73034"/>
    <w:rsid w:val="00DA1A6E"/>
    <w:rsid w:val="00DA255D"/>
    <w:rsid w:val="00DB24DB"/>
    <w:rsid w:val="00DF2F45"/>
    <w:rsid w:val="00E202C9"/>
    <w:rsid w:val="00E43A7A"/>
    <w:rsid w:val="00E63F77"/>
    <w:rsid w:val="00E9309E"/>
    <w:rsid w:val="00F16728"/>
    <w:rsid w:val="00F2511E"/>
    <w:rsid w:val="00F25410"/>
    <w:rsid w:val="00F52BF7"/>
    <w:rsid w:val="00F54A77"/>
    <w:rsid w:val="00F55E73"/>
    <w:rsid w:val="00F63896"/>
    <w:rsid w:val="00F712D8"/>
    <w:rsid w:val="00F96BF0"/>
    <w:rsid w:val="00FB53AD"/>
    <w:rsid w:val="00FC06DD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44</cp:revision>
  <cp:lastPrinted>2019-12-27T13:36:00Z</cp:lastPrinted>
  <dcterms:created xsi:type="dcterms:W3CDTF">2019-12-09T16:24:00Z</dcterms:created>
  <dcterms:modified xsi:type="dcterms:W3CDTF">2020-01-29T15:17:00Z</dcterms:modified>
</cp:coreProperties>
</file>