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12610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B2CB66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C31BB">
        <w:rPr>
          <w:rFonts w:eastAsia="Times New Roman" w:cstheme="minorHAnsi"/>
          <w:b/>
          <w:color w:val="181717"/>
          <w:sz w:val="28"/>
          <w:szCs w:val="28"/>
        </w:rPr>
        <w:t>35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C31BB">
        <w:rPr>
          <w:rFonts w:eastAsia="Times New Roman" w:cstheme="minorHAnsi"/>
          <w:b/>
          <w:color w:val="181717"/>
          <w:sz w:val="28"/>
          <w:szCs w:val="28"/>
        </w:rPr>
        <w:t>Crankshafts, Balance, Shafts, and Bearings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2614855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C31BB">
        <w:t>Camshaft and camshaft construction</w:t>
      </w:r>
    </w:p>
    <w:p w14:paraId="761B3C65" w14:textId="537490B7" w:rsidR="00C52340" w:rsidRDefault="00457340" w:rsidP="004637B0">
      <w:pPr>
        <w:spacing w:after="0"/>
        <w:ind w:left="450" w:right="-810"/>
      </w:pPr>
      <w:r>
        <w:t xml:space="preserve">2. </w:t>
      </w:r>
      <w:r w:rsidR="004C31BB">
        <w:t>Crankshaft oiling holes, engine crankshaft types, and counterweights</w:t>
      </w:r>
    </w:p>
    <w:p w14:paraId="13145BB6" w14:textId="2CBBE360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4C31BB">
        <w:t>Externally and internally balanced engines, primary and secondary engine balance, and balance shafts</w:t>
      </w:r>
    </w:p>
    <w:p w14:paraId="3F66AB58" w14:textId="6ECAD652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4C31BB">
        <w:t>Crankshaft service, engine bearings, bearing clearance, and camshaft bearings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96E7974" w14:textId="77777777" w:rsidR="004C31BB" w:rsidRDefault="00CD6B47" w:rsidP="004C31BB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C31BB" w:rsidRPr="004C31BB">
        <w:t xml:space="preserve">Explain the purpose of crankshaft, crankshaft construction, and crankshaft oiling holes. </w:t>
      </w:r>
    </w:p>
    <w:p w14:paraId="78233D1E" w14:textId="77777777" w:rsidR="004C31BB" w:rsidRDefault="004C31BB" w:rsidP="004C31BB">
      <w:pPr>
        <w:spacing w:after="0"/>
        <w:ind w:left="446" w:right="-806"/>
      </w:pPr>
      <w:r>
        <w:t xml:space="preserve">2. </w:t>
      </w:r>
      <w:r w:rsidRPr="004C31BB">
        <w:t xml:space="preserve">Discuss the different engine crankshaft types. </w:t>
      </w:r>
    </w:p>
    <w:p w14:paraId="1D6E6ED2" w14:textId="77777777" w:rsidR="004C31BB" w:rsidRDefault="004C31BB" w:rsidP="004C31BB">
      <w:pPr>
        <w:spacing w:after="0"/>
        <w:ind w:left="446" w:right="-806"/>
      </w:pPr>
      <w:r>
        <w:t xml:space="preserve">3. </w:t>
      </w:r>
      <w:r w:rsidRPr="004C31BB">
        <w:t xml:space="preserve">Explain the purpose and function of counterweights. </w:t>
      </w:r>
    </w:p>
    <w:p w14:paraId="237C1176" w14:textId="77777777" w:rsidR="004C31BB" w:rsidRDefault="004C31BB" w:rsidP="004C31BB">
      <w:pPr>
        <w:spacing w:after="0"/>
        <w:ind w:left="446" w:right="-806"/>
      </w:pPr>
      <w:r>
        <w:t xml:space="preserve">4. </w:t>
      </w:r>
      <w:r w:rsidRPr="004C31BB">
        <w:t>Explain externally and internally balanced engines, and primary and secondary engine balance.</w:t>
      </w:r>
      <w:r>
        <w:t xml:space="preserve"> </w:t>
      </w:r>
    </w:p>
    <w:p w14:paraId="3141FD7E" w14:textId="77777777" w:rsidR="004C31BB" w:rsidRDefault="004C31BB" w:rsidP="004C31BB">
      <w:pPr>
        <w:spacing w:after="0"/>
        <w:ind w:left="446" w:right="-806"/>
      </w:pPr>
      <w:r>
        <w:t xml:space="preserve">5. </w:t>
      </w:r>
      <w:r w:rsidRPr="004C31BB">
        <w:t xml:space="preserve">Explain the purpose of balance shafts. </w:t>
      </w:r>
    </w:p>
    <w:p w14:paraId="2D60E21C" w14:textId="77777777" w:rsidR="004C31BB" w:rsidRDefault="004C31BB" w:rsidP="004C31BB">
      <w:pPr>
        <w:spacing w:after="0"/>
        <w:ind w:left="446" w:right="-806"/>
      </w:pPr>
      <w:r>
        <w:t xml:space="preserve">6. </w:t>
      </w:r>
      <w:r w:rsidRPr="004C31BB">
        <w:t xml:space="preserve">Discuss crankshaft service. Describe engine bearings and discuss the importance of bearing clearance. </w:t>
      </w:r>
    </w:p>
    <w:p w14:paraId="46677D12" w14:textId="1B8DE397" w:rsidR="007037CE" w:rsidRDefault="004C31BB" w:rsidP="004C31BB">
      <w:pPr>
        <w:spacing w:after="0"/>
        <w:ind w:left="446" w:right="-806"/>
      </w:pPr>
      <w:r>
        <w:t xml:space="preserve">7. </w:t>
      </w:r>
      <w:r w:rsidRPr="004C31BB">
        <w:t>Discuss camshaft bearings.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126161"/>
      <w:r w:rsidR="002976A8" w:rsidRPr="002976A8">
        <w:t>at http://www.jameshalderman.com)</w:t>
      </w:r>
      <w:bookmarkEnd w:id="1"/>
    </w:p>
    <w:p w14:paraId="37B0137C" w14:textId="3B4F3664" w:rsidR="00F712D8" w:rsidRDefault="00520235" w:rsidP="002976A8">
      <w:pPr>
        <w:spacing w:after="0"/>
        <w:ind w:left="450" w:right="-810"/>
      </w:pPr>
      <w:bookmarkStart w:id="2" w:name="_Hlk27126003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3"/>
      <w:r w:rsidR="004C31BB" w:rsidRPr="004C31BB">
        <w:rPr>
          <w:b/>
          <w:bCs/>
        </w:rPr>
        <w:t>(A1-B-13) P-3</w:t>
      </w:r>
      <w:r w:rsidR="00457340" w:rsidRPr="009F6741">
        <w:t>:</w:t>
      </w:r>
      <w:r w:rsidR="007037CE">
        <w:t xml:space="preserve"> </w:t>
      </w:r>
      <w:r w:rsidR="004C31BB" w:rsidRPr="004C31BB">
        <w:t>Camshaft Bearings</w:t>
      </w:r>
    </w:p>
    <w:p w14:paraId="1C08268E" w14:textId="52690CDA" w:rsidR="004C31BB" w:rsidRDefault="004C31BB" w:rsidP="002976A8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9F6741">
        <w:rPr>
          <w:b/>
          <w:bCs/>
        </w:rPr>
        <w:t>Task Sheet ASE (A1-C-7) P-1</w:t>
      </w:r>
      <w:r>
        <w:t xml:space="preserve">: </w:t>
      </w:r>
      <w:r w:rsidR="009F6741" w:rsidRPr="009F6741">
        <w:t>Crankshaft Inspection</w:t>
      </w:r>
    </w:p>
    <w:p w14:paraId="24DA4157" w14:textId="640CBA0B" w:rsidR="004C31BB" w:rsidRDefault="004C31BB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9F6741">
        <w:rPr>
          <w:b/>
          <w:bCs/>
        </w:rPr>
        <w:t>Task Sheet ASE</w:t>
      </w:r>
      <w:r w:rsidR="009F6741" w:rsidRPr="009F6741">
        <w:rPr>
          <w:b/>
          <w:bCs/>
        </w:rPr>
        <w:t xml:space="preserve"> (A1-C-8) P-2:</w:t>
      </w:r>
      <w:r w:rsidR="009F6741">
        <w:t xml:space="preserve"> </w:t>
      </w:r>
      <w:r w:rsidR="009F6741" w:rsidRPr="009F6741">
        <w:t>Main and Rod Bearings</w:t>
      </w:r>
    </w:p>
    <w:p w14:paraId="3F18E4A0" w14:textId="29E467C8" w:rsidR="004C31BB" w:rsidRDefault="004C31BB" w:rsidP="002976A8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9F6741">
        <w:rPr>
          <w:b/>
          <w:bCs/>
        </w:rPr>
        <w:t>Task Sheet ASE</w:t>
      </w:r>
      <w:r w:rsidR="009F6741" w:rsidRPr="009F6741">
        <w:rPr>
          <w:b/>
          <w:bCs/>
        </w:rPr>
        <w:t xml:space="preserve"> (A1-C-13) P-2</w:t>
      </w:r>
      <w:r w:rsidR="009F6741">
        <w:t xml:space="preserve">: </w:t>
      </w:r>
      <w:r w:rsidR="009F6741" w:rsidRPr="009F6741">
        <w:t>Auxiliary and Balance Shafts</w:t>
      </w:r>
    </w:p>
    <w:p w14:paraId="7DCF4ABD" w14:textId="0497013D" w:rsidR="004C31BB" w:rsidRDefault="004C31BB" w:rsidP="002976A8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9F6741">
        <w:rPr>
          <w:b/>
          <w:bCs/>
        </w:rPr>
        <w:t xml:space="preserve">Task Sheet ASE </w:t>
      </w:r>
      <w:r w:rsidR="009F6741" w:rsidRPr="009F6741">
        <w:rPr>
          <w:b/>
          <w:bCs/>
        </w:rPr>
        <w:t>(A1-C-1) P-1</w:t>
      </w:r>
      <w:r w:rsidR="009F6741">
        <w:t xml:space="preserve">: </w:t>
      </w:r>
      <w:r w:rsidR="009F6741" w:rsidRPr="009F6741">
        <w:t>Crankshaft Vibration Damper</w:t>
      </w:r>
    </w:p>
    <w:bookmarkEnd w:id="2"/>
    <w:p w14:paraId="233C5FC8" w14:textId="34D8B61C" w:rsidR="008F46C1" w:rsidRDefault="009F6741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51AC5AD6" w:rsidR="00D73034" w:rsidRDefault="009F6741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bookmarkStart w:id="4" w:name="_Hlk26856542"/>
      <w:r w:rsidR="002E27B0">
        <w:t xml:space="preserve">Chapter </w:t>
      </w:r>
      <w:r w:rsidR="002E27B0" w:rsidRPr="00DF2F45">
        <w:t xml:space="preserve">Crossword Puzzle and Word </w:t>
      </w:r>
      <w:r w:rsidR="002E27B0" w:rsidRPr="00303E34">
        <w:t>Search</w:t>
      </w:r>
    </w:p>
    <w:bookmarkEnd w:id="4"/>
    <w:p w14:paraId="7615FFAB" w14:textId="60835A49" w:rsidR="00457340" w:rsidRDefault="00457340" w:rsidP="00752DC5">
      <w:pPr>
        <w:spacing w:after="0"/>
        <w:ind w:left="450" w:right="-810"/>
      </w:pPr>
      <w:r>
        <w:t>8. Video</w:t>
      </w:r>
      <w:r w:rsidR="00782AA5">
        <w:t>s</w:t>
      </w:r>
      <w:r>
        <w:t xml:space="preserve">: </w:t>
      </w:r>
      <w:r w:rsidR="009F6741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04F0722" w14:textId="48743A93" w:rsidR="009F6741" w:rsidRDefault="009F6741" w:rsidP="009F674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C31BB">
        <w:rPr>
          <w:b/>
          <w:bCs/>
        </w:rPr>
        <w:t>(A1-B-13) P-3</w:t>
      </w:r>
      <w:r w:rsidRPr="009F6741">
        <w:t>:</w:t>
      </w:r>
      <w:r>
        <w:t xml:space="preserve"> Have students complete </w:t>
      </w:r>
      <w:r w:rsidRPr="004C31BB">
        <w:t>Camshaft Bearings</w:t>
      </w:r>
      <w:r>
        <w:t xml:space="preserve"> Task Sheet.</w:t>
      </w:r>
    </w:p>
    <w:p w14:paraId="12D17567" w14:textId="7047CDD4" w:rsidR="009F6741" w:rsidRDefault="009F6741" w:rsidP="009F674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9F6741">
        <w:rPr>
          <w:b/>
          <w:bCs/>
        </w:rPr>
        <w:t>Task Sheet ASE (A1-C-7) P-1</w:t>
      </w:r>
      <w:r>
        <w:t xml:space="preserve">: Have students complete </w:t>
      </w:r>
      <w:r w:rsidRPr="009F6741">
        <w:t>Crankshaft Inspection</w:t>
      </w:r>
      <w:r>
        <w:t xml:space="preserve"> Task Sheet.</w:t>
      </w:r>
    </w:p>
    <w:p w14:paraId="08919FED" w14:textId="768AAF53" w:rsidR="009F6741" w:rsidRDefault="009F6741" w:rsidP="009F6741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9F6741">
        <w:rPr>
          <w:b/>
          <w:bCs/>
        </w:rPr>
        <w:t>Task Sheet ASE (A1-C-8) P-2:</w:t>
      </w:r>
      <w:r>
        <w:t xml:space="preserve"> Have students complete </w:t>
      </w:r>
      <w:r w:rsidRPr="009F6741">
        <w:t>Main and Rod Bearings</w:t>
      </w:r>
      <w:r>
        <w:t xml:space="preserve"> Task Sheet.</w:t>
      </w:r>
    </w:p>
    <w:p w14:paraId="55B100B7" w14:textId="331D6A3B" w:rsidR="009F6741" w:rsidRDefault="009F6741" w:rsidP="009F6741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9F6741">
        <w:rPr>
          <w:b/>
          <w:bCs/>
        </w:rPr>
        <w:t>Task Sheet ASE (A1-C-13) P-2</w:t>
      </w:r>
      <w:r>
        <w:t xml:space="preserve">: Have students complete </w:t>
      </w:r>
      <w:r w:rsidRPr="009F6741">
        <w:t>Auxiliary and Balance Shafts</w:t>
      </w:r>
      <w:r>
        <w:t xml:space="preserve"> Task Sheet.</w:t>
      </w:r>
    </w:p>
    <w:p w14:paraId="02756079" w14:textId="23208C7C" w:rsidR="009F6741" w:rsidRDefault="009F6741" w:rsidP="009F6741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9F6741">
        <w:rPr>
          <w:b/>
          <w:bCs/>
        </w:rPr>
        <w:t>Task Sheet ASE (A1-C-1) P-1</w:t>
      </w:r>
      <w:r>
        <w:t xml:space="preserve">: Have students complete </w:t>
      </w:r>
      <w:r w:rsidRPr="009F6741">
        <w:t>Crankshaft Vibration Damper</w:t>
      </w:r>
      <w:r>
        <w:t xml:space="preserve"> Task Sheet.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11D0E19" w14:textId="77777777" w:rsidR="009F6741" w:rsidRDefault="009F6741" w:rsidP="009F674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2B2AE8D" w14:textId="77777777" w:rsidR="009F6741" w:rsidRPr="00DF2F45" w:rsidRDefault="009F6741" w:rsidP="009F674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Crankshafts, Balance, Shafts, and Bearings</w:t>
      </w:r>
    </w:p>
    <w:p w14:paraId="2CC6FB72" w14:textId="1698B0E3" w:rsidR="009F6741" w:rsidRDefault="009F6741" w:rsidP="009F674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AC6A5D7" w14:textId="77777777" w:rsidR="009F6741" w:rsidRPr="00C07E56" w:rsidRDefault="009F6741" w:rsidP="009F6741">
      <w:pPr>
        <w:jc w:val="center"/>
        <w:rPr>
          <w:b/>
          <w:bCs/>
        </w:rPr>
      </w:pPr>
    </w:p>
    <w:p w14:paraId="755378B5" w14:textId="32BA366E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E066434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63EE70B" w14:textId="66328E20" w:rsidR="009F6741" w:rsidRPr="009F6741" w:rsidRDefault="009F6741" w:rsidP="009F6741"/>
    <w:p w14:paraId="3558CCCB" w14:textId="55B19B52" w:rsidR="009F6741" w:rsidRDefault="009F6741" w:rsidP="009F6741">
      <w:pPr>
        <w:tabs>
          <w:tab w:val="left" w:pos="2370"/>
        </w:tabs>
      </w:pPr>
      <w:r w:rsidRPr="009F6741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9F6741">
          <w:rPr>
            <w:rStyle w:val="Hyperlink"/>
            <w:color w:val="auto"/>
          </w:rPr>
          <w:t>http://www.jameshalderman.com</w:t>
        </w:r>
      </w:hyperlink>
      <w:r w:rsidRPr="009F6741">
        <w:t>)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4860"/>
      </w:tblGrid>
      <w:tr w:rsidR="00CA1D9F" w:rsidRPr="00CA1D9F" w14:paraId="10182896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3355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Crankshaft balancing (time 1:37)</w:t>
            </w:r>
          </w:p>
        </w:tc>
      </w:tr>
      <w:tr w:rsidR="00CA1D9F" w:rsidRPr="00CA1D9F" w14:paraId="00DEB47E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BAC4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Rod bearing install (time 1:52)</w:t>
            </w:r>
          </w:p>
        </w:tc>
      </w:tr>
      <w:tr w:rsidR="00CA1D9F" w:rsidRPr="00CA1D9F" w14:paraId="0C13966D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D97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Using plastigauge (time 3:49)</w:t>
            </w:r>
          </w:p>
        </w:tc>
      </w:tr>
      <w:tr w:rsidR="00CA1D9F" w:rsidRPr="00CA1D9F" w14:paraId="1F66F1B2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8952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Install cam bearings (time 2:24)</w:t>
            </w:r>
          </w:p>
        </w:tc>
      </w:tr>
      <w:tr w:rsidR="00CA1D9F" w:rsidRPr="00CA1D9F" w14:paraId="4BC71D0E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0A83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End play check (time 4:23)</w:t>
            </w:r>
          </w:p>
        </w:tc>
      </w:tr>
      <w:tr w:rsidR="00CA1D9F" w:rsidRPr="00CA1D9F" w14:paraId="4996CCCA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7748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Plasti gauge (time 10:18)</w:t>
            </w:r>
          </w:p>
        </w:tc>
      </w:tr>
      <w:tr w:rsidR="00CA1D9F" w:rsidRPr="00CA1D9F" w14:paraId="2E5662A9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2DBC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Thrust bearing (time 6:04)</w:t>
            </w:r>
          </w:p>
        </w:tc>
      </w:tr>
      <w:tr w:rsidR="00CA1D9F" w:rsidRPr="00CA1D9F" w14:paraId="64EC8737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D4F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Radius and fillet (time 2:32)</w:t>
            </w:r>
          </w:p>
        </w:tc>
      </w:tr>
      <w:tr w:rsidR="00CA1D9F" w:rsidRPr="00CA1D9F" w14:paraId="2A86999E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28D0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Camshaft bearing wear inspection (time 0:43)</w:t>
            </w:r>
          </w:p>
        </w:tc>
      </w:tr>
      <w:tr w:rsidR="00CA1D9F" w:rsidRPr="00CA1D9F" w14:paraId="498D09EC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0503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Engine mount (time 2:39)</w:t>
            </w:r>
          </w:p>
        </w:tc>
      </w:tr>
      <w:tr w:rsidR="00CA1D9F" w:rsidRPr="00CA1D9F" w14:paraId="3BDB51EF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87AA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Balance shaft replacement part 1 (time 32:27)</w:t>
            </w:r>
          </w:p>
        </w:tc>
      </w:tr>
      <w:tr w:rsidR="00CA1D9F" w:rsidRPr="00CA1D9F" w14:paraId="0E93E07C" w14:textId="77777777" w:rsidTr="00CA1D9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1B1C" w14:textId="77777777" w:rsidR="00CA1D9F" w:rsidRPr="00CA1D9F" w:rsidRDefault="00CA1D9F" w:rsidP="00CA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1D9F">
              <w:rPr>
                <w:rFonts w:ascii="Calibri" w:eastAsia="Times New Roman" w:hAnsi="Calibri" w:cs="Calibri"/>
                <w:color w:val="000000"/>
              </w:rPr>
              <w:t>Balance shaft replacement part 2 (time 9:45)</w:t>
            </w:r>
          </w:p>
        </w:tc>
      </w:tr>
    </w:tbl>
    <w:p w14:paraId="6DFCB37F" w14:textId="77777777" w:rsidR="009F6741" w:rsidRPr="009F6741" w:rsidRDefault="009F6741" w:rsidP="009F6741">
      <w:pPr>
        <w:tabs>
          <w:tab w:val="left" w:pos="2370"/>
        </w:tabs>
      </w:pPr>
      <w:bookmarkStart w:id="5" w:name="_GoBack"/>
      <w:bookmarkEnd w:id="5"/>
    </w:p>
    <w:sectPr w:rsidR="009F6741" w:rsidRPr="009F6741" w:rsidSect="00C07E56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DD55" w14:textId="77777777" w:rsidR="001C5BB5" w:rsidRDefault="001C5BB5" w:rsidP="00E43A7A">
      <w:pPr>
        <w:spacing w:after="0" w:line="240" w:lineRule="auto"/>
      </w:pPr>
      <w:r>
        <w:separator/>
      </w:r>
    </w:p>
  </w:endnote>
  <w:endnote w:type="continuationSeparator" w:id="0">
    <w:p w14:paraId="45BF2A32" w14:textId="77777777" w:rsidR="001C5BB5" w:rsidRDefault="001C5BB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DF6A" w14:textId="77777777" w:rsidR="001C5BB5" w:rsidRDefault="001C5BB5" w:rsidP="00E43A7A">
      <w:pPr>
        <w:spacing w:after="0" w:line="240" w:lineRule="auto"/>
      </w:pPr>
      <w:r>
        <w:separator/>
      </w:r>
    </w:p>
  </w:footnote>
  <w:footnote w:type="continuationSeparator" w:id="0">
    <w:p w14:paraId="59B1EA7D" w14:textId="77777777" w:rsidR="001C5BB5" w:rsidRDefault="001C5BB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C5BB5"/>
    <w:rsid w:val="00205DE0"/>
    <w:rsid w:val="00270445"/>
    <w:rsid w:val="0029705F"/>
    <w:rsid w:val="002976A8"/>
    <w:rsid w:val="002E27B0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C31BB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72DA6"/>
    <w:rsid w:val="00692749"/>
    <w:rsid w:val="00696D9C"/>
    <w:rsid w:val="007037CE"/>
    <w:rsid w:val="00715092"/>
    <w:rsid w:val="007512DA"/>
    <w:rsid w:val="00752DC5"/>
    <w:rsid w:val="00775B0A"/>
    <w:rsid w:val="00782AA5"/>
    <w:rsid w:val="007C16D5"/>
    <w:rsid w:val="007F4C0C"/>
    <w:rsid w:val="007F5781"/>
    <w:rsid w:val="0085332D"/>
    <w:rsid w:val="0085538B"/>
    <w:rsid w:val="00882647"/>
    <w:rsid w:val="008F46C1"/>
    <w:rsid w:val="00956547"/>
    <w:rsid w:val="00981F94"/>
    <w:rsid w:val="00985F8F"/>
    <w:rsid w:val="009C69F8"/>
    <w:rsid w:val="009E77DF"/>
    <w:rsid w:val="009F6741"/>
    <w:rsid w:val="00A66407"/>
    <w:rsid w:val="00A8277C"/>
    <w:rsid w:val="00AE7478"/>
    <w:rsid w:val="00B24030"/>
    <w:rsid w:val="00B6232C"/>
    <w:rsid w:val="00B97438"/>
    <w:rsid w:val="00BA3D3F"/>
    <w:rsid w:val="00BB1DB0"/>
    <w:rsid w:val="00BD0695"/>
    <w:rsid w:val="00C07E56"/>
    <w:rsid w:val="00C161A4"/>
    <w:rsid w:val="00C22D90"/>
    <w:rsid w:val="00C34BE1"/>
    <w:rsid w:val="00C52340"/>
    <w:rsid w:val="00C548E6"/>
    <w:rsid w:val="00C75995"/>
    <w:rsid w:val="00C82643"/>
    <w:rsid w:val="00CA1D9F"/>
    <w:rsid w:val="00CB7BB7"/>
    <w:rsid w:val="00CC3C99"/>
    <w:rsid w:val="00CD5A00"/>
    <w:rsid w:val="00CD6B47"/>
    <w:rsid w:val="00CE5BDA"/>
    <w:rsid w:val="00CF2BD9"/>
    <w:rsid w:val="00D174DD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2020-01-16T18:16:00Z</dcterms:modified>
</cp:coreProperties>
</file>