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1C0EF752" w:rsidR="00DF2F45" w:rsidRDefault="00C15B37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038114"/>
      <w:r>
        <w:rPr>
          <w:rFonts w:eastAsia="Times New Roman" w:cstheme="minorHAnsi"/>
          <w:b/>
          <w:color w:val="181717"/>
          <w:sz w:val="28"/>
          <w:szCs w:val="28"/>
        </w:rPr>
        <w:t>A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</w:rPr>
        <w:t xml:space="preserve">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2F86F8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C7B8A">
        <w:rPr>
          <w:rFonts w:eastAsia="Times New Roman" w:cstheme="minorHAnsi"/>
          <w:b/>
          <w:color w:val="181717"/>
          <w:sz w:val="28"/>
          <w:szCs w:val="28"/>
        </w:rPr>
        <w:t>27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C7B8A">
        <w:rPr>
          <w:rFonts w:eastAsia="Times New Roman" w:cstheme="minorHAnsi"/>
          <w:b/>
          <w:color w:val="181717"/>
          <w:sz w:val="28"/>
          <w:szCs w:val="28"/>
        </w:rPr>
        <w:t>In-Vehicle Engine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92DA57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C7B8A">
        <w:t>Thermostat replacement and water pump replacement</w:t>
      </w:r>
      <w:bookmarkStart w:id="1" w:name="_GoBack"/>
      <w:bookmarkEnd w:id="1"/>
    </w:p>
    <w:p w14:paraId="761B3C65" w14:textId="1E849102" w:rsidR="00C52340" w:rsidRDefault="00457340" w:rsidP="004637B0">
      <w:pPr>
        <w:spacing w:after="0"/>
        <w:ind w:left="450" w:right="-810"/>
      </w:pPr>
      <w:r>
        <w:t xml:space="preserve">2.  </w:t>
      </w:r>
      <w:r w:rsidR="007C7B8A">
        <w:t>Intake manifold inspection/replacement and timing bel belt replacement</w:t>
      </w:r>
    </w:p>
    <w:p w14:paraId="2F555B8C" w14:textId="77777777" w:rsidR="007C7B8A" w:rsidRDefault="00A66407" w:rsidP="007C7B8A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7C7B8A">
        <w:t xml:space="preserve">Engine mount replacement </w:t>
      </w:r>
    </w:p>
    <w:p w14:paraId="3F66AB58" w14:textId="0E6AE3B9" w:rsidR="007037CE" w:rsidRPr="00DF2F45" w:rsidRDefault="007C7B8A" w:rsidP="007C7B8A">
      <w:pPr>
        <w:spacing w:after="0"/>
        <w:ind w:left="450" w:right="-810"/>
      </w:pPr>
      <w:r>
        <w:t>4. Hybrid engine precautions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B92AD99" w14:textId="77777777" w:rsidR="007C7B8A" w:rsidRDefault="00CD6B47" w:rsidP="007C7B8A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C7B8A">
        <w:t>E</w:t>
      </w:r>
      <w:r w:rsidR="007C7B8A" w:rsidRPr="007C7B8A">
        <w:t xml:space="preserve">xplain thermostat replacement and water pump replacement in engines. </w:t>
      </w:r>
    </w:p>
    <w:p w14:paraId="17FCBB00" w14:textId="77777777" w:rsidR="007C7B8A" w:rsidRDefault="007C7B8A" w:rsidP="007C7B8A">
      <w:pPr>
        <w:spacing w:after="0"/>
        <w:ind w:left="446" w:right="-806"/>
      </w:pPr>
      <w:r>
        <w:t xml:space="preserve">2. </w:t>
      </w:r>
      <w:r w:rsidRPr="007C7B8A">
        <w:t>Discuss intake manifold gasket inspection and replacement.</w:t>
      </w:r>
      <w:r>
        <w:t xml:space="preserve"> </w:t>
      </w:r>
    </w:p>
    <w:p w14:paraId="7DEE4034" w14:textId="77777777" w:rsidR="007C7B8A" w:rsidRDefault="007C7B8A" w:rsidP="007C7B8A">
      <w:pPr>
        <w:spacing w:after="0"/>
        <w:ind w:left="446" w:right="-806"/>
      </w:pPr>
      <w:r>
        <w:t xml:space="preserve">3. </w:t>
      </w:r>
      <w:r w:rsidRPr="007C7B8A">
        <w:t xml:space="preserve">Describe the steps for timing belt replacement. </w:t>
      </w:r>
    </w:p>
    <w:p w14:paraId="75D8A368" w14:textId="77777777" w:rsidR="007C7B8A" w:rsidRDefault="007C7B8A" w:rsidP="007C7B8A">
      <w:pPr>
        <w:spacing w:after="0"/>
        <w:ind w:left="446" w:right="-806"/>
      </w:pPr>
      <w:r>
        <w:t xml:space="preserve">4. </w:t>
      </w:r>
      <w:r w:rsidRPr="007C7B8A">
        <w:t xml:space="preserve">Describe the steps for engine mount replacement. </w:t>
      </w:r>
    </w:p>
    <w:p w14:paraId="46677D12" w14:textId="5E336C8F" w:rsidR="007037CE" w:rsidRDefault="007C7B8A" w:rsidP="007C7B8A">
      <w:pPr>
        <w:spacing w:after="0"/>
        <w:ind w:left="446" w:right="-806"/>
      </w:pPr>
      <w:r>
        <w:t xml:space="preserve">5. </w:t>
      </w:r>
      <w:r w:rsidRPr="007C7B8A">
        <w:t>Discuss hybrid engine precautions.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2" w:name="_Hlk27038135"/>
      <w:r w:rsidR="002976A8" w:rsidRPr="002976A8">
        <w:t>at http://www.jameshalderman.com)</w:t>
      </w:r>
      <w:bookmarkEnd w:id="2"/>
    </w:p>
    <w:p w14:paraId="62D1E3BE" w14:textId="77777777" w:rsidR="007C7B8A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3"/>
      <w:r w:rsidR="007C7B8A" w:rsidRPr="007C7B8A">
        <w:rPr>
          <w:b/>
          <w:bCs/>
        </w:rPr>
        <w:t>(A1-D-5) P-2</w:t>
      </w:r>
      <w:r w:rsidR="00457340">
        <w:rPr>
          <w:b/>
          <w:bCs/>
        </w:rPr>
        <w:t>:</w:t>
      </w:r>
      <w:r w:rsidR="007037CE">
        <w:t xml:space="preserve"> </w:t>
      </w:r>
      <w:r w:rsidR="007C7B8A">
        <w:t>Water Pump Replacement</w:t>
      </w:r>
    </w:p>
    <w:p w14:paraId="6FAE089B" w14:textId="2EF8ACD8" w:rsidR="007C7B8A" w:rsidRDefault="007C7B8A" w:rsidP="002976A8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7C7B8A">
        <w:rPr>
          <w:b/>
          <w:bCs/>
        </w:rPr>
        <w:t>Task Sheet ASE</w:t>
      </w:r>
      <w:r>
        <w:t xml:space="preserve"> </w:t>
      </w:r>
      <w:r w:rsidRPr="007C7B8A">
        <w:rPr>
          <w:b/>
          <w:bCs/>
        </w:rPr>
        <w:t>(A8-A-11) P-1, (A1-B-5) P-1, (A1-A-6) P-2</w:t>
      </w:r>
      <w:r>
        <w:t>: Timing Belt/Chain Replacement</w:t>
      </w:r>
    </w:p>
    <w:p w14:paraId="46230F4C" w14:textId="0823BD21" w:rsidR="007C7B8A" w:rsidRDefault="007C7B8A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7C7B8A">
        <w:rPr>
          <w:b/>
          <w:bCs/>
        </w:rPr>
        <w:t>Task Sheet ASE (A1-B-4) P-3</w:t>
      </w:r>
      <w:r>
        <w:t>: Adjust Valves</w:t>
      </w:r>
    </w:p>
    <w:p w14:paraId="233C5FC8" w14:textId="4A75CA7A" w:rsidR="008F46C1" w:rsidRDefault="00DD56DB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7A1EF577" w:rsidR="00D73034" w:rsidRDefault="00DD56DB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bookmarkStart w:id="4" w:name="_Hlk26856542"/>
      <w:r w:rsidR="008B4063">
        <w:t xml:space="preserve">Chapter </w:t>
      </w:r>
      <w:r w:rsidR="008B4063" w:rsidRPr="00DF2F45">
        <w:t xml:space="preserve">Crossword Puzzle and Word </w:t>
      </w:r>
      <w:r w:rsidR="008B4063" w:rsidRPr="00303E34">
        <w:t>Search</w:t>
      </w:r>
    </w:p>
    <w:bookmarkEnd w:id="4"/>
    <w:p w14:paraId="7615FFAB" w14:textId="3634955D" w:rsidR="00457340" w:rsidRDefault="00DD56DB" w:rsidP="00752DC5">
      <w:pPr>
        <w:spacing w:after="0"/>
        <w:ind w:left="450" w:right="-810"/>
      </w:pPr>
      <w:r>
        <w:t>6</w:t>
      </w:r>
      <w:r w:rsidR="00457340">
        <w:t>. Video</w:t>
      </w:r>
      <w:r w:rsidR="001B5701">
        <w:t>s</w:t>
      </w:r>
      <w:r w:rsidR="00457340">
        <w:t xml:space="preserve">: </w:t>
      </w:r>
      <w:r w:rsidR="007C7B8A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8C3AED9" w14:textId="7BDFC940" w:rsidR="00DD56DB" w:rsidRDefault="00DD56DB" w:rsidP="00DD56DB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7C7B8A">
        <w:rPr>
          <w:b/>
          <w:bCs/>
        </w:rPr>
        <w:t>(A1-D-5) P-2</w:t>
      </w:r>
      <w:r>
        <w:rPr>
          <w:b/>
          <w:bCs/>
        </w:rPr>
        <w:t xml:space="preserve">: </w:t>
      </w:r>
      <w:r w:rsidRPr="00DD56DB">
        <w:t>Have students complete</w:t>
      </w:r>
      <w:r>
        <w:t xml:space="preserve"> Water Pump Replacement Task Sheet.</w:t>
      </w:r>
    </w:p>
    <w:p w14:paraId="661798A5" w14:textId="2FD8C88E" w:rsidR="00DD56DB" w:rsidRDefault="00DD56DB" w:rsidP="00DD56DB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7C7B8A">
        <w:rPr>
          <w:b/>
          <w:bCs/>
        </w:rPr>
        <w:t>Task Sheet ASE</w:t>
      </w:r>
      <w:r>
        <w:t xml:space="preserve"> </w:t>
      </w:r>
      <w:r w:rsidRPr="007C7B8A">
        <w:rPr>
          <w:b/>
          <w:bCs/>
        </w:rPr>
        <w:t>(A8-A-11) P-1, (A1-B-5) P-1, (A1-A-6) P-2</w:t>
      </w:r>
      <w:r>
        <w:t>: Have students complete Timing Belt/Chain Replacement Task Sheet.</w:t>
      </w:r>
    </w:p>
    <w:p w14:paraId="3247CC4E" w14:textId="03156075" w:rsidR="00DD56DB" w:rsidRDefault="00DD56DB" w:rsidP="00DD56DB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7C7B8A">
        <w:rPr>
          <w:b/>
          <w:bCs/>
        </w:rPr>
        <w:t>Task Sheet ASE (A1-B-4) P-3</w:t>
      </w:r>
      <w:r>
        <w:t>: Have students complete Adjust Valves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676EB714" w:rsidR="00B24030" w:rsidRDefault="00B24030" w:rsidP="00F96BF0">
      <w:pPr>
        <w:spacing w:after="0"/>
        <w:ind w:right="-810"/>
      </w:pPr>
    </w:p>
    <w:p w14:paraId="1D7277A0" w14:textId="77777777" w:rsidR="00DD56DB" w:rsidRDefault="00DD56DB" w:rsidP="00F96BF0">
      <w:pPr>
        <w:spacing w:after="0"/>
        <w:ind w:right="-810"/>
      </w:pPr>
    </w:p>
    <w:p w14:paraId="5040BC83" w14:textId="7DE12A28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C096C51" w14:textId="108D604E" w:rsidR="007C7B8A" w:rsidRDefault="007C7B8A" w:rsidP="00DD56DB">
      <w:pPr>
        <w:spacing w:after="0"/>
        <w:ind w:right="-810"/>
      </w:pPr>
    </w:p>
    <w:p w14:paraId="38E694AD" w14:textId="77777777" w:rsidR="007C7B8A" w:rsidRDefault="007C7B8A" w:rsidP="007C7B8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0E28239" w14:textId="77777777" w:rsidR="007C7B8A" w:rsidRPr="00DF2F45" w:rsidRDefault="007C7B8A" w:rsidP="007C7B8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In-Vehicle Engine Service</w:t>
      </w:r>
    </w:p>
    <w:p w14:paraId="23B422FA" w14:textId="546C0E61" w:rsidR="00A52FC0" w:rsidRDefault="007C7B8A" w:rsidP="00A52FC0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07091CE" w14:textId="77777777" w:rsidR="00A52FC0" w:rsidRPr="00CD6B47" w:rsidRDefault="00A52FC0" w:rsidP="00A52FC0">
      <w:pPr>
        <w:spacing w:after="0"/>
        <w:jc w:val="center"/>
        <w:rPr>
          <w:b/>
          <w:bCs/>
          <w:sz w:val="28"/>
          <w:szCs w:val="28"/>
        </w:rPr>
      </w:pPr>
    </w:p>
    <w:p w14:paraId="1AB45400" w14:textId="062ED290" w:rsidR="007C7B8A" w:rsidRDefault="007C7B8A" w:rsidP="00DD56DB">
      <w:pPr>
        <w:spacing w:after="0"/>
        <w:ind w:left="90" w:right="-810"/>
      </w:pPr>
      <w:r w:rsidRPr="007C7B8A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7C7B8A">
          <w:rPr>
            <w:rStyle w:val="Hyperlink"/>
            <w:color w:val="auto"/>
          </w:rPr>
          <w:t>http://www.jameshalderman.com</w:t>
        </w:r>
      </w:hyperlink>
      <w:r w:rsidRPr="007C7B8A">
        <w:t>)</w:t>
      </w:r>
    </w:p>
    <w:tbl>
      <w:tblPr>
        <w:tblW w:w="5220" w:type="dxa"/>
        <w:tblLook w:val="04A0" w:firstRow="1" w:lastRow="0" w:firstColumn="1" w:lastColumn="0" w:noHBand="0" w:noVBand="1"/>
      </w:tblPr>
      <w:tblGrid>
        <w:gridCol w:w="5511"/>
      </w:tblGrid>
      <w:tr w:rsidR="007C7B8A" w:rsidRPr="007C7B8A" w14:paraId="715B8431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295" w:type="dxa"/>
              <w:tblLook w:val="04A0" w:firstRow="1" w:lastRow="0" w:firstColumn="1" w:lastColumn="0" w:noHBand="0" w:noVBand="1"/>
            </w:tblPr>
            <w:tblGrid>
              <w:gridCol w:w="5295"/>
            </w:tblGrid>
            <w:tr w:rsidR="0087603E" w:rsidRPr="0087603E" w14:paraId="3E36638A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63259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VW timing belt (time 2:35)</w:t>
                  </w:r>
                </w:p>
              </w:tc>
            </w:tr>
            <w:tr w:rsidR="0087603E" w:rsidRPr="0087603E" w14:paraId="4A4989C1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56B7E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Daewoo timing belt (time 5:11)</w:t>
                  </w:r>
                </w:p>
              </w:tc>
            </w:tr>
            <w:tr w:rsidR="0087603E" w:rsidRPr="0087603E" w14:paraId="0104C9C0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687CF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Focus timing belt part 1 (time 4:09)</w:t>
                  </w:r>
                </w:p>
              </w:tc>
            </w:tr>
            <w:tr w:rsidR="0087603E" w:rsidRPr="0087603E" w14:paraId="6A6380D8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C6B0C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Focus timing belt part 2 (time 5:21)</w:t>
                  </w:r>
                </w:p>
              </w:tc>
            </w:tr>
            <w:tr w:rsidR="0087603E" w:rsidRPr="0087603E" w14:paraId="32C99E8E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2D532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Focus timing belt part 3 (time 2:48)</w:t>
                  </w:r>
                </w:p>
              </w:tc>
            </w:tr>
            <w:tr w:rsidR="0087603E" w:rsidRPr="0087603E" w14:paraId="21738842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47AAF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replacement (time 4:00)</w:t>
                  </w:r>
                </w:p>
              </w:tc>
            </w:tr>
            <w:tr w:rsidR="0087603E" w:rsidRPr="0087603E" w14:paraId="554AC642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F090A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(time 1:18)</w:t>
                  </w:r>
                </w:p>
              </w:tc>
            </w:tr>
            <w:tr w:rsidR="0087603E" w:rsidRPr="0087603E" w14:paraId="39BEF2D2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4B4F5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Mitsubishi timing belt part 1 (time 8:11)</w:t>
                  </w:r>
                </w:p>
              </w:tc>
            </w:tr>
            <w:tr w:rsidR="0087603E" w:rsidRPr="0087603E" w14:paraId="6B41176B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637A1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Mitsubishi timing belt part 2 (time 9:07)</w:t>
                  </w:r>
                </w:p>
              </w:tc>
            </w:tr>
            <w:tr w:rsidR="0087603E" w:rsidRPr="0087603E" w14:paraId="2DCC23E5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C4E7F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(time 14:10)</w:t>
                  </w:r>
                </w:p>
              </w:tc>
            </w:tr>
            <w:tr w:rsidR="0087603E" w:rsidRPr="0087603E" w14:paraId="444F3777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9E628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(time 9:28)</w:t>
                  </w:r>
                </w:p>
              </w:tc>
            </w:tr>
            <w:tr w:rsidR="0087603E" w:rsidRPr="0087603E" w14:paraId="2A7220E9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FAD25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(time 7:31)</w:t>
                  </w:r>
                </w:p>
              </w:tc>
            </w:tr>
            <w:tr w:rsidR="0087603E" w:rsidRPr="0087603E" w14:paraId="05687645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55485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(time 7:10)</w:t>
                  </w:r>
                </w:p>
              </w:tc>
            </w:tr>
            <w:tr w:rsidR="0087603E" w:rsidRPr="0087603E" w14:paraId="456136B4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DE39A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Motor mount (time 1:21)</w:t>
                  </w:r>
                </w:p>
              </w:tc>
            </w:tr>
            <w:tr w:rsidR="0087603E" w:rsidRPr="0087603E" w14:paraId="6A83B0EE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C743A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Honda civic timing belt (time 8:52)</w:t>
                  </w:r>
                </w:p>
              </w:tc>
            </w:tr>
            <w:tr w:rsidR="0087603E" w:rsidRPr="0087603E" w14:paraId="5D9F11DD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78ED3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replacement (time 3:18)</w:t>
                  </w:r>
                </w:p>
              </w:tc>
            </w:tr>
            <w:tr w:rsidR="0087603E" w:rsidRPr="0087603E" w14:paraId="6DCC90E2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D23A0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Serpentine belt replacement (time 8:05)</w:t>
                  </w:r>
                </w:p>
              </w:tc>
            </w:tr>
            <w:tr w:rsidR="0087603E" w:rsidRPr="0087603E" w14:paraId="1709B13F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F0D2F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Motor mount (time 6:22)</w:t>
                  </w:r>
                </w:p>
              </w:tc>
            </w:tr>
            <w:tr w:rsidR="0087603E" w:rsidRPr="0087603E" w14:paraId="0C840365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18A50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Engine mount (time 2:39)</w:t>
                  </w:r>
                </w:p>
              </w:tc>
            </w:tr>
            <w:tr w:rsidR="0087603E" w:rsidRPr="0087603E" w14:paraId="1E106DF1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2F57C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Motor mount (time 4:38)</w:t>
                  </w:r>
                </w:p>
              </w:tc>
            </w:tr>
            <w:tr w:rsidR="0087603E" w:rsidRPr="0087603E" w14:paraId="498D3BF2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66C7F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Motor mounts (time 10:54)</w:t>
                  </w:r>
                </w:p>
              </w:tc>
            </w:tr>
            <w:tr w:rsidR="0087603E" w:rsidRPr="0087603E" w14:paraId="5250FC4C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19DD6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Belt replacement (time 2:23)</w:t>
                  </w:r>
                </w:p>
              </w:tc>
            </w:tr>
            <w:tr w:rsidR="0087603E" w:rsidRPr="0087603E" w14:paraId="7E763199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BDC7C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Throttle cable replacement (time 7:30)</w:t>
                  </w:r>
                </w:p>
              </w:tc>
            </w:tr>
            <w:tr w:rsidR="0087603E" w:rsidRPr="0087603E" w14:paraId="66AA966C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9AF66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Throttle cable replacement (time 6:44)</w:t>
                  </w:r>
                </w:p>
              </w:tc>
            </w:tr>
            <w:tr w:rsidR="0087603E" w:rsidRPr="0087603E" w14:paraId="3D7CB499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99A2E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Timing belt removal (time 7:50)</w:t>
                  </w:r>
                </w:p>
              </w:tc>
            </w:tr>
            <w:tr w:rsidR="0087603E" w:rsidRPr="0087603E" w14:paraId="68209AAD" w14:textId="77777777" w:rsidTr="0087603E">
              <w:trPr>
                <w:trHeight w:val="300"/>
              </w:trPr>
              <w:tc>
                <w:tcPr>
                  <w:tcW w:w="5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91BE8" w14:textId="77777777" w:rsidR="0087603E" w:rsidRPr="0087603E" w:rsidRDefault="0087603E" w:rsidP="0087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603E">
                    <w:rPr>
                      <w:rFonts w:ascii="Calibri" w:eastAsia="Times New Roman" w:hAnsi="Calibri" w:cs="Calibri"/>
                      <w:color w:val="000000"/>
                    </w:rPr>
                    <w:t>Hybrid vehicle precautions (time 1:29)</w:t>
                  </w:r>
                </w:p>
              </w:tc>
            </w:tr>
          </w:tbl>
          <w:p w14:paraId="07E82EE4" w14:textId="31299CD3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0248A5B4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B41D0" w14:textId="24720925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62B54DEF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99566" w14:textId="45D596A6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066FD253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BF89" w14:textId="2E013FB6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7876C959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6EAE" w14:textId="00F6080E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18288AA9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47C2" w14:textId="799FB9E1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7BA3CF4A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3D2D" w14:textId="7FAAE0CD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791E5195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3FBE" w14:textId="597F0BC9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1EF90BF1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C11C" w14:textId="79F40CD6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204179A7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BDBF0" w14:textId="229D6062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075893FB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D1FD" w14:textId="0A876626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4A963D9C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B915" w14:textId="07666B6B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5599ADA0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66191" w14:textId="7F339067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2B046B5A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6A494" w14:textId="7837C9E2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39D6C6FD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2E44" w14:textId="0F48D6B8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35F4EB9C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9B0B" w14:textId="78620ECE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590AA6C8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F87D5" w14:textId="64DEFD5A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76B8A34E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D2D89" w14:textId="59AA6419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3D7D9970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DCC91" w14:textId="78CEFD54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029A3232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43176" w14:textId="37D96F16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1EF368D1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4FB9" w14:textId="2B87644D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1F93CDDD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E706" w14:textId="041FB87D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25A9DBF6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545B" w14:textId="4FF55712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36F9235D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828FD" w14:textId="121A2835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227CE1F2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7C22" w14:textId="1085247E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677F5D90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4C03B" w14:textId="5ED5A1D4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46686197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5E1E" w14:textId="44AE3ABA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7275B0CC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BCA4" w14:textId="6B0FBCF2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7B8A" w:rsidRPr="007C7B8A" w14:paraId="025A8F8A" w14:textId="77777777" w:rsidTr="0087603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7E6B" w14:textId="55D085C6" w:rsidR="007C7B8A" w:rsidRPr="007C7B8A" w:rsidRDefault="007C7B8A" w:rsidP="007C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D5085CD" w14:textId="77777777" w:rsidR="007C7B8A" w:rsidRDefault="007C7B8A" w:rsidP="007C7B8A">
      <w:pPr>
        <w:spacing w:after="0"/>
        <w:ind w:left="450" w:right="-810"/>
      </w:pPr>
    </w:p>
    <w:p w14:paraId="18B759BA" w14:textId="77777777" w:rsidR="007C7B8A" w:rsidRDefault="007C7B8A" w:rsidP="007C7B8A">
      <w:pPr>
        <w:spacing w:after="0"/>
        <w:ind w:left="450" w:right="-810"/>
      </w:pPr>
    </w:p>
    <w:sectPr w:rsidR="007C7B8A" w:rsidSect="007C7B8A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6769B" w14:textId="77777777" w:rsidR="00CE46DC" w:rsidRDefault="00CE46DC" w:rsidP="00E43A7A">
      <w:pPr>
        <w:spacing w:after="0" w:line="240" w:lineRule="auto"/>
      </w:pPr>
      <w:r>
        <w:separator/>
      </w:r>
    </w:p>
  </w:endnote>
  <w:endnote w:type="continuationSeparator" w:id="0">
    <w:p w14:paraId="2DD46102" w14:textId="77777777" w:rsidR="00CE46DC" w:rsidRDefault="00CE46D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43CC" w14:textId="77777777" w:rsidR="00CE46DC" w:rsidRDefault="00CE46DC" w:rsidP="00E43A7A">
      <w:pPr>
        <w:spacing w:after="0" w:line="240" w:lineRule="auto"/>
      </w:pPr>
      <w:r>
        <w:separator/>
      </w:r>
    </w:p>
  </w:footnote>
  <w:footnote w:type="continuationSeparator" w:id="0">
    <w:p w14:paraId="62CC133B" w14:textId="77777777" w:rsidR="00CE46DC" w:rsidRDefault="00CE46D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7AB4"/>
    <w:rsid w:val="00123D4E"/>
    <w:rsid w:val="00133D25"/>
    <w:rsid w:val="001B5701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D1D6E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C7B8A"/>
    <w:rsid w:val="007F4C0C"/>
    <w:rsid w:val="007F5781"/>
    <w:rsid w:val="0085332D"/>
    <w:rsid w:val="0085538B"/>
    <w:rsid w:val="0087603E"/>
    <w:rsid w:val="00882647"/>
    <w:rsid w:val="008A1BE5"/>
    <w:rsid w:val="008B4063"/>
    <w:rsid w:val="008F46C1"/>
    <w:rsid w:val="00956547"/>
    <w:rsid w:val="00985F8F"/>
    <w:rsid w:val="009C69F8"/>
    <w:rsid w:val="009E77DF"/>
    <w:rsid w:val="00A52FC0"/>
    <w:rsid w:val="00A66407"/>
    <w:rsid w:val="00A90AC8"/>
    <w:rsid w:val="00AE7478"/>
    <w:rsid w:val="00B24030"/>
    <w:rsid w:val="00B6232C"/>
    <w:rsid w:val="00B97438"/>
    <w:rsid w:val="00BA3D3F"/>
    <w:rsid w:val="00BB1DB0"/>
    <w:rsid w:val="00BD0695"/>
    <w:rsid w:val="00C15B37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46DC"/>
    <w:rsid w:val="00CE5BDA"/>
    <w:rsid w:val="00CF2BD9"/>
    <w:rsid w:val="00D73034"/>
    <w:rsid w:val="00DA1A6E"/>
    <w:rsid w:val="00DB24DB"/>
    <w:rsid w:val="00DD56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40</cp:revision>
  <cp:lastPrinted>2019-12-09T14:33:00Z</cp:lastPrinted>
  <dcterms:created xsi:type="dcterms:W3CDTF">2019-12-09T16:24:00Z</dcterms:created>
  <dcterms:modified xsi:type="dcterms:W3CDTF">2020-01-16T14:49:00Z</dcterms:modified>
</cp:coreProperties>
</file>